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CEB" w:rsidRDefault="0070134E">
      <w:r>
        <w:t>Default Passwords (K-</w:t>
      </w:r>
      <w:r w:rsidR="00703022">
        <w:t xml:space="preserve">3 – </w:t>
      </w:r>
      <w:proofErr w:type="gramStart"/>
      <w:r w:rsidR="00703022">
        <w:t xml:space="preserve">WORD </w:t>
      </w:r>
      <w:r>
        <w:t xml:space="preserve"> &amp;</w:t>
      </w:r>
      <w:proofErr w:type="gramEnd"/>
      <w:r>
        <w:t xml:space="preserve"> </w:t>
      </w:r>
      <w:r w:rsidR="00703022">
        <w:t>4</w:t>
      </w:r>
      <w:r>
        <w:t>-12</w:t>
      </w:r>
      <w:r w:rsidR="00703022">
        <w:t xml:space="preserve"> BIRTDATES</w:t>
      </w:r>
      <w:r>
        <w:t>)</w:t>
      </w:r>
    </w:p>
    <w:p w:rsidR="008C7481" w:rsidRDefault="008C7481">
      <w:r>
        <w:t xml:space="preserve">Force Password Changes </w:t>
      </w:r>
      <w:r w:rsidR="00FC2201">
        <w:t>for New Users</w:t>
      </w:r>
    </w:p>
    <w:p w:rsidR="00FC2201" w:rsidRDefault="00FC2201">
      <w:r>
        <w:t>Annual Password Resets</w:t>
      </w:r>
      <w:bookmarkStart w:id="0" w:name="_GoBack"/>
      <w:bookmarkEnd w:id="0"/>
    </w:p>
    <w:p w:rsidR="0070134E" w:rsidRDefault="0070134E">
      <w:r>
        <w:t>Change Grad Year groups to Grade groups</w:t>
      </w:r>
    </w:p>
    <w:p w:rsidR="0070134E" w:rsidRDefault="0070134E">
      <w:r>
        <w:t>Disabling user process</w:t>
      </w:r>
    </w:p>
    <w:p w:rsidR="00FC2201" w:rsidRDefault="00FC2201">
      <w:r>
        <w:t>Description = Legal Name</w:t>
      </w:r>
    </w:p>
    <w:p w:rsidR="00FC2201" w:rsidRDefault="00FC2201">
      <w:r>
        <w:t>Office = Grade</w:t>
      </w:r>
    </w:p>
    <w:sectPr w:rsidR="00FC2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4E"/>
    <w:rsid w:val="000C1CEB"/>
    <w:rsid w:val="002B53B5"/>
    <w:rsid w:val="0070134E"/>
    <w:rsid w:val="00703022"/>
    <w:rsid w:val="008C7481"/>
    <w:rsid w:val="00B00DEA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E96D"/>
  <w15:chartTrackingRefBased/>
  <w15:docId w15:val="{74312D20-ECA2-463D-A0E6-7420F6DE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Smith</dc:creator>
  <cp:keywords/>
  <dc:description/>
  <cp:lastModifiedBy>Trevor Smith</cp:lastModifiedBy>
  <cp:revision>2</cp:revision>
  <dcterms:created xsi:type="dcterms:W3CDTF">2021-11-23T16:11:00Z</dcterms:created>
  <dcterms:modified xsi:type="dcterms:W3CDTF">2021-11-25T03:55:00Z</dcterms:modified>
</cp:coreProperties>
</file>