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33E5" w14:textId="77777777" w:rsidR="00CC3AF9" w:rsidRPr="00290416" w:rsidRDefault="00CC3AF9" w:rsidP="00CC3AF9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b/>
        </w:rPr>
      </w:pPr>
    </w:p>
    <w:p w14:paraId="79E7903C" w14:textId="77777777" w:rsidR="00CC3AF9" w:rsidRPr="00290416" w:rsidRDefault="00CC3AF9" w:rsidP="00CC3AF9">
      <w:pPr>
        <w:spacing w:after="5" w:line="259" w:lineRule="auto"/>
        <w:ind w:left="0" w:right="950" w:firstLine="0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</w:rPr>
        <w:t xml:space="preserve">                                           </w:t>
      </w:r>
      <w:r w:rsidRPr="00290416">
        <w:rPr>
          <w:rFonts w:ascii="Times New Roman" w:hAnsi="Times New Roman" w:cs="Times New Roman"/>
          <w:b/>
          <w:sz w:val="32"/>
          <w:szCs w:val="28"/>
        </w:rPr>
        <w:t xml:space="preserve">Department of Technical Education </w:t>
      </w:r>
    </w:p>
    <w:p w14:paraId="43955746" w14:textId="77777777" w:rsidR="00CC3AF9" w:rsidRPr="00290416" w:rsidRDefault="00CC3AF9" w:rsidP="00CC3AF9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Capstone project </w:t>
      </w:r>
    </w:p>
    <w:p w14:paraId="5341DFB0" w14:textId="77777777" w:rsidR="00CC3AF9" w:rsidRPr="00290416" w:rsidRDefault="00CC3AF9" w:rsidP="00CC3AF9">
      <w:pPr>
        <w:spacing w:after="5" w:line="259" w:lineRule="auto"/>
        <w:ind w:left="3807" w:right="0" w:firstLine="0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   Format-7</w:t>
      </w:r>
    </w:p>
    <w:p w14:paraId="212F32D0" w14:textId="77777777" w:rsidR="00CC3AF9" w:rsidRPr="00290416" w:rsidRDefault="00CC3AF9" w:rsidP="00CC3AF9">
      <w:pPr>
        <w:spacing w:after="5" w:line="259" w:lineRule="auto"/>
        <w:ind w:left="1083" w:right="969" w:hanging="10"/>
        <w:jc w:val="center"/>
        <w:rPr>
          <w:rFonts w:ascii="Times New Roman" w:hAnsi="Times New Roman" w:cs="Times New Roman"/>
          <w:sz w:val="32"/>
          <w:szCs w:val="28"/>
        </w:rPr>
      </w:pPr>
      <w:r w:rsidRPr="00290416">
        <w:rPr>
          <w:rFonts w:ascii="Times New Roman" w:hAnsi="Times New Roman" w:cs="Times New Roman"/>
          <w:b/>
          <w:sz w:val="32"/>
          <w:szCs w:val="28"/>
        </w:rPr>
        <w:t xml:space="preserve">Weekly Status Report </w:t>
      </w:r>
    </w:p>
    <w:p w14:paraId="2ABD212B" w14:textId="77777777" w:rsidR="00CC3AF9" w:rsidRPr="00290416" w:rsidRDefault="00CC3AF9" w:rsidP="00CC3AF9">
      <w:pPr>
        <w:tabs>
          <w:tab w:val="center" w:pos="1916"/>
          <w:tab w:val="center" w:pos="5795"/>
        </w:tabs>
        <w:ind w:left="0" w:right="0" w:firstLine="0"/>
        <w:jc w:val="left"/>
        <w:rPr>
          <w:rFonts w:ascii="Times New Roman" w:hAnsi="Times New Roman" w:cs="Times New Roman"/>
        </w:rPr>
      </w:pPr>
    </w:p>
    <w:p w14:paraId="34AE2CAA" w14:textId="77777777" w:rsidR="00CC3AF9" w:rsidRPr="00290416" w:rsidRDefault="00CC3AF9" w:rsidP="00CC3AF9">
      <w:pPr>
        <w:tabs>
          <w:tab w:val="center" w:pos="1916"/>
          <w:tab w:val="center" w:pos="5795"/>
        </w:tabs>
        <w:ind w:left="0" w:right="0" w:firstLine="0"/>
        <w:jc w:val="left"/>
        <w:rPr>
          <w:rFonts w:ascii="Times New Roman" w:hAnsi="Times New Roman" w:cs="Times New Roman"/>
        </w:rPr>
      </w:pPr>
    </w:p>
    <w:p w14:paraId="18F43886" w14:textId="77777777" w:rsidR="00CC3AF9" w:rsidRPr="00290416" w:rsidRDefault="00CC3AF9" w:rsidP="00CC3AF9">
      <w:pPr>
        <w:tabs>
          <w:tab w:val="center" w:pos="1916"/>
          <w:tab w:val="center" w:pos="5795"/>
        </w:tabs>
        <w:ind w:left="-284" w:right="0" w:firstLine="284"/>
        <w:jc w:val="left"/>
        <w:rPr>
          <w:rFonts w:ascii="Times New Roman" w:hAnsi="Times New Roman" w:cs="Times New Roman"/>
          <w:sz w:val="28"/>
          <w:szCs w:val="24"/>
        </w:rPr>
      </w:pPr>
      <w:r w:rsidRPr="00290416">
        <w:rPr>
          <w:rFonts w:ascii="Times New Roman" w:hAnsi="Times New Roman" w:cs="Times New Roman"/>
        </w:rPr>
        <w:t xml:space="preserve">   </w:t>
      </w:r>
      <w:r w:rsidRPr="00290416">
        <w:rPr>
          <w:rFonts w:ascii="Times New Roman" w:hAnsi="Times New Roman" w:cs="Times New Roman"/>
          <w:sz w:val="28"/>
          <w:szCs w:val="24"/>
        </w:rPr>
        <w:t xml:space="preserve">Capstone project Name: </w:t>
      </w:r>
      <w:r w:rsidRPr="004E4B41">
        <w:rPr>
          <w:rFonts w:ascii="Times New Roman" w:hAnsi="Times New Roman" w:cs="Times New Roman"/>
        </w:rPr>
        <w:t>E-commerce Online Medicine Shopping.</w:t>
      </w:r>
      <w:r w:rsidRPr="00290416">
        <w:rPr>
          <w:rFonts w:ascii="Times New Roman" w:hAnsi="Times New Roman" w:cs="Times New Roman"/>
          <w:sz w:val="28"/>
          <w:szCs w:val="24"/>
        </w:rPr>
        <w:tab/>
        <w:t xml:space="preserve"> </w:t>
      </w:r>
    </w:p>
    <w:p w14:paraId="6C291A15" w14:textId="77777777" w:rsidR="00CC3AF9" w:rsidRPr="00290416" w:rsidRDefault="00CC3AF9" w:rsidP="00CC3AF9">
      <w:pPr>
        <w:spacing w:after="13" w:line="259" w:lineRule="auto"/>
        <w:ind w:left="694" w:right="0" w:firstLine="0"/>
        <w:jc w:val="left"/>
        <w:rPr>
          <w:rFonts w:ascii="Times New Roman" w:hAnsi="Times New Roman" w:cs="Times New Roman"/>
          <w:sz w:val="28"/>
          <w:szCs w:val="24"/>
        </w:rPr>
      </w:pPr>
      <w:r w:rsidRPr="0029041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FDA9AAD" w14:textId="77777777" w:rsidR="00CC3AF9" w:rsidRDefault="00CC3AF9" w:rsidP="00CC3AF9">
      <w:pPr>
        <w:pStyle w:val="Default"/>
        <w:rPr>
          <w:color w:val="auto"/>
          <w:sz w:val="32"/>
          <w:szCs w:val="32"/>
        </w:rPr>
      </w:pPr>
      <w:r>
        <w:rPr>
          <w:rFonts w:eastAsia="Calibri"/>
        </w:rPr>
        <w:t xml:space="preserve">   </w:t>
      </w:r>
      <w:r w:rsidRPr="00290416">
        <w:rPr>
          <w:sz w:val="28"/>
        </w:rPr>
        <w:t xml:space="preserve">Capstone project Members: </w:t>
      </w:r>
      <w:r w:rsidRPr="00F2098A">
        <w:rPr>
          <w:color w:val="auto"/>
          <w:sz w:val="32"/>
          <w:szCs w:val="32"/>
        </w:rPr>
        <w:t xml:space="preserve">                        </w:t>
      </w:r>
    </w:p>
    <w:p w14:paraId="006CD337" w14:textId="77777777" w:rsidR="00CC3AF9" w:rsidRPr="004E4B41" w:rsidRDefault="00CC3AF9" w:rsidP="00CC3AF9">
      <w:pPr>
        <w:pStyle w:val="Default"/>
        <w:jc w:val="center"/>
        <w:rPr>
          <w:color w:val="auto"/>
        </w:rPr>
      </w:pPr>
      <w:r w:rsidRPr="004E4B41">
        <w:rPr>
          <w:color w:val="auto"/>
        </w:rPr>
        <w:t>Darshan Ghatge                                   [339CS20010]</w:t>
      </w:r>
    </w:p>
    <w:p w14:paraId="69EF9BE7" w14:textId="77777777" w:rsidR="00CC3AF9" w:rsidRPr="004E4B41" w:rsidRDefault="00CC3AF9" w:rsidP="00CC3AF9">
      <w:pPr>
        <w:pStyle w:val="Default"/>
        <w:jc w:val="center"/>
        <w:rPr>
          <w:color w:val="auto"/>
        </w:rPr>
      </w:pPr>
      <w:r w:rsidRPr="004E4B41">
        <w:rPr>
          <w:color w:val="auto"/>
        </w:rPr>
        <w:t>Rakshita Jadhav                                   [339CS20020]</w:t>
      </w:r>
    </w:p>
    <w:p w14:paraId="283CCC3B" w14:textId="77777777" w:rsidR="00CC3AF9" w:rsidRPr="004E4B41" w:rsidRDefault="00CC3AF9" w:rsidP="00CC3AF9">
      <w:pPr>
        <w:pStyle w:val="Default"/>
        <w:jc w:val="center"/>
        <w:rPr>
          <w:color w:val="auto"/>
        </w:rPr>
      </w:pPr>
      <w:r w:rsidRPr="004E4B41">
        <w:rPr>
          <w:color w:val="auto"/>
        </w:rPr>
        <w:t>Smital Kaginkar                                   [339CS20027]</w:t>
      </w:r>
    </w:p>
    <w:p w14:paraId="3F73B42C" w14:textId="77777777" w:rsidR="00CC3AF9" w:rsidRPr="004E4B41" w:rsidRDefault="00CC3AF9" w:rsidP="00CC3AF9">
      <w:pPr>
        <w:ind w:left="0" w:right="14" w:firstLine="0"/>
        <w:jc w:val="center"/>
        <w:rPr>
          <w:rFonts w:ascii="Times New Roman" w:hAnsi="Times New Roman" w:cs="Times New Roman"/>
          <w:color w:val="auto"/>
          <w:szCs w:val="24"/>
        </w:rPr>
      </w:pPr>
      <w:r w:rsidRPr="004E4B41">
        <w:rPr>
          <w:rFonts w:ascii="Times New Roman" w:hAnsi="Times New Roman" w:cs="Times New Roman"/>
          <w:color w:val="auto"/>
          <w:szCs w:val="24"/>
        </w:rPr>
        <w:t>Sufiyan Goundi                                    [339CS20031]</w:t>
      </w:r>
    </w:p>
    <w:p w14:paraId="54D3D36D" w14:textId="67D8E18A" w:rsidR="00CC3AF9" w:rsidRDefault="00CC3AF9" w:rsidP="00CC3AF9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ab/>
        <w:t xml:space="preserve"> </w:t>
      </w:r>
      <w:r w:rsidR="00E8381A">
        <w:rPr>
          <w:rFonts w:ascii="Times New Roman" w:hAnsi="Times New Roman" w:cs="Times New Roman"/>
        </w:rPr>
        <w:t xml:space="preserve"> </w:t>
      </w:r>
    </w:p>
    <w:p w14:paraId="34CE1F60" w14:textId="5DC07721" w:rsidR="00477E0B" w:rsidRPr="00477E0B" w:rsidRDefault="00477E0B" w:rsidP="00477E0B">
      <w:pPr>
        <w:pStyle w:val="ListParagraph"/>
        <w:numPr>
          <w:ilvl w:val="0"/>
          <w:numId w:val="1"/>
        </w:numPr>
        <w:ind w:right="14"/>
        <w:rPr>
          <w:rFonts w:ascii="Times New Roman" w:hAnsi="Times New Roman" w:cs="Times New Roman"/>
          <w:color w:val="auto"/>
          <w:sz w:val="32"/>
          <w:szCs w:val="32"/>
        </w:rPr>
      </w:pPr>
      <w:r w:rsidRPr="00B45E8F">
        <w:rPr>
          <w:rFonts w:ascii="Times New Roman" w:hAnsi="Times New Roman" w:cs="Times New Roman"/>
          <w:sz w:val="28"/>
          <w:szCs w:val="24"/>
        </w:rPr>
        <w:t>Weekly status report: week-</w:t>
      </w:r>
      <w:r>
        <w:rPr>
          <w:rFonts w:ascii="Times New Roman" w:hAnsi="Times New Roman" w:cs="Times New Roman"/>
          <w:sz w:val="28"/>
          <w:szCs w:val="24"/>
        </w:rPr>
        <w:t>4</w:t>
      </w:r>
    </w:p>
    <w:tbl>
      <w:tblPr>
        <w:tblStyle w:val="TableGrid"/>
        <w:tblpPr w:leftFromText="180" w:rightFromText="180" w:vertAnchor="text" w:horzAnchor="margin" w:tblpX="-583" w:tblpY="119"/>
        <w:tblW w:w="10161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3"/>
        <w:gridCol w:w="1559"/>
        <w:gridCol w:w="2605"/>
        <w:gridCol w:w="3332"/>
        <w:gridCol w:w="1252"/>
      </w:tblGrid>
      <w:tr w:rsidR="00CC3AF9" w:rsidRPr="00290416" w14:paraId="6A4554E8" w14:textId="77777777" w:rsidTr="004B3C7A">
        <w:trPr>
          <w:trHeight w:val="147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D576" w14:textId="77777777" w:rsidR="00CC3AF9" w:rsidRPr="00290416" w:rsidRDefault="00CC3AF9" w:rsidP="00D05ABF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Date 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FA0B" w14:textId="77777777" w:rsidR="00CC3AF9" w:rsidRPr="00290416" w:rsidRDefault="00CC3AF9" w:rsidP="00D05ABF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Risk or Issue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3A3C" w14:textId="77777777" w:rsidR="00CC3AF9" w:rsidRPr="00290416" w:rsidRDefault="00CC3AF9" w:rsidP="00D05ABF">
            <w:pPr>
              <w:spacing w:after="0" w:line="259" w:lineRule="auto"/>
              <w:ind w:left="96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D927" w14:textId="77777777" w:rsidR="00CC3AF9" w:rsidRPr="00290416" w:rsidRDefault="00CC3AF9" w:rsidP="00D05ABF">
            <w:pPr>
              <w:spacing w:after="0" w:line="259" w:lineRule="auto"/>
              <w:ind w:left="74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Resolution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8056" w14:textId="77777777" w:rsidR="00CC3AF9" w:rsidRPr="00290416" w:rsidRDefault="00CC3AF9" w:rsidP="00D05ABF">
            <w:pPr>
              <w:spacing w:after="0" w:line="259" w:lineRule="auto"/>
              <w:ind w:left="12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Status </w:t>
            </w:r>
          </w:p>
        </w:tc>
      </w:tr>
      <w:tr w:rsidR="00CC3AF9" w:rsidRPr="00290416" w14:paraId="1201C96E" w14:textId="77777777" w:rsidTr="004B3C7A">
        <w:trPr>
          <w:trHeight w:val="133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372E" w14:textId="77777777" w:rsidR="00CC3AF9" w:rsidRPr="00290416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8C97" w14:textId="66447248" w:rsidR="00CC3AF9" w:rsidRDefault="00021491" w:rsidP="00D05A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Appropriate DB connections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757D" w14:textId="27158DB1" w:rsidR="00CC3AF9" w:rsidRPr="005B2E9D" w:rsidRDefault="00021491" w:rsidP="00D05A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  <w:t>The DB must be similar to the DB name used in  the code.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32A6" w14:textId="0BE823BE" w:rsidR="00CC3AF9" w:rsidRPr="005B2E9D" w:rsidRDefault="00021491" w:rsidP="00D05ABF">
            <w:pPr>
              <w:ind w:left="-34" w:right="287" w:hanging="31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>All the DB names must be in small letters. DB name must be followed same to insert and edit the information throughout the code.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C388" w14:textId="77777777" w:rsidR="00CC3AF9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</w:p>
          <w:p w14:paraId="6255D60E" w14:textId="4D10900A" w:rsidR="004B3C7A" w:rsidRPr="00290416" w:rsidRDefault="004B3C7A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CC3AF9" w:rsidRPr="00290416" w14:paraId="4C6051E6" w14:textId="77777777" w:rsidTr="004B3C7A">
        <w:trPr>
          <w:trHeight w:val="133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3B7A" w14:textId="77777777" w:rsidR="00CC3AF9" w:rsidRPr="00290416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B234" w14:textId="67E9421B" w:rsidR="00CC3AF9" w:rsidRPr="00290416" w:rsidRDefault="00CC3AF9" w:rsidP="00D05A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21491">
              <w:rPr>
                <w:rFonts w:ascii="Times New Roman" w:hAnsi="Times New Roman" w:cs="Times New Roman"/>
              </w:rPr>
              <w:t>Busy server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4A89" w14:textId="4BF9D245" w:rsidR="00CC3AF9" w:rsidRPr="005B2E9D" w:rsidRDefault="00021491" w:rsidP="00D05A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Cs w:val="24"/>
                <w:shd w:val="clear" w:color="auto" w:fill="FAFBFC"/>
              </w:rPr>
              <w:t>When the server is on high use the no data is viewed.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34D9" w14:textId="755968B5" w:rsidR="00CC3AF9" w:rsidRPr="005B2E9D" w:rsidRDefault="00021491" w:rsidP="00D05ABF">
            <w:pPr>
              <w:ind w:left="-34" w:right="287" w:hanging="31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We can use a external server </w:t>
            </w:r>
            <w:r w:rsidR="004B3C7A"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>VPS(Virtual Private server) server to increase the server specification.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42D2" w14:textId="6DA7107E" w:rsidR="00CC3AF9" w:rsidRPr="00290416" w:rsidRDefault="004B3C7A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InProgress</w:t>
            </w:r>
          </w:p>
        </w:tc>
      </w:tr>
    </w:tbl>
    <w:p w14:paraId="00FC9AA1" w14:textId="77777777" w:rsidR="00CC3AF9" w:rsidRDefault="00CC3AF9" w:rsidP="00CC3AF9">
      <w:pPr>
        <w:spacing w:after="54"/>
        <w:ind w:left="702" w:right="322"/>
        <w:rPr>
          <w:rFonts w:ascii="Times New Roman" w:hAnsi="Times New Roman" w:cs="Times New Roman"/>
        </w:rPr>
      </w:pPr>
    </w:p>
    <w:p w14:paraId="75C4C9DB" w14:textId="77777777" w:rsidR="00CC3AF9" w:rsidRDefault="00CC3AF9" w:rsidP="00CC3AF9">
      <w:pPr>
        <w:spacing w:after="54"/>
        <w:ind w:left="702" w:right="322"/>
        <w:rPr>
          <w:rFonts w:ascii="Times New Roman" w:hAnsi="Times New Roman" w:cs="Times New Roman"/>
        </w:rPr>
      </w:pPr>
    </w:p>
    <w:p w14:paraId="1977C24C" w14:textId="504325AE" w:rsidR="00CC3AF9" w:rsidRPr="004B3C7A" w:rsidRDefault="00CC3AF9" w:rsidP="004B3C7A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226590F0" w14:textId="77777777" w:rsidR="00CC3AF9" w:rsidRPr="00AD1346" w:rsidRDefault="00CC3AF9" w:rsidP="00CC3AF9">
      <w:pPr>
        <w:tabs>
          <w:tab w:val="center" w:pos="2097"/>
          <w:tab w:val="center" w:pos="5020"/>
        </w:tabs>
        <w:spacing w:after="174"/>
        <w:ind w:left="0" w:righ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AD1346">
        <w:rPr>
          <w:rFonts w:ascii="Times New Roman" w:hAnsi="Times New Roman" w:cs="Times New Roman"/>
          <w:bCs/>
          <w:sz w:val="28"/>
          <w:szCs w:val="28"/>
        </w:rPr>
        <w:t xml:space="preserve">Tasks in Progress or Completed: </w:t>
      </w:r>
    </w:p>
    <w:p w14:paraId="2D760AED" w14:textId="77777777" w:rsidR="00CC3AF9" w:rsidRPr="00290416" w:rsidRDefault="00CC3AF9" w:rsidP="00CC3AF9">
      <w:pPr>
        <w:spacing w:after="0" w:line="259" w:lineRule="auto"/>
        <w:ind w:right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572" w:type="dxa"/>
        <w:tblCellMar>
          <w:top w:w="44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2681"/>
        <w:gridCol w:w="2253"/>
        <w:gridCol w:w="2168"/>
        <w:gridCol w:w="2963"/>
      </w:tblGrid>
      <w:tr w:rsidR="00CC3AF9" w:rsidRPr="00290416" w14:paraId="6D31EE41" w14:textId="77777777" w:rsidTr="00D05ABF">
        <w:trPr>
          <w:trHeight w:val="67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E15E" w14:textId="77777777" w:rsidR="00CC3AF9" w:rsidRPr="00290416" w:rsidRDefault="00CC3AF9" w:rsidP="00D05ABF">
            <w:pPr>
              <w:spacing w:after="0" w:line="259" w:lineRule="auto"/>
              <w:ind w:left="134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Task Name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A09F" w14:textId="77777777" w:rsidR="00CC3AF9" w:rsidRPr="00290416" w:rsidRDefault="00CC3AF9" w:rsidP="00D05ABF">
            <w:pPr>
              <w:spacing w:after="0" w:line="259" w:lineRule="auto"/>
              <w:ind w:left="0" w:right="53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ECEC" w14:textId="77777777" w:rsidR="00CC3AF9" w:rsidRPr="00290416" w:rsidRDefault="00CC3AF9" w:rsidP="00D05ABF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Team Member Responsible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E8A2" w14:textId="77777777" w:rsidR="00CC3AF9" w:rsidRPr="00290416" w:rsidRDefault="00CC3AF9" w:rsidP="00D05ABF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Percentage Complete </w:t>
            </w:r>
          </w:p>
          <w:p w14:paraId="7FE772F4" w14:textId="77777777" w:rsidR="00CC3AF9" w:rsidRPr="00290416" w:rsidRDefault="00CC3AF9" w:rsidP="00D05ABF">
            <w:pPr>
              <w:spacing w:after="0" w:line="259" w:lineRule="auto"/>
              <w:ind w:left="0" w:right="1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3D40CE" w:rsidRPr="00290416" w14:paraId="067ECE02" w14:textId="77777777" w:rsidTr="00D05ABF">
        <w:trPr>
          <w:trHeight w:val="84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17F2" w14:textId="4F13349A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 Product on website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5AC7" w14:textId="27731EF0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421B79">
              <w:rPr>
                <w:rFonts w:ascii="Times New Roman" w:eastAsia="Times New Roman" w:hAnsi="Times New Roman" w:cs="Times New Roman"/>
              </w:rPr>
              <w:t>Admin adds the product to the website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8984" w14:textId="27EA9C02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Pr="007355BA">
              <w:rPr>
                <w:rFonts w:ascii="Times New Roman" w:eastAsia="Times New Roman" w:hAnsi="Times New Roman" w:cs="Times New Roman"/>
                <w:szCs w:val="24"/>
              </w:rPr>
              <w:t>Darshan Ghatge.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654C" w14:textId="134F2B39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92%</w:t>
            </w:r>
          </w:p>
        </w:tc>
      </w:tr>
      <w:tr w:rsidR="003D40CE" w:rsidRPr="00290416" w14:paraId="5CB1522F" w14:textId="77777777" w:rsidTr="00D05ABF">
        <w:trPr>
          <w:trHeight w:val="849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DB73" w14:textId="5E8CDEC8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Products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9D02" w14:textId="11728F13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must manage the products by checking the stock of products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23A" w14:textId="5097F13F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Pr="007355BA">
              <w:rPr>
                <w:rFonts w:ascii="Times New Roman" w:eastAsia="Times New Roman" w:hAnsi="Times New Roman" w:cs="Times New Roman"/>
                <w:szCs w:val="24"/>
              </w:rPr>
              <w:t>Darshan Ghatge.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F65E" w14:textId="34CED3CA" w:rsidR="003D40CE" w:rsidRPr="00290416" w:rsidRDefault="003D40CE" w:rsidP="003D40CE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90%</w:t>
            </w:r>
          </w:p>
        </w:tc>
      </w:tr>
    </w:tbl>
    <w:p w14:paraId="19AAAD58" w14:textId="77777777" w:rsidR="00CC3AF9" w:rsidRDefault="00CC3AF9" w:rsidP="00CC3AF9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43C8BB65" w14:textId="77777777" w:rsidR="00CC3AF9" w:rsidRPr="00AD1346" w:rsidRDefault="00CC3AF9" w:rsidP="00CC3AF9">
      <w:pPr>
        <w:spacing w:after="52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06C9F4E6" w14:textId="77777777" w:rsidR="00CC3AF9" w:rsidRPr="00AD1346" w:rsidRDefault="00CC3AF9" w:rsidP="00CC3AF9">
      <w:pPr>
        <w:spacing w:after="3" w:line="259" w:lineRule="auto"/>
        <w:ind w:left="0" w:right="0" w:firstLine="0"/>
        <w:jc w:val="left"/>
        <w:rPr>
          <w:rFonts w:ascii="Times New Roman" w:hAnsi="Times New Roman" w:cs="Times New Roman"/>
          <w:bCs/>
          <w:sz w:val="28"/>
          <w:szCs w:val="24"/>
        </w:rPr>
      </w:pPr>
      <w:r w:rsidRPr="00AD1346">
        <w:rPr>
          <w:rFonts w:ascii="Times New Roman" w:hAnsi="Times New Roman" w:cs="Times New Roman"/>
          <w:bCs/>
          <w:sz w:val="28"/>
          <w:szCs w:val="24"/>
        </w:rPr>
        <w:t xml:space="preserve">Upcoming Tasks: </w:t>
      </w:r>
    </w:p>
    <w:p w14:paraId="0CC4E1EA" w14:textId="77777777" w:rsidR="00CC3AF9" w:rsidRPr="00290416" w:rsidRDefault="00CC3AF9" w:rsidP="00CC3AF9">
      <w:pPr>
        <w:spacing w:after="3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14:paraId="781B96FC" w14:textId="77777777" w:rsidR="00CC3AF9" w:rsidRPr="00290416" w:rsidRDefault="00CC3AF9" w:rsidP="00CC3AF9">
      <w:pPr>
        <w:spacing w:after="0" w:line="259" w:lineRule="auto"/>
        <w:ind w:left="626" w:righ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572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3"/>
        <w:gridCol w:w="3477"/>
        <w:gridCol w:w="3845"/>
      </w:tblGrid>
      <w:tr w:rsidR="00CC3AF9" w:rsidRPr="00290416" w14:paraId="29F9C5BA" w14:textId="77777777" w:rsidTr="00D05ABF">
        <w:trPr>
          <w:trHeight w:val="56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3E9A" w14:textId="77777777" w:rsidR="00CC3AF9" w:rsidRPr="00290416" w:rsidRDefault="00CC3AF9" w:rsidP="00D05ABF">
            <w:pPr>
              <w:spacing w:after="0" w:line="259" w:lineRule="auto"/>
              <w:ind w:left="137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Task Name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79EE" w14:textId="77777777" w:rsidR="00CC3AF9" w:rsidRPr="00290416" w:rsidRDefault="00CC3AF9" w:rsidP="00D05ABF">
            <w:pPr>
              <w:spacing w:after="0" w:line="259" w:lineRule="auto"/>
              <w:ind w:left="10" w:right="0" w:firstLine="0"/>
              <w:jc w:val="center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D16" w14:textId="77777777" w:rsidR="00CC3AF9" w:rsidRPr="00290416" w:rsidRDefault="00CC3AF9" w:rsidP="00D05ABF">
            <w:pPr>
              <w:spacing w:after="0" w:line="259" w:lineRule="auto"/>
              <w:ind w:left="91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290416">
              <w:rPr>
                <w:rFonts w:ascii="Times New Roman" w:hAnsi="Times New Roman" w:cs="Times New Roman"/>
                <w:b/>
              </w:rPr>
              <w:t xml:space="preserve">Team Member Responsible </w:t>
            </w:r>
          </w:p>
        </w:tc>
      </w:tr>
      <w:tr w:rsidR="00CC3AF9" w:rsidRPr="00290416" w14:paraId="7FF11368" w14:textId="77777777" w:rsidTr="00D05ABF">
        <w:trPr>
          <w:trHeight w:val="86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3726" w14:textId="73C93B42" w:rsidR="00CC3AF9" w:rsidRPr="00290416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3D40CE">
              <w:rPr>
                <w:rFonts w:ascii="Times New Roman" w:hAnsi="Times New Roman" w:cs="Times New Roman"/>
              </w:rPr>
              <w:t>View Order List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10D" w14:textId="06653601" w:rsidR="00CC3AF9" w:rsidRPr="00290416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3D40CE">
              <w:rPr>
                <w:rFonts w:ascii="Times New Roman" w:eastAsia="Times New Roman" w:hAnsi="Times New Roman" w:cs="Times New Roman"/>
              </w:rPr>
              <w:t>Admin must view the list of orders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307E" w14:textId="650377BC" w:rsidR="00CC3AF9" w:rsidRPr="00290416" w:rsidRDefault="00CC3AF9" w:rsidP="00D05A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3D40CE" w:rsidRPr="007355BA">
              <w:rPr>
                <w:rFonts w:ascii="Times New Roman" w:eastAsia="Times New Roman" w:hAnsi="Times New Roman" w:cs="Times New Roman"/>
              </w:rPr>
              <w:t>Smital Kaginkar</w:t>
            </w:r>
            <w:r w:rsidR="003D40CE" w:rsidRPr="007355BA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  <w:tr w:rsidR="00CC3AF9" w:rsidRPr="00290416" w14:paraId="283BC295" w14:textId="77777777" w:rsidTr="00D05ABF">
        <w:trPr>
          <w:trHeight w:val="86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817A" w14:textId="5EFED32E" w:rsidR="00CC3AF9" w:rsidRPr="00290416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3D40CE">
              <w:rPr>
                <w:rFonts w:ascii="Times New Roman" w:hAnsi="Times New Roman" w:cs="Times New Roman"/>
              </w:rPr>
              <w:t>Deliver Products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1989" w14:textId="2A1BCAF3" w:rsidR="00CC3AF9" w:rsidRPr="00290416" w:rsidRDefault="00CC3AF9" w:rsidP="00D05ABF">
            <w:pPr>
              <w:spacing w:after="0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3D40CE" w:rsidRPr="00D11A00">
              <w:rPr>
                <w:rFonts w:ascii="Times New Roman" w:hAnsi="Times New Roman" w:cs="Times New Roman"/>
              </w:rPr>
              <w:t>Admin must deliver the products</w:t>
            </w:r>
            <w:r w:rsidR="003D40CE">
              <w:rPr>
                <w:rFonts w:ascii="Times New Roman" w:hAnsi="Times New Roman" w:cs="Times New Roman"/>
              </w:rPr>
              <w:t xml:space="preserve"> according to</w:t>
            </w:r>
            <w:r w:rsidR="003D40CE" w:rsidRPr="00D11A00">
              <w:rPr>
                <w:rFonts w:ascii="Times New Roman" w:hAnsi="Times New Roman" w:cs="Times New Roman"/>
              </w:rPr>
              <w:t xml:space="preserve"> the order list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6C0B" w14:textId="51156553" w:rsidR="00CC3AF9" w:rsidRPr="00290416" w:rsidRDefault="00CC3AF9" w:rsidP="00D05A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290416">
              <w:rPr>
                <w:rFonts w:ascii="Times New Roman" w:hAnsi="Times New Roman" w:cs="Times New Roman"/>
              </w:rPr>
              <w:t xml:space="preserve"> </w:t>
            </w:r>
            <w:r w:rsidR="003D40CE" w:rsidRPr="007355BA">
              <w:rPr>
                <w:rFonts w:ascii="Times New Roman" w:eastAsia="Times New Roman" w:hAnsi="Times New Roman" w:cs="Times New Roman"/>
              </w:rPr>
              <w:t>Smital Kaginkar</w:t>
            </w:r>
            <w:r w:rsidR="003D40CE" w:rsidRPr="007355BA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</w:tc>
      </w:tr>
    </w:tbl>
    <w:p w14:paraId="17A486C7" w14:textId="77777777" w:rsidR="00CC3AF9" w:rsidRPr="00290416" w:rsidRDefault="00CC3AF9" w:rsidP="00CC3AF9">
      <w:pPr>
        <w:spacing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1DD3400F" w14:textId="77777777" w:rsidR="00CC3AF9" w:rsidRPr="00290416" w:rsidRDefault="00CC3AF9" w:rsidP="00CC3AF9">
      <w:pPr>
        <w:spacing w:after="52" w:line="259" w:lineRule="auto"/>
        <w:ind w:left="626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4C4D4907" w14:textId="77777777" w:rsidR="00CC3AF9" w:rsidRPr="00290416" w:rsidRDefault="00CC3AF9" w:rsidP="00CC3AF9">
      <w:pPr>
        <w:spacing w:after="8" w:line="259" w:lineRule="auto"/>
        <w:ind w:left="3738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  <w:b/>
        </w:rPr>
        <w:t xml:space="preserve"> </w:t>
      </w:r>
    </w:p>
    <w:p w14:paraId="4BF7799E" w14:textId="77777777" w:rsidR="00CC3AF9" w:rsidRDefault="00CC3AF9" w:rsidP="00CC3AF9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 </w:t>
      </w:r>
    </w:p>
    <w:p w14:paraId="700187B3" w14:textId="77777777" w:rsidR="00CC3AF9" w:rsidRDefault="00CC3AF9" w:rsidP="00CC3AF9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05BFCE0D" w14:textId="77777777" w:rsidR="00CC3AF9" w:rsidRDefault="00CC3AF9" w:rsidP="00CC3AF9">
      <w:pPr>
        <w:spacing w:after="6" w:line="259" w:lineRule="auto"/>
        <w:ind w:left="694" w:right="0" w:firstLine="0"/>
        <w:jc w:val="left"/>
        <w:rPr>
          <w:rFonts w:ascii="Times New Roman" w:hAnsi="Times New Roman" w:cs="Times New Roman"/>
        </w:rPr>
      </w:pPr>
    </w:p>
    <w:p w14:paraId="74A8A504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28B3C49B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37EDEEC9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7B2ECCFC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7C234EDF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1A613E73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2C0873D6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3E2B3A7B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16B4BD9A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0CAA75D3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23F5E602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3E5F818C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36AA0B9F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13702580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5BC18486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41090062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3DE79859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51A6159C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3AF28C17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29F9CD7E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7C6D24CB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0EC7CBE3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7CA0723F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22185F01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7BA11248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64FD7946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1EBABA65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5A2C70E9" w14:textId="77777777" w:rsidR="004B3C7A" w:rsidRDefault="004B3C7A" w:rsidP="00CC3AF9">
      <w:pPr>
        <w:ind w:left="0" w:right="14" w:firstLine="0"/>
        <w:rPr>
          <w:rFonts w:ascii="Times New Roman" w:hAnsi="Times New Roman" w:cs="Times New Roman"/>
        </w:rPr>
      </w:pPr>
    </w:p>
    <w:p w14:paraId="6A2A1FAF" w14:textId="1AF3C6A0" w:rsidR="00CC3AF9" w:rsidRPr="00290416" w:rsidRDefault="00CC3AF9" w:rsidP="00CC3AF9">
      <w:pPr>
        <w:ind w:left="0" w:right="14" w:firstLine="0"/>
        <w:rPr>
          <w:rFonts w:ascii="Times New Roman" w:hAnsi="Times New Roman" w:cs="Times New Roman"/>
        </w:rPr>
      </w:pPr>
      <w:r w:rsidRPr="00290416">
        <w:rPr>
          <w:rFonts w:ascii="Times New Roman" w:hAnsi="Times New Roman" w:cs="Times New Roman"/>
        </w:rPr>
        <w:t xml:space="preserve">Date:                                                                                                         Signature of the students </w:t>
      </w:r>
    </w:p>
    <w:p w14:paraId="21E8AB94" w14:textId="77777777" w:rsidR="00EF176C" w:rsidRDefault="00EF176C"/>
    <w:sectPr w:rsidR="00EF176C" w:rsidSect="00AD1346">
      <w:pgSz w:w="11906" w:h="16838"/>
      <w:pgMar w:top="1135" w:right="1440" w:bottom="993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919"/>
    <w:multiLevelType w:val="hybridMultilevel"/>
    <w:tmpl w:val="70E8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F9"/>
    <w:rsid w:val="00021491"/>
    <w:rsid w:val="003D40CE"/>
    <w:rsid w:val="00477E0B"/>
    <w:rsid w:val="004B3C7A"/>
    <w:rsid w:val="00AE1930"/>
    <w:rsid w:val="00CC3AF9"/>
    <w:rsid w:val="00E8381A"/>
    <w:rsid w:val="00EF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7778"/>
  <w15:chartTrackingRefBased/>
  <w15:docId w15:val="{8D334455-C6F6-498A-8A2A-1CE08C98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F9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C3AF9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C3A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ghatge</dc:creator>
  <cp:keywords/>
  <dc:description/>
  <cp:lastModifiedBy>Smital kaginkar</cp:lastModifiedBy>
  <cp:revision>5</cp:revision>
  <dcterms:created xsi:type="dcterms:W3CDTF">2023-05-08T22:00:00Z</dcterms:created>
  <dcterms:modified xsi:type="dcterms:W3CDTF">2023-05-09T05:56:00Z</dcterms:modified>
</cp:coreProperties>
</file>