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A44F3" w14:textId="26E22202" w:rsidR="00EF3133" w:rsidRPr="005B6305" w:rsidRDefault="005B6305">
      <w:pPr>
        <w:rPr>
          <w:b/>
          <w:bCs/>
        </w:rPr>
      </w:pPr>
      <w:r w:rsidRPr="005B6305">
        <w:rPr>
          <w:b/>
          <w:bCs/>
        </w:rPr>
        <w:t>Screenshots of 2016 Analysis –</w:t>
      </w:r>
    </w:p>
    <w:p w14:paraId="5605844C" w14:textId="4C3F7480" w:rsidR="005B6305" w:rsidRDefault="005B6305"/>
    <w:p w14:paraId="3965412B" w14:textId="015DA49A" w:rsidR="005B6305" w:rsidRDefault="005B6305">
      <w:r>
        <w:rPr>
          <w:noProof/>
        </w:rPr>
        <w:drawing>
          <wp:inline distT="0" distB="0" distL="0" distR="0" wp14:anchorId="73B886B1" wp14:editId="013FA305">
            <wp:extent cx="5943600" cy="339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AC1" w14:textId="3DA19348" w:rsidR="005B6305" w:rsidRDefault="005B6305"/>
    <w:p w14:paraId="7A9BF63D" w14:textId="7FD39354" w:rsidR="005B6305" w:rsidRDefault="005B6305">
      <w:r>
        <w:rPr>
          <w:noProof/>
        </w:rPr>
        <w:lastRenderedPageBreak/>
        <w:drawing>
          <wp:inline distT="0" distB="0" distL="0" distR="0" wp14:anchorId="30478880" wp14:editId="3807018F">
            <wp:extent cx="5943600" cy="415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E92F" w14:textId="791E90D9" w:rsidR="005B6305" w:rsidRDefault="005B6305"/>
    <w:p w14:paraId="24A7CD65" w14:textId="0FC34468" w:rsidR="005B6305" w:rsidRDefault="005B6305">
      <w:r>
        <w:rPr>
          <w:noProof/>
        </w:rPr>
        <w:lastRenderedPageBreak/>
        <w:drawing>
          <wp:inline distT="0" distB="0" distL="0" distR="0" wp14:anchorId="2D1063BF" wp14:editId="53F59789">
            <wp:extent cx="5943600" cy="4551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0E5" w14:textId="0D30CFB3" w:rsidR="005B6305" w:rsidRDefault="005B6305"/>
    <w:p w14:paraId="249CC38C" w14:textId="3F758F56" w:rsidR="005B6305" w:rsidRDefault="00427D7E">
      <w:pPr>
        <w:rPr>
          <w:noProof/>
        </w:rPr>
      </w:pPr>
      <w:r>
        <w:rPr>
          <w:noProof/>
        </w:rPr>
        <w:t>And So on for every ticker!</w:t>
      </w:r>
    </w:p>
    <w:p w14:paraId="1C08B0D5" w14:textId="0F5DC04C" w:rsidR="00427D7E" w:rsidRDefault="00427D7E">
      <w:pPr>
        <w:rPr>
          <w:noProof/>
        </w:rPr>
      </w:pPr>
    </w:p>
    <w:p w14:paraId="1AA6D2F7" w14:textId="0CF81FC8" w:rsidR="00427D7E" w:rsidRDefault="00427D7E">
      <w:pPr>
        <w:rPr>
          <w:noProof/>
        </w:rPr>
      </w:pPr>
    </w:p>
    <w:p w14:paraId="25E7EB2A" w14:textId="4D3563E1" w:rsidR="00427D7E" w:rsidRDefault="00427D7E">
      <w:pPr>
        <w:rPr>
          <w:noProof/>
        </w:rPr>
      </w:pPr>
    </w:p>
    <w:p w14:paraId="14457C5E" w14:textId="48C0DC84" w:rsidR="00427D7E" w:rsidRDefault="00427D7E">
      <w:pPr>
        <w:rPr>
          <w:noProof/>
        </w:rPr>
      </w:pPr>
    </w:p>
    <w:p w14:paraId="29D8A0E7" w14:textId="76A17570" w:rsidR="00427D7E" w:rsidRDefault="00427D7E">
      <w:pPr>
        <w:rPr>
          <w:noProof/>
        </w:rPr>
      </w:pPr>
    </w:p>
    <w:p w14:paraId="2B233A62" w14:textId="01837C46" w:rsidR="00427D7E" w:rsidRDefault="00427D7E">
      <w:pPr>
        <w:rPr>
          <w:noProof/>
        </w:rPr>
      </w:pPr>
    </w:p>
    <w:p w14:paraId="2C434586" w14:textId="2BCEF315" w:rsidR="00427D7E" w:rsidRDefault="00427D7E">
      <w:pPr>
        <w:rPr>
          <w:noProof/>
        </w:rPr>
      </w:pPr>
    </w:p>
    <w:p w14:paraId="3D5043F5" w14:textId="4B4BEF99" w:rsidR="00427D7E" w:rsidRDefault="00427D7E">
      <w:pPr>
        <w:rPr>
          <w:noProof/>
        </w:rPr>
      </w:pPr>
    </w:p>
    <w:p w14:paraId="3B339DCB" w14:textId="46394D16" w:rsidR="00427D7E" w:rsidRDefault="00427D7E">
      <w:pPr>
        <w:rPr>
          <w:noProof/>
        </w:rPr>
      </w:pPr>
    </w:p>
    <w:p w14:paraId="1F4F24C1" w14:textId="3A41B8D6" w:rsidR="00427D7E" w:rsidRDefault="00427D7E">
      <w:pPr>
        <w:rPr>
          <w:noProof/>
        </w:rPr>
      </w:pPr>
    </w:p>
    <w:p w14:paraId="065CB07A" w14:textId="77777777" w:rsidR="00427D7E" w:rsidRDefault="00427D7E">
      <w:pPr>
        <w:rPr>
          <w:noProof/>
        </w:rPr>
      </w:pPr>
      <w:bookmarkStart w:id="0" w:name="_GoBack"/>
      <w:bookmarkEnd w:id="0"/>
    </w:p>
    <w:p w14:paraId="3B2B836D" w14:textId="4E16A3BE" w:rsidR="00427D7E" w:rsidRPr="005B6305" w:rsidRDefault="00427D7E" w:rsidP="00427D7E">
      <w:pPr>
        <w:rPr>
          <w:b/>
          <w:bCs/>
        </w:rPr>
      </w:pPr>
      <w:r w:rsidRPr="005B6305">
        <w:rPr>
          <w:b/>
          <w:bCs/>
        </w:rPr>
        <w:t>Screenshots of 201</w:t>
      </w:r>
      <w:r>
        <w:rPr>
          <w:b/>
          <w:bCs/>
        </w:rPr>
        <w:t>5</w:t>
      </w:r>
      <w:r w:rsidRPr="005B6305">
        <w:rPr>
          <w:b/>
          <w:bCs/>
        </w:rPr>
        <w:t xml:space="preserve"> Analysis –</w:t>
      </w:r>
    </w:p>
    <w:p w14:paraId="09FB0184" w14:textId="7F995A4A" w:rsidR="00427D7E" w:rsidRDefault="00080A33">
      <w:r>
        <w:rPr>
          <w:noProof/>
        </w:rPr>
        <w:drawing>
          <wp:inline distT="0" distB="0" distL="0" distR="0" wp14:anchorId="3929BAED" wp14:editId="7AF2F352">
            <wp:extent cx="5943600" cy="2468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3A03" w14:textId="4A0B2AE3" w:rsidR="005B6305" w:rsidRDefault="005B6305"/>
    <w:p w14:paraId="29791CB6" w14:textId="452D5270" w:rsidR="005B6305" w:rsidRDefault="005B6305"/>
    <w:p w14:paraId="43984E0F" w14:textId="56AAC2C6" w:rsidR="005B6305" w:rsidRDefault="00080A33">
      <w:r>
        <w:rPr>
          <w:noProof/>
        </w:rPr>
        <w:drawing>
          <wp:inline distT="0" distB="0" distL="0" distR="0" wp14:anchorId="7821DE15" wp14:editId="0A8620F3">
            <wp:extent cx="5943600" cy="3474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FE1E" w14:textId="20B142F6" w:rsidR="00080A33" w:rsidRDefault="00080A33">
      <w:r>
        <w:rPr>
          <w:noProof/>
        </w:rPr>
        <w:lastRenderedPageBreak/>
        <w:drawing>
          <wp:inline distT="0" distB="0" distL="0" distR="0" wp14:anchorId="4B629987" wp14:editId="6BC9755D">
            <wp:extent cx="5943600" cy="330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5F5" w14:textId="77777777" w:rsidR="00080A33" w:rsidRDefault="00080A33"/>
    <w:p w14:paraId="69DCD032" w14:textId="184E9DEB" w:rsidR="005B6305" w:rsidRDefault="00080A33">
      <w:r>
        <w:rPr>
          <w:noProof/>
        </w:rPr>
        <w:drawing>
          <wp:inline distT="0" distB="0" distL="0" distR="0" wp14:anchorId="6CC907B9" wp14:editId="4559924E">
            <wp:extent cx="5943600" cy="3332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0336" w14:textId="5D40E2FE" w:rsidR="00080A33" w:rsidRDefault="00080A33"/>
    <w:p w14:paraId="1D5102D7" w14:textId="050B0EE9" w:rsidR="00080A33" w:rsidRDefault="00080A33">
      <w:r>
        <w:t>And So On!!</w:t>
      </w:r>
    </w:p>
    <w:p w14:paraId="1447B699" w14:textId="1E34B6AB" w:rsidR="00080A33" w:rsidRDefault="00080A33"/>
    <w:p w14:paraId="6750829A" w14:textId="16AF4EE6" w:rsidR="00080A33" w:rsidRDefault="00080A33"/>
    <w:p w14:paraId="5E72982F" w14:textId="6D45199D" w:rsidR="00080A33" w:rsidRDefault="00080A33"/>
    <w:p w14:paraId="57ECCF8F" w14:textId="6253A30A" w:rsidR="00080A33" w:rsidRPr="005B6305" w:rsidRDefault="00080A33" w:rsidP="00080A33">
      <w:pPr>
        <w:rPr>
          <w:b/>
          <w:bCs/>
        </w:rPr>
      </w:pPr>
      <w:r w:rsidRPr="005B6305">
        <w:rPr>
          <w:b/>
          <w:bCs/>
        </w:rPr>
        <w:t>Screenshots of 201</w:t>
      </w:r>
      <w:r>
        <w:rPr>
          <w:b/>
          <w:bCs/>
        </w:rPr>
        <w:t xml:space="preserve">4 </w:t>
      </w:r>
      <w:r w:rsidRPr="005B6305">
        <w:rPr>
          <w:b/>
          <w:bCs/>
        </w:rPr>
        <w:t>Analysis –</w:t>
      </w:r>
    </w:p>
    <w:p w14:paraId="0EF49460" w14:textId="77777777" w:rsidR="00080A33" w:rsidRDefault="00080A33"/>
    <w:p w14:paraId="6A1138D3" w14:textId="3DA28FDF" w:rsidR="005B6305" w:rsidRDefault="00080A33">
      <w:r>
        <w:rPr>
          <w:noProof/>
        </w:rPr>
        <w:drawing>
          <wp:inline distT="0" distB="0" distL="0" distR="0" wp14:anchorId="6A0CCC2E" wp14:editId="42CA50E8">
            <wp:extent cx="5943600" cy="205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4AA" w14:textId="743501C0" w:rsidR="00080A33" w:rsidRDefault="00080A33"/>
    <w:p w14:paraId="30911458" w14:textId="5830569D" w:rsidR="00080A33" w:rsidRDefault="00080A33">
      <w:r>
        <w:rPr>
          <w:noProof/>
        </w:rPr>
        <w:drawing>
          <wp:inline distT="0" distB="0" distL="0" distR="0" wp14:anchorId="19844C8B" wp14:editId="4352BD2E">
            <wp:extent cx="5943600" cy="266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BB1F" w14:textId="52CC0D80" w:rsidR="00080A33" w:rsidRDefault="00080A33"/>
    <w:p w14:paraId="792EC5C2" w14:textId="0454AB07" w:rsidR="00080A33" w:rsidRDefault="00962E02">
      <w:r>
        <w:rPr>
          <w:noProof/>
        </w:rPr>
        <w:lastRenderedPageBreak/>
        <w:drawing>
          <wp:inline distT="0" distB="0" distL="0" distR="0" wp14:anchorId="1665E53A" wp14:editId="25A349D8">
            <wp:extent cx="5943600" cy="2726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F0ED" w14:textId="79F49593" w:rsidR="00962E02" w:rsidRDefault="00962E02"/>
    <w:p w14:paraId="371B34AB" w14:textId="7CD4CD27" w:rsidR="00962E02" w:rsidRDefault="00962E02">
      <w:r>
        <w:rPr>
          <w:noProof/>
        </w:rPr>
        <w:drawing>
          <wp:inline distT="0" distB="0" distL="0" distR="0" wp14:anchorId="79A1C8E6" wp14:editId="59A07C7E">
            <wp:extent cx="5943600" cy="2596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5A24" w14:textId="2835646E" w:rsidR="00962E02" w:rsidRDefault="00962E02"/>
    <w:p w14:paraId="235AA202" w14:textId="1E602607" w:rsidR="00962E02" w:rsidRDefault="00962E02">
      <w:r>
        <w:t>And So on!!</w:t>
      </w:r>
    </w:p>
    <w:sectPr w:rsidR="00962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33"/>
    <w:rsid w:val="00080A33"/>
    <w:rsid w:val="00427D7E"/>
    <w:rsid w:val="005B6305"/>
    <w:rsid w:val="00962E02"/>
    <w:rsid w:val="00E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3F283"/>
  <w15:chartTrackingRefBased/>
  <w15:docId w15:val="{C5A92F07-11CE-4FC9-B960-4E3581E38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 Mohanty</dc:creator>
  <cp:keywords/>
  <dc:description/>
  <cp:lastModifiedBy>Asis Mohanty</cp:lastModifiedBy>
  <cp:revision>4</cp:revision>
  <dcterms:created xsi:type="dcterms:W3CDTF">2020-02-11T00:04:00Z</dcterms:created>
  <dcterms:modified xsi:type="dcterms:W3CDTF">2020-02-11T23:18:00Z</dcterms:modified>
</cp:coreProperties>
</file>