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C74D" w14:textId="72290BCB" w:rsidR="00BD67C2" w:rsidRPr="003E48DE" w:rsidRDefault="00BD67C2" w:rsidP="00BD67C2">
      <w:pPr>
        <w:jc w:val="center"/>
        <w:rPr>
          <w:rFonts w:ascii="Candara" w:hAnsi="Candara"/>
          <w:b/>
          <w:bCs/>
          <w:sz w:val="46"/>
          <w:szCs w:val="46"/>
          <w:lang w:val="en-US"/>
        </w:rPr>
      </w:pPr>
      <w:r w:rsidRPr="003E48DE">
        <w:rPr>
          <w:rFonts w:ascii="Candara" w:hAnsi="Candara"/>
          <w:b/>
          <w:bCs/>
          <w:sz w:val="46"/>
          <w:szCs w:val="46"/>
          <w:lang w:val="en-US"/>
        </w:rPr>
        <w:t>Practical 5</w:t>
      </w:r>
    </w:p>
    <w:p w14:paraId="5CADCEB5" w14:textId="79B64144" w:rsidR="00BD67C2" w:rsidRPr="003E48DE" w:rsidRDefault="00BD67C2" w:rsidP="00BD67C2">
      <w:pPr>
        <w:rPr>
          <w:rFonts w:ascii="Candara" w:hAnsi="Candara"/>
          <w:b/>
          <w:bCs/>
          <w:sz w:val="36"/>
          <w:szCs w:val="36"/>
          <w:lang w:val="en-US"/>
        </w:rPr>
      </w:pPr>
      <w:r w:rsidRPr="003E48DE">
        <w:rPr>
          <w:rFonts w:ascii="Candara" w:hAnsi="Candara"/>
          <w:b/>
          <w:bCs/>
          <w:sz w:val="36"/>
          <w:szCs w:val="36"/>
          <w:lang w:val="en-US"/>
        </w:rPr>
        <w:t>Aim: Netflix Analysis</w:t>
      </w:r>
    </w:p>
    <w:p w14:paraId="01E8EE79" w14:textId="2F055007" w:rsidR="00BD67C2" w:rsidRPr="003E48DE" w:rsidRDefault="00BD67C2" w:rsidP="00BD67C2">
      <w:pPr>
        <w:rPr>
          <w:rFonts w:ascii="Candara" w:hAnsi="Candara"/>
          <w:sz w:val="32"/>
          <w:szCs w:val="28"/>
          <w:lang w:val="en-US"/>
        </w:rPr>
      </w:pPr>
      <w:r w:rsidRPr="003E48DE">
        <w:rPr>
          <w:rFonts w:ascii="Candara" w:hAnsi="Candara"/>
          <w:sz w:val="32"/>
          <w:szCs w:val="28"/>
          <w:lang w:val="en-US"/>
        </w:rPr>
        <w:t>Step 1: Click on the Text File and add the Netflix csv file.</w:t>
      </w:r>
    </w:p>
    <w:p w14:paraId="2826EC95" w14:textId="05FADFF7" w:rsidR="00BD67C2" w:rsidRPr="003E48DE" w:rsidRDefault="00BD67C2" w:rsidP="00BD67C2">
      <w:pPr>
        <w:rPr>
          <w:rFonts w:ascii="Candara" w:hAnsi="Candara"/>
          <w:noProof/>
          <w:sz w:val="32"/>
          <w:szCs w:val="32"/>
          <w:lang w:eastAsia="en-IN"/>
        </w:rPr>
      </w:pPr>
      <w:r w:rsidRPr="003E48DE">
        <w:rPr>
          <w:rFonts w:ascii="Candara" w:hAnsi="Candara"/>
          <w:noProof/>
          <w:sz w:val="24"/>
        </w:rPr>
        <w:drawing>
          <wp:inline distT="0" distB="0" distL="0" distR="0" wp14:anchorId="6C1F9689" wp14:editId="787EFF49">
            <wp:extent cx="5731510" cy="3295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01E4" w14:textId="0CBC7155" w:rsidR="00BD67C2" w:rsidRPr="003E48DE" w:rsidRDefault="00BD67C2" w:rsidP="00BD67C2">
      <w:pPr>
        <w:rPr>
          <w:rFonts w:ascii="Candara" w:hAnsi="Candara"/>
          <w:noProof/>
          <w:sz w:val="32"/>
          <w:szCs w:val="32"/>
          <w:lang w:eastAsia="en-IN"/>
        </w:rPr>
      </w:pPr>
      <w:r w:rsidRPr="003E48DE">
        <w:rPr>
          <w:rFonts w:ascii="Candara" w:hAnsi="Candara"/>
          <w:noProof/>
          <w:sz w:val="24"/>
        </w:rPr>
        <w:drawing>
          <wp:inline distT="0" distB="0" distL="0" distR="0" wp14:anchorId="345473C4" wp14:editId="3E3DC429">
            <wp:extent cx="5731510" cy="3049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9DA2" w14:textId="77777777" w:rsidR="004B0EB5" w:rsidRPr="003E48DE" w:rsidRDefault="004B0EB5" w:rsidP="00BD67C2">
      <w:pPr>
        <w:rPr>
          <w:rFonts w:ascii="Candara" w:hAnsi="Candara"/>
          <w:noProof/>
          <w:sz w:val="32"/>
          <w:szCs w:val="32"/>
          <w:lang w:eastAsia="en-IN"/>
        </w:rPr>
      </w:pPr>
    </w:p>
    <w:p w14:paraId="2FFDCD93" w14:textId="3711339E" w:rsidR="00BD67C2" w:rsidRPr="003E48DE" w:rsidRDefault="00BD67C2" w:rsidP="004B0EB5">
      <w:pPr>
        <w:pStyle w:val="ListParagraph"/>
        <w:numPr>
          <w:ilvl w:val="0"/>
          <w:numId w:val="2"/>
        </w:numPr>
        <w:rPr>
          <w:rFonts w:ascii="Candara" w:hAnsi="Candara"/>
          <w:noProof/>
          <w:sz w:val="32"/>
          <w:szCs w:val="32"/>
          <w:lang w:eastAsia="en-IN"/>
        </w:rPr>
      </w:pPr>
      <w:r w:rsidRPr="003E48DE">
        <w:rPr>
          <w:rFonts w:ascii="Candara" w:hAnsi="Candara"/>
          <w:b/>
          <w:bCs/>
          <w:noProof/>
          <w:sz w:val="32"/>
          <w:szCs w:val="32"/>
          <w:lang w:eastAsia="en-IN"/>
        </w:rPr>
        <w:t>New Worksheet:</w:t>
      </w:r>
      <w:r w:rsidRPr="003E48DE">
        <w:rPr>
          <w:rFonts w:ascii="Candara" w:hAnsi="Candara"/>
          <w:noProof/>
          <w:sz w:val="32"/>
          <w:szCs w:val="32"/>
          <w:lang w:eastAsia="en-IN"/>
        </w:rPr>
        <w:t xml:space="preserve"> Title</w:t>
      </w:r>
      <w:r w:rsidRPr="003E48DE">
        <w:rPr>
          <w:rFonts w:ascii="Candara" w:hAnsi="Candara"/>
          <w:sz w:val="32"/>
          <w:szCs w:val="28"/>
        </w:rPr>
        <w:t xml:space="preserve"> ‘Total Movies and TV Shows by Year’</w:t>
      </w:r>
    </w:p>
    <w:p w14:paraId="7ECA6440" w14:textId="77777777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  <w:lang w:val="en-US"/>
        </w:rPr>
        <w:lastRenderedPageBreak/>
        <w:t xml:space="preserve">Step 1: </w:t>
      </w:r>
      <w:r w:rsidRPr="003E48DE">
        <w:rPr>
          <w:rFonts w:ascii="Candara" w:hAnsi="Candara"/>
          <w:sz w:val="32"/>
          <w:szCs w:val="28"/>
        </w:rPr>
        <w:t xml:space="preserve">Change the ‘date added’ col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right click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change data type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convert to date.</w:t>
      </w:r>
    </w:p>
    <w:p w14:paraId="2E76C13E" w14:textId="1CE025CB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24"/>
        </w:rPr>
        <w:drawing>
          <wp:inline distT="0" distB="0" distL="0" distR="0" wp14:anchorId="5E168E0C" wp14:editId="22545022">
            <wp:extent cx="3403600" cy="4119724"/>
            <wp:effectExtent l="0" t="0" r="6350" b="0"/>
            <wp:docPr id="12904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3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508" cy="412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EF98" w14:textId="3574E815" w:rsidR="00BD67C2" w:rsidRPr="003E48DE" w:rsidRDefault="00BD67C2">
      <w:pPr>
        <w:rPr>
          <w:rFonts w:ascii="Candara" w:hAnsi="Candara"/>
          <w:sz w:val="32"/>
          <w:szCs w:val="28"/>
          <w:lang w:val="en-US"/>
        </w:rPr>
      </w:pPr>
    </w:p>
    <w:p w14:paraId="610A1790" w14:textId="46A942F3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  <w:lang w:val="en-US"/>
        </w:rPr>
        <w:t xml:space="preserve">Step 2: </w:t>
      </w:r>
      <w:r w:rsidRPr="003E48DE">
        <w:rPr>
          <w:rFonts w:ascii="Candara" w:hAnsi="Candara"/>
          <w:sz w:val="32"/>
          <w:szCs w:val="28"/>
        </w:rPr>
        <w:t>Drag and drop ‘date added’ col in columns.</w:t>
      </w:r>
    </w:p>
    <w:p w14:paraId="2CDCFCF4" w14:textId="480EBEDD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3: Drag and drop ‘show id’ col in rows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make it to count by right click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measures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count.</w:t>
      </w:r>
    </w:p>
    <w:p w14:paraId="2EE887DB" w14:textId="7E9AD378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Step 4: Drag and Drop ‘Type’ col in Label under marks.</w:t>
      </w:r>
    </w:p>
    <w:p w14:paraId="6652F333" w14:textId="3D4CDFFD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4939B391" wp14:editId="060B0CC9">
            <wp:extent cx="5731510" cy="3128645"/>
            <wp:effectExtent l="0" t="0" r="2540" b="0"/>
            <wp:docPr id="18698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3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CCA8" w14:textId="77777777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5: Press ctrl key and drag year from columns and drop into filters.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Years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uncheck Null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ok.</w:t>
      </w:r>
    </w:p>
    <w:p w14:paraId="24F520F7" w14:textId="2185E803" w:rsidR="00BD67C2" w:rsidRPr="003E48DE" w:rsidRDefault="00BD67C2" w:rsidP="00BD67C2">
      <w:pPr>
        <w:rPr>
          <w:rFonts w:ascii="Candara" w:hAnsi="Candara"/>
          <w:noProof/>
          <w14:ligatures w14:val="standardContextual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0E9B4DA2" wp14:editId="76FE0468">
            <wp:extent cx="2273417" cy="4064209"/>
            <wp:effectExtent l="0" t="0" r="0" b="0"/>
            <wp:docPr id="13285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9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DE">
        <w:rPr>
          <w:rFonts w:ascii="Candara" w:hAnsi="Candara"/>
          <w:noProof/>
          <w14:ligatures w14:val="standardContextual"/>
        </w:rPr>
        <w:t xml:space="preserve"> </w:t>
      </w: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797626AA" wp14:editId="76D70A5A">
            <wp:extent cx="2711043" cy="4057117"/>
            <wp:effectExtent l="0" t="0" r="0" b="635"/>
            <wp:docPr id="20139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012" cy="40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38BC" w14:textId="2E776A71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363B40C7" wp14:editId="3A4A71B7">
            <wp:extent cx="5731510" cy="3467735"/>
            <wp:effectExtent l="0" t="0" r="2540" b="0"/>
            <wp:docPr id="640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3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544C" w14:textId="18EA3642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6: Under Marks, in automatic drop-down list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Area.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change the color.</w:t>
      </w:r>
    </w:p>
    <w:p w14:paraId="79A85D5C" w14:textId="60AAE8C0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17AFECC3" wp14:editId="3C7A4858">
            <wp:extent cx="5731510" cy="3609975"/>
            <wp:effectExtent l="0" t="0" r="2540" b="9525"/>
            <wp:docPr id="7540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3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AA39" w14:textId="0F576753" w:rsidR="00BD67C2" w:rsidRPr="003E48DE" w:rsidRDefault="00BD67C2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7: Change the title of the sheet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‘Total Movies and TV Shows by Year’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format it.</w:t>
      </w:r>
    </w:p>
    <w:p w14:paraId="45284A90" w14:textId="77777777" w:rsidR="009F6184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Format the background, remove grid lines, bg color, etc.</w:t>
      </w:r>
    </w:p>
    <w:p w14:paraId="40C448C3" w14:textId="1CF88BB7" w:rsidR="009F6184" w:rsidRPr="003E48DE" w:rsidRDefault="009F6184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lastRenderedPageBreak/>
        <w:t xml:space="preserve">Copy type in colors and click on color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edit colors…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under automatic dropdown list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red and assign colors for each as suitable.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ok.</w:t>
      </w:r>
    </w:p>
    <w:p w14:paraId="5F2FA80F" w14:textId="5734502B" w:rsidR="009F6184" w:rsidRPr="003E48DE" w:rsidRDefault="009F6184" w:rsidP="00BD67C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0CF46FC5" wp14:editId="13341CE5">
            <wp:extent cx="5731510" cy="3009265"/>
            <wp:effectExtent l="0" t="0" r="2540" b="635"/>
            <wp:docPr id="16635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0E6" w14:textId="5B793633" w:rsidR="00BD67C2" w:rsidRPr="003E48DE" w:rsidRDefault="00BD67C2" w:rsidP="00BD67C2">
      <w:pPr>
        <w:rPr>
          <w:rFonts w:ascii="Candara" w:hAnsi="Candara"/>
          <w:sz w:val="32"/>
          <w:szCs w:val="28"/>
        </w:rPr>
      </w:pPr>
    </w:p>
    <w:p w14:paraId="67F2F9C6" w14:textId="1A652974" w:rsidR="003238CF" w:rsidRPr="003E48DE" w:rsidRDefault="009F6184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noProof/>
          <w:sz w:val="32"/>
          <w:szCs w:val="32"/>
          <w:lang w:eastAsia="en-IN"/>
        </w:rPr>
        <w:t>New Worksheet:</w:t>
      </w:r>
      <w:r w:rsidRPr="003E48DE">
        <w:rPr>
          <w:rFonts w:ascii="Candara" w:hAnsi="Candara"/>
          <w:noProof/>
          <w:sz w:val="32"/>
          <w:szCs w:val="32"/>
          <w:lang w:eastAsia="en-IN"/>
        </w:rPr>
        <w:t xml:space="preserve"> Title</w:t>
      </w:r>
      <w:r w:rsidRPr="003E48DE">
        <w:rPr>
          <w:rFonts w:ascii="Candara" w:hAnsi="Candara"/>
          <w:sz w:val="32"/>
          <w:szCs w:val="28"/>
        </w:rPr>
        <w:t xml:space="preserve"> – ‘Total Movies &amp; TV Shows by Country’</w:t>
      </w:r>
    </w:p>
    <w:p w14:paraId="26B64C17" w14:textId="53A26366" w:rsidR="009F6184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Double click on country col in tables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automatically a world map will be generated.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Under marks in dropdown list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map.</w:t>
      </w:r>
    </w:p>
    <w:p w14:paraId="1E33952C" w14:textId="2218948E" w:rsidR="009F6184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2: Click on ‘699 unknown’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Click on filter data.</w:t>
      </w:r>
    </w:p>
    <w:p w14:paraId="3BEE759A" w14:textId="77777777" w:rsidR="009F6184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Right click on sheet and select format.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shading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sheet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worksheet, pane, total pane, grand total pane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black</w:t>
      </w:r>
    </w:p>
    <w:p w14:paraId="6BE5E2F0" w14:textId="01F4BDB2" w:rsidR="005F77D2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In main menu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map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background maps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dark.</w:t>
      </w:r>
    </w:p>
    <w:p w14:paraId="6C4B4218" w14:textId="31B34A2F" w:rsidR="009F6184" w:rsidRPr="003E48DE" w:rsidRDefault="009F6184" w:rsidP="009F6184">
      <w:pPr>
        <w:rPr>
          <w:rFonts w:ascii="Candara" w:hAnsi="Candara"/>
          <w:sz w:val="32"/>
          <w:szCs w:val="28"/>
        </w:rPr>
      </w:pPr>
    </w:p>
    <w:p w14:paraId="5CE96170" w14:textId="77777777" w:rsidR="009F6184" w:rsidRPr="003E48DE" w:rsidRDefault="009F6184" w:rsidP="009F6184">
      <w:pPr>
        <w:rPr>
          <w:rFonts w:ascii="Candara" w:hAnsi="Candara"/>
          <w:sz w:val="32"/>
          <w:szCs w:val="28"/>
        </w:rPr>
      </w:pPr>
    </w:p>
    <w:p w14:paraId="40C1365B" w14:textId="0BACE335" w:rsidR="009F6184" w:rsidRPr="003E48DE" w:rsidRDefault="009F6184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02951A89" wp14:editId="4DEAC30E">
            <wp:extent cx="5731510" cy="2940685"/>
            <wp:effectExtent l="0" t="0" r="2540" b="0"/>
            <wp:docPr id="2880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4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674" w14:textId="40A30BCA" w:rsidR="005F77D2" w:rsidRPr="003E48DE" w:rsidRDefault="005F77D2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4A080D83" wp14:editId="4FBB83A3">
            <wp:extent cx="5731510" cy="3146425"/>
            <wp:effectExtent l="0" t="0" r="2540" b="0"/>
            <wp:docPr id="21258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5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C432" w14:textId="69680A3F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3: Click on color under marks select red color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Drap show id into colors under marks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count.</w:t>
      </w:r>
    </w:p>
    <w:p w14:paraId="6C10AFF7" w14:textId="77777777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A gradient will be shown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light </w:t>
      </w:r>
      <w:proofErr w:type="gramStart"/>
      <w:r w:rsidRPr="003E48DE">
        <w:rPr>
          <w:rFonts w:ascii="Candara" w:hAnsi="Candara"/>
          <w:sz w:val="32"/>
          <w:szCs w:val="28"/>
        </w:rPr>
        <w:t>color(</w:t>
      </w:r>
      <w:proofErr w:type="gramEnd"/>
      <w:r w:rsidRPr="003E48DE">
        <w:rPr>
          <w:rFonts w:ascii="Candara" w:hAnsi="Candara"/>
          <w:sz w:val="32"/>
          <w:szCs w:val="28"/>
        </w:rPr>
        <w:t>low count</w:t>
      </w:r>
      <w:proofErr w:type="gramStart"/>
      <w:r w:rsidRPr="003E48DE">
        <w:rPr>
          <w:rFonts w:ascii="Candara" w:hAnsi="Candara"/>
          <w:sz w:val="32"/>
          <w:szCs w:val="28"/>
        </w:rPr>
        <w:t>) ,</w:t>
      </w:r>
      <w:proofErr w:type="gramEnd"/>
      <w:r w:rsidRPr="003E48DE">
        <w:rPr>
          <w:rFonts w:ascii="Candara" w:hAnsi="Candara"/>
          <w:sz w:val="32"/>
          <w:szCs w:val="28"/>
        </w:rPr>
        <w:t xml:space="preserve"> Dark color (high count). </w:t>
      </w:r>
    </w:p>
    <w:p w14:paraId="4E0C76AB" w14:textId="63890C36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1BA66416" wp14:editId="595A6C1E">
            <wp:extent cx="1739989" cy="939848"/>
            <wp:effectExtent l="0" t="0" r="0" b="0"/>
            <wp:docPr id="3373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7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9608" w14:textId="77777777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lastRenderedPageBreak/>
        <w:t xml:space="preserve">Click on color under marks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edit colors change the colors as suitable.</w:t>
      </w:r>
    </w:p>
    <w:p w14:paraId="27310F31" w14:textId="1693636C" w:rsidR="005F77D2" w:rsidRPr="003E48DE" w:rsidRDefault="005F77D2" w:rsidP="009F6184">
      <w:pPr>
        <w:rPr>
          <w:rFonts w:ascii="Candara" w:hAnsi="Candara"/>
          <w:noProof/>
          <w14:ligatures w14:val="standardContextual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432E5C44" wp14:editId="41D5947C">
            <wp:extent cx="1982709" cy="3120079"/>
            <wp:effectExtent l="0" t="0" r="0" b="4445"/>
            <wp:docPr id="8566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5401" cy="31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DE">
        <w:rPr>
          <w:rFonts w:ascii="Candara" w:hAnsi="Candara"/>
          <w:noProof/>
          <w14:ligatures w14:val="standardContextual"/>
        </w:rPr>
        <w:t xml:space="preserve"> </w:t>
      </w: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751AA87B" wp14:editId="12DD1A7A">
            <wp:extent cx="3476531" cy="3731030"/>
            <wp:effectExtent l="0" t="0" r="0" b="3175"/>
            <wp:docPr id="4066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94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4580" cy="3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DEC8" w14:textId="2E6F7A3F" w:rsidR="005F77D2" w:rsidRPr="003E48DE" w:rsidRDefault="005F77D2" w:rsidP="009F618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05B18281" wp14:editId="567F2BF2">
            <wp:extent cx="5731510" cy="3020695"/>
            <wp:effectExtent l="0" t="0" r="2540" b="8255"/>
            <wp:docPr id="8117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41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752" w14:textId="77777777" w:rsidR="009F6184" w:rsidRPr="003E48DE" w:rsidRDefault="009F6184">
      <w:pPr>
        <w:rPr>
          <w:rFonts w:ascii="Candara" w:hAnsi="Candara"/>
          <w:sz w:val="32"/>
          <w:szCs w:val="28"/>
        </w:rPr>
      </w:pPr>
    </w:p>
    <w:p w14:paraId="58B073CF" w14:textId="77777777" w:rsidR="005F77D2" w:rsidRPr="003E48DE" w:rsidRDefault="005F77D2">
      <w:pPr>
        <w:rPr>
          <w:rFonts w:ascii="Candara" w:hAnsi="Candara"/>
          <w:sz w:val="32"/>
          <w:szCs w:val="28"/>
        </w:rPr>
      </w:pPr>
    </w:p>
    <w:p w14:paraId="0753F569" w14:textId="1A0E2021" w:rsidR="005F77D2" w:rsidRPr="003E48DE" w:rsidRDefault="005F77D2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‘Top 10 Genre’</w:t>
      </w:r>
    </w:p>
    <w:p w14:paraId="3AFA6156" w14:textId="34417B95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lastRenderedPageBreak/>
        <w:t xml:space="preserve">Step 1: Drag ‘listed </w:t>
      </w:r>
      <w:proofErr w:type="gramStart"/>
      <w:r w:rsidRPr="003E48DE">
        <w:rPr>
          <w:rFonts w:ascii="Candara" w:hAnsi="Candara"/>
          <w:sz w:val="32"/>
          <w:szCs w:val="28"/>
        </w:rPr>
        <w:t>In</w:t>
      </w:r>
      <w:proofErr w:type="gramEnd"/>
      <w:r w:rsidRPr="003E48DE">
        <w:rPr>
          <w:rFonts w:ascii="Candara" w:hAnsi="Candara"/>
          <w:sz w:val="32"/>
          <w:szCs w:val="28"/>
        </w:rPr>
        <w:t>’ col and drop into rows</w:t>
      </w:r>
    </w:p>
    <w:p w14:paraId="3274EFD1" w14:textId="019DE2E4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2: Drag and drop ‘show id’ col into Text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right click ‘measure’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count.</w:t>
      </w:r>
    </w:p>
    <w:p w14:paraId="632E56A5" w14:textId="372AA0CA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796727B1" wp14:editId="38AF4827">
            <wp:extent cx="5731510" cy="4325620"/>
            <wp:effectExtent l="0" t="0" r="2540" b="0"/>
            <wp:docPr id="15302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8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FB05" w14:textId="0E9EC6D6" w:rsidR="005F77D2" w:rsidRPr="003E48DE" w:rsidRDefault="005F77D2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3: In rows right click listedin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filter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top menu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by field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ok.</w:t>
      </w:r>
    </w:p>
    <w:p w14:paraId="748A06FA" w14:textId="47C92979" w:rsidR="005C6C69" w:rsidRPr="003E48DE" w:rsidRDefault="005C6C69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4C2244CE" wp14:editId="1CE49129">
            <wp:extent cx="2163778" cy="3086292"/>
            <wp:effectExtent l="0" t="0" r="8255" b="0"/>
            <wp:docPr id="31463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9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9767" cy="30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DE">
        <w:rPr>
          <w:rFonts w:ascii="Candara" w:hAnsi="Candara"/>
          <w:noProof/>
          <w14:ligatures w14:val="standardContextual"/>
        </w:rPr>
        <w:t xml:space="preserve"> </w:t>
      </w: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58DA1CA7" wp14:editId="543CA048">
            <wp:extent cx="3295461" cy="2332105"/>
            <wp:effectExtent l="0" t="0" r="635" b="0"/>
            <wp:docPr id="4302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14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0061" cy="23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749" w14:textId="10DC5BBA" w:rsidR="005C6C69" w:rsidRPr="003E48DE" w:rsidRDefault="005C6C69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4: </w:t>
      </w:r>
      <w:r w:rsidR="005F77D2" w:rsidRPr="003E48DE">
        <w:rPr>
          <w:rFonts w:ascii="Candara" w:hAnsi="Candara"/>
          <w:sz w:val="32"/>
          <w:szCs w:val="28"/>
        </w:rPr>
        <w:t>Show me -</w:t>
      </w:r>
      <w:r w:rsidR="005F77D2" w:rsidRPr="003E48DE">
        <w:rPr>
          <w:rFonts w:ascii="Candara" w:hAnsi="Candara"/>
          <w:sz w:val="32"/>
          <w:szCs w:val="28"/>
        </w:rPr>
        <w:sym w:font="Wingdings" w:char="F0E0"/>
      </w:r>
      <w:r w:rsidR="005F77D2" w:rsidRPr="003E48DE">
        <w:rPr>
          <w:rFonts w:ascii="Candara" w:hAnsi="Candara"/>
          <w:sz w:val="32"/>
          <w:szCs w:val="28"/>
        </w:rPr>
        <w:t xml:space="preserve"> bar graph </w:t>
      </w:r>
      <w:r w:rsidR="005F77D2" w:rsidRPr="003E48DE">
        <w:rPr>
          <w:rFonts w:ascii="Candara" w:hAnsi="Candara"/>
          <w:sz w:val="32"/>
          <w:szCs w:val="28"/>
        </w:rPr>
        <w:sym w:font="Wingdings" w:char="F0E0"/>
      </w:r>
      <w:r w:rsidR="005F77D2" w:rsidRPr="003E48DE">
        <w:rPr>
          <w:rFonts w:ascii="Candara" w:hAnsi="Candara"/>
          <w:sz w:val="32"/>
          <w:szCs w:val="28"/>
        </w:rPr>
        <w:t xml:space="preserve"> </w:t>
      </w:r>
      <w:r w:rsidRPr="003E48DE">
        <w:rPr>
          <w:rFonts w:ascii="Candara" w:hAnsi="Candara"/>
          <w:sz w:val="32"/>
          <w:szCs w:val="28"/>
        </w:rPr>
        <w:t xml:space="preserve">select </w:t>
      </w:r>
      <w:r w:rsidR="005F77D2" w:rsidRPr="003E48DE">
        <w:rPr>
          <w:rFonts w:ascii="Candara" w:hAnsi="Candara"/>
          <w:sz w:val="32"/>
          <w:szCs w:val="28"/>
        </w:rPr>
        <w:t>desc</w:t>
      </w:r>
      <w:r w:rsidRPr="003E48DE">
        <w:rPr>
          <w:rFonts w:ascii="Candara" w:hAnsi="Candara"/>
          <w:sz w:val="32"/>
          <w:szCs w:val="28"/>
        </w:rPr>
        <w:t xml:space="preserve"> order.</w:t>
      </w:r>
    </w:p>
    <w:p w14:paraId="2E1956F2" w14:textId="40A8CF4E" w:rsidR="005C6C69" w:rsidRPr="003E48DE" w:rsidRDefault="005C6C69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2725C232" wp14:editId="4692A68C">
            <wp:extent cx="5731510" cy="3204210"/>
            <wp:effectExtent l="0" t="0" r="2540" b="0"/>
            <wp:docPr id="7703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4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1EEC" w14:textId="030C1BCF" w:rsidR="005C6C69" w:rsidRPr="003E48DE" w:rsidRDefault="005C6C69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5: For labels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drag and drop show id into label and select count in measures.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Right click on worksheet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format.</w:t>
      </w:r>
    </w:p>
    <w:p w14:paraId="1B7FAB4B" w14:textId="40D4387B" w:rsidR="005F77D2" w:rsidRPr="003E48DE" w:rsidRDefault="005C6C69" w:rsidP="005F77D2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2887AFF6" wp14:editId="4E7239AD">
            <wp:extent cx="5731510" cy="3014980"/>
            <wp:effectExtent l="0" t="0" r="2540" b="0"/>
            <wp:docPr id="21150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6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2616" w14:textId="77777777" w:rsidR="005F77D2" w:rsidRPr="003E48DE" w:rsidRDefault="005F77D2">
      <w:pPr>
        <w:rPr>
          <w:rFonts w:ascii="Candara" w:hAnsi="Candara"/>
          <w:sz w:val="32"/>
          <w:szCs w:val="28"/>
        </w:rPr>
      </w:pPr>
    </w:p>
    <w:p w14:paraId="444EC2DE" w14:textId="2A29B146" w:rsidR="005C6C69" w:rsidRPr="003E48DE" w:rsidRDefault="005C6C69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‘Movies and TV Shows Distribution’</w:t>
      </w:r>
    </w:p>
    <w:p w14:paraId="1C969B17" w14:textId="536B1019" w:rsidR="005C6C69" w:rsidRPr="003E48DE" w:rsidRDefault="00FC4C76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</w:t>
      </w:r>
      <w:r w:rsidR="005C6C69" w:rsidRPr="003E48DE">
        <w:rPr>
          <w:rFonts w:ascii="Candara" w:hAnsi="Candara"/>
          <w:sz w:val="32"/>
          <w:szCs w:val="28"/>
        </w:rPr>
        <w:t xml:space="preserve">Drag and drop </w:t>
      </w:r>
      <w:r w:rsidRPr="003E48DE">
        <w:rPr>
          <w:rFonts w:ascii="Candara" w:hAnsi="Candara"/>
          <w:sz w:val="32"/>
          <w:szCs w:val="28"/>
        </w:rPr>
        <w:t>‘Type’ col</w:t>
      </w:r>
      <w:r w:rsidR="005C6C69" w:rsidRPr="003E48DE">
        <w:rPr>
          <w:rFonts w:ascii="Candara" w:hAnsi="Candara"/>
          <w:sz w:val="32"/>
          <w:szCs w:val="28"/>
        </w:rPr>
        <w:t xml:space="preserve"> into </w:t>
      </w:r>
      <w:r w:rsidRPr="003E48DE">
        <w:rPr>
          <w:rFonts w:ascii="Candara" w:hAnsi="Candara"/>
          <w:sz w:val="32"/>
          <w:szCs w:val="28"/>
        </w:rPr>
        <w:t>T</w:t>
      </w:r>
      <w:r w:rsidR="005C6C69" w:rsidRPr="003E48DE">
        <w:rPr>
          <w:rFonts w:ascii="Candara" w:hAnsi="Candara"/>
          <w:sz w:val="32"/>
          <w:szCs w:val="28"/>
        </w:rPr>
        <w:t xml:space="preserve">ext </w:t>
      </w:r>
    </w:p>
    <w:p w14:paraId="58C8919A" w14:textId="4E5CD289" w:rsidR="005C6C69" w:rsidRPr="003E48DE" w:rsidRDefault="00FC4C76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2: </w:t>
      </w:r>
      <w:r w:rsidR="005C6C69" w:rsidRPr="003E48DE">
        <w:rPr>
          <w:rFonts w:ascii="Candara" w:hAnsi="Candara"/>
          <w:sz w:val="32"/>
          <w:szCs w:val="28"/>
        </w:rPr>
        <w:t xml:space="preserve">Drag and drop </w:t>
      </w:r>
      <w:r w:rsidRPr="003E48DE">
        <w:rPr>
          <w:rFonts w:ascii="Candara" w:hAnsi="Candara"/>
          <w:sz w:val="32"/>
          <w:szCs w:val="28"/>
        </w:rPr>
        <w:t>‘</w:t>
      </w:r>
      <w:r w:rsidR="005C6C69" w:rsidRPr="003E48DE">
        <w:rPr>
          <w:rFonts w:ascii="Candara" w:hAnsi="Candara"/>
          <w:sz w:val="32"/>
          <w:szCs w:val="28"/>
        </w:rPr>
        <w:t>Show id</w:t>
      </w:r>
      <w:r w:rsidRPr="003E48DE">
        <w:rPr>
          <w:rFonts w:ascii="Candara" w:hAnsi="Candara"/>
          <w:sz w:val="32"/>
          <w:szCs w:val="28"/>
        </w:rPr>
        <w:t>’ col</w:t>
      </w:r>
      <w:r w:rsidR="005C6C69" w:rsidRPr="003E48DE">
        <w:rPr>
          <w:rFonts w:ascii="Candara" w:hAnsi="Candara"/>
          <w:sz w:val="32"/>
          <w:szCs w:val="28"/>
        </w:rPr>
        <w:t xml:space="preserve"> </w:t>
      </w:r>
      <w:r w:rsidR="005C6C69" w:rsidRPr="003E48DE">
        <w:rPr>
          <w:rFonts w:ascii="Candara" w:hAnsi="Candara"/>
          <w:sz w:val="32"/>
          <w:szCs w:val="28"/>
        </w:rPr>
        <w:sym w:font="Wingdings" w:char="F0E0"/>
      </w:r>
      <w:r w:rsidR="005C6C69" w:rsidRPr="003E48DE">
        <w:rPr>
          <w:rFonts w:ascii="Candara" w:hAnsi="Candara"/>
          <w:sz w:val="32"/>
          <w:szCs w:val="28"/>
        </w:rPr>
        <w:t xml:space="preserve"> measures </w:t>
      </w:r>
      <w:r w:rsidR="005C6C69" w:rsidRPr="003E48DE">
        <w:rPr>
          <w:rFonts w:ascii="Candara" w:hAnsi="Candara"/>
          <w:sz w:val="32"/>
          <w:szCs w:val="28"/>
        </w:rPr>
        <w:sym w:font="Wingdings" w:char="F0E0"/>
      </w:r>
      <w:r w:rsidR="005C6C69" w:rsidRPr="003E48DE">
        <w:rPr>
          <w:rFonts w:ascii="Candara" w:hAnsi="Candara"/>
          <w:sz w:val="32"/>
          <w:szCs w:val="28"/>
        </w:rPr>
        <w:t xml:space="preserve"> count (distinct)</w:t>
      </w:r>
    </w:p>
    <w:p w14:paraId="2186AF64" w14:textId="6B76A70C" w:rsidR="005C6C69" w:rsidRPr="003E48DE" w:rsidRDefault="00FC4C76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3: </w:t>
      </w:r>
      <w:r w:rsidR="005C6C69" w:rsidRPr="003E48DE">
        <w:rPr>
          <w:rFonts w:ascii="Candara" w:hAnsi="Candara"/>
          <w:sz w:val="32"/>
          <w:szCs w:val="28"/>
        </w:rPr>
        <w:t xml:space="preserve">Show me </w:t>
      </w:r>
      <w:r w:rsidR="005C6C69" w:rsidRPr="003E48DE">
        <w:rPr>
          <w:rFonts w:ascii="Candara" w:hAnsi="Candara"/>
          <w:sz w:val="32"/>
          <w:szCs w:val="28"/>
        </w:rPr>
        <w:sym w:font="Wingdings" w:char="F0E0"/>
      </w:r>
      <w:r w:rsidR="005C6C69" w:rsidRPr="003E48DE">
        <w:rPr>
          <w:rFonts w:ascii="Candara" w:hAnsi="Candara"/>
          <w:sz w:val="32"/>
          <w:szCs w:val="28"/>
        </w:rPr>
        <w:t xml:space="preserve"> select bubbles</w:t>
      </w:r>
    </w:p>
    <w:p w14:paraId="47035F20" w14:textId="1A238270" w:rsidR="005C6C69" w:rsidRPr="003E48DE" w:rsidRDefault="00FC4C76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4: convert </w:t>
      </w:r>
      <w:r w:rsidR="005C6C69" w:rsidRPr="003E48DE">
        <w:rPr>
          <w:rFonts w:ascii="Candara" w:hAnsi="Candara"/>
          <w:sz w:val="32"/>
          <w:szCs w:val="28"/>
        </w:rPr>
        <w:t xml:space="preserve">Type </w:t>
      </w:r>
      <w:r w:rsidR="005C6C69" w:rsidRPr="003E48DE">
        <w:rPr>
          <w:rFonts w:ascii="Candara" w:hAnsi="Candara"/>
          <w:sz w:val="32"/>
          <w:szCs w:val="28"/>
        </w:rPr>
        <w:sym w:font="Wingdings" w:char="F0E0"/>
      </w:r>
      <w:r w:rsidR="005C6C69" w:rsidRPr="003E48DE">
        <w:rPr>
          <w:rFonts w:ascii="Candara" w:hAnsi="Candara"/>
          <w:sz w:val="32"/>
          <w:szCs w:val="28"/>
        </w:rPr>
        <w:t xml:space="preserve"> measures </w:t>
      </w:r>
      <w:r w:rsidR="005C6C69" w:rsidRPr="003E48DE">
        <w:rPr>
          <w:rFonts w:ascii="Candara" w:hAnsi="Candara"/>
          <w:sz w:val="32"/>
          <w:szCs w:val="28"/>
        </w:rPr>
        <w:sym w:font="Wingdings" w:char="F0E0"/>
      </w:r>
      <w:r w:rsidR="005C6C69" w:rsidRPr="003E48DE">
        <w:rPr>
          <w:rFonts w:ascii="Candara" w:hAnsi="Candara"/>
          <w:sz w:val="32"/>
          <w:szCs w:val="28"/>
        </w:rPr>
        <w:t xml:space="preserve"> count</w:t>
      </w:r>
    </w:p>
    <w:p w14:paraId="3160714A" w14:textId="28CD75C2" w:rsidR="005C6C69" w:rsidRPr="003E48DE" w:rsidRDefault="00FC4C76" w:rsidP="005C6C69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5: </w:t>
      </w:r>
      <w:r w:rsidR="005C6C69" w:rsidRPr="003E48DE">
        <w:rPr>
          <w:rFonts w:ascii="Candara" w:hAnsi="Candara"/>
          <w:sz w:val="32"/>
          <w:szCs w:val="28"/>
        </w:rPr>
        <w:t xml:space="preserve">Drag and drop </w:t>
      </w:r>
      <w:r w:rsidRPr="003E48DE">
        <w:rPr>
          <w:rFonts w:ascii="Candara" w:hAnsi="Candara"/>
          <w:sz w:val="32"/>
          <w:szCs w:val="28"/>
        </w:rPr>
        <w:t>‘T</w:t>
      </w:r>
      <w:r w:rsidR="005C6C69" w:rsidRPr="003E48DE">
        <w:rPr>
          <w:rFonts w:ascii="Candara" w:hAnsi="Candara"/>
          <w:sz w:val="32"/>
          <w:szCs w:val="28"/>
        </w:rPr>
        <w:t>ype</w:t>
      </w:r>
      <w:r w:rsidRPr="003E48DE">
        <w:rPr>
          <w:rFonts w:ascii="Candara" w:hAnsi="Candara"/>
          <w:sz w:val="32"/>
          <w:szCs w:val="28"/>
        </w:rPr>
        <w:t>’ col</w:t>
      </w:r>
      <w:r w:rsidR="005C6C69" w:rsidRPr="003E48DE">
        <w:rPr>
          <w:rFonts w:ascii="Candara" w:hAnsi="Candara"/>
          <w:sz w:val="32"/>
          <w:szCs w:val="28"/>
        </w:rPr>
        <w:t xml:space="preserve"> in text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</w:t>
      </w:r>
      <w:r w:rsidR="005C6C69" w:rsidRPr="003E48DE">
        <w:rPr>
          <w:rFonts w:ascii="Candara" w:hAnsi="Candara"/>
          <w:sz w:val="32"/>
          <w:szCs w:val="28"/>
        </w:rPr>
        <w:t>Format</w:t>
      </w:r>
    </w:p>
    <w:p w14:paraId="030079D6" w14:textId="31A58E94" w:rsidR="005C6C69" w:rsidRPr="003E48DE" w:rsidRDefault="00FC4C76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375B97B0" wp14:editId="07B60BE5">
            <wp:extent cx="5731510" cy="3035935"/>
            <wp:effectExtent l="0" t="0" r="2540" b="0"/>
            <wp:docPr id="15484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97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333" w14:textId="372F12F3" w:rsidR="00FC4C76" w:rsidRPr="003E48DE" w:rsidRDefault="00FC4C76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23F6B445" wp14:editId="0CCAA40F">
            <wp:extent cx="5731510" cy="2853690"/>
            <wp:effectExtent l="0" t="0" r="2540" b="3810"/>
            <wp:docPr id="41661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9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DFD2" w14:textId="77777777" w:rsidR="0046720A" w:rsidRPr="003E48DE" w:rsidRDefault="0046720A">
      <w:pPr>
        <w:rPr>
          <w:rFonts w:ascii="Candara" w:hAnsi="Candara"/>
          <w:sz w:val="32"/>
          <w:szCs w:val="28"/>
        </w:rPr>
      </w:pPr>
    </w:p>
    <w:p w14:paraId="4C995B77" w14:textId="78C1FE21" w:rsidR="0046720A" w:rsidRPr="003E48DE" w:rsidRDefault="0046720A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</w:t>
      </w:r>
      <w:bookmarkStart w:id="0" w:name="_Hlk241527357"/>
      <w:r w:rsidRPr="003E48DE">
        <w:rPr>
          <w:rFonts w:ascii="Candara" w:hAnsi="Candara"/>
          <w:sz w:val="32"/>
          <w:szCs w:val="28"/>
        </w:rPr>
        <w:t>‘Rating’</w:t>
      </w:r>
      <w:bookmarkEnd w:id="0"/>
    </w:p>
    <w:p w14:paraId="5805BD77" w14:textId="77777777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Duplicate the previous sheet and rename it as Rating.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Remove all the cols under marks.</w:t>
      </w:r>
    </w:p>
    <w:p w14:paraId="296390B2" w14:textId="183E4206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2: Drag and drop ‘Type’ col in filters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all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ok.</w:t>
      </w:r>
    </w:p>
    <w:p w14:paraId="359B7556" w14:textId="5CDBFAFD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7E38AC39" wp14:editId="2CAC5FD6">
            <wp:extent cx="5731510" cy="3223895"/>
            <wp:effectExtent l="0" t="0" r="2540" b="0"/>
            <wp:docPr id="18508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24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768" w14:textId="0795938A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3: Drag and drop ‘Title’ col in filters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‘select from list’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select all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ok.</w:t>
      </w:r>
    </w:p>
    <w:p w14:paraId="77AAD0F9" w14:textId="7D593905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62ED7F22" wp14:editId="5EB5EDBD">
            <wp:extent cx="5731510" cy="3048000"/>
            <wp:effectExtent l="0" t="0" r="2540" b="0"/>
            <wp:docPr id="13999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9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FA35" w14:textId="6EB20A76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4: In filters right click type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apply to worksheets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all using this data source, same for </w:t>
      </w:r>
      <w:r w:rsidR="00541A61" w:rsidRPr="003E48DE">
        <w:rPr>
          <w:rFonts w:ascii="Candara" w:hAnsi="Candara"/>
          <w:sz w:val="32"/>
          <w:szCs w:val="28"/>
        </w:rPr>
        <w:t>T</w:t>
      </w:r>
      <w:r w:rsidRPr="003E48DE">
        <w:rPr>
          <w:rFonts w:ascii="Candara" w:hAnsi="Candara"/>
          <w:sz w:val="32"/>
          <w:szCs w:val="28"/>
        </w:rPr>
        <w:t>itle also</w:t>
      </w:r>
    </w:p>
    <w:p w14:paraId="6CE12403" w14:textId="6FA79237" w:rsidR="00541A61" w:rsidRPr="003E48DE" w:rsidRDefault="00541A61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0AA149AF" wp14:editId="6894823B">
            <wp:extent cx="5073911" cy="3187864"/>
            <wp:effectExtent l="0" t="0" r="0" b="0"/>
            <wp:docPr id="18271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2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8C9C" w14:textId="43EBFD80" w:rsidR="0046720A" w:rsidRPr="003E48DE" w:rsidRDefault="00541A61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5: </w:t>
      </w:r>
      <w:r w:rsidR="0046720A" w:rsidRPr="003E48DE">
        <w:rPr>
          <w:rFonts w:ascii="Candara" w:hAnsi="Candara"/>
          <w:sz w:val="32"/>
          <w:szCs w:val="28"/>
        </w:rPr>
        <w:t xml:space="preserve">Right click type in filters </w:t>
      </w:r>
      <w:r w:rsidR="0046720A" w:rsidRPr="003E48DE">
        <w:rPr>
          <w:rFonts w:ascii="Candara" w:hAnsi="Candara"/>
          <w:sz w:val="32"/>
          <w:szCs w:val="28"/>
        </w:rPr>
        <w:sym w:font="Wingdings" w:char="F0E0"/>
      </w:r>
      <w:r w:rsidR="0046720A" w:rsidRPr="003E48DE">
        <w:rPr>
          <w:rFonts w:ascii="Candara" w:hAnsi="Candara"/>
          <w:sz w:val="32"/>
          <w:szCs w:val="28"/>
        </w:rPr>
        <w:t xml:space="preserve"> show filter</w:t>
      </w:r>
    </w:p>
    <w:p w14:paraId="27E00FD8" w14:textId="77777777" w:rsidR="0046720A" w:rsidRPr="003E48DE" w:rsidRDefault="0046720A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Right side filter dropdown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‘single value dropdown’</w:t>
      </w:r>
    </w:p>
    <w:p w14:paraId="533E5E03" w14:textId="71D96744" w:rsidR="00541A61" w:rsidRPr="003E48DE" w:rsidRDefault="00541A61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3C5B9F81" wp14:editId="2202DED3">
            <wp:extent cx="2260716" cy="4584936"/>
            <wp:effectExtent l="0" t="0" r="6350" b="6350"/>
            <wp:docPr id="2190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5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0716" cy="45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21D" w14:textId="186ED0A5" w:rsidR="0046720A" w:rsidRPr="003E48DE" w:rsidRDefault="00541A61" w:rsidP="0046720A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6: </w:t>
      </w:r>
      <w:r w:rsidR="0046720A" w:rsidRPr="003E48DE">
        <w:rPr>
          <w:rFonts w:ascii="Candara" w:hAnsi="Candara"/>
          <w:sz w:val="32"/>
          <w:szCs w:val="28"/>
        </w:rPr>
        <w:t xml:space="preserve">Right side filter dropdown </w:t>
      </w:r>
      <w:r w:rsidR="0046720A" w:rsidRPr="003E48DE">
        <w:rPr>
          <w:rFonts w:ascii="Candara" w:hAnsi="Candara"/>
          <w:sz w:val="32"/>
          <w:szCs w:val="28"/>
        </w:rPr>
        <w:sym w:font="Wingdings" w:char="F0E0"/>
      </w:r>
      <w:r w:rsidR="0046720A" w:rsidRPr="003E48DE">
        <w:rPr>
          <w:rFonts w:ascii="Candara" w:hAnsi="Candara"/>
          <w:sz w:val="32"/>
          <w:szCs w:val="28"/>
        </w:rPr>
        <w:t xml:space="preserve"> format </w:t>
      </w:r>
      <w:r w:rsidR="0046720A" w:rsidRPr="003E48DE">
        <w:rPr>
          <w:rFonts w:ascii="Candara" w:hAnsi="Candara"/>
          <w:sz w:val="32"/>
          <w:szCs w:val="28"/>
        </w:rPr>
        <w:sym w:font="Wingdings" w:char="F0E0"/>
      </w:r>
      <w:r w:rsidR="0046720A" w:rsidRPr="003E48DE">
        <w:rPr>
          <w:rFonts w:ascii="Candara" w:hAnsi="Candara"/>
          <w:sz w:val="32"/>
          <w:szCs w:val="28"/>
        </w:rPr>
        <w:t xml:space="preserve"> this filter or set control </w:t>
      </w:r>
      <w:r w:rsidR="0046720A"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</w:t>
      </w:r>
      <w:r w:rsidR="0046720A" w:rsidRPr="003E48DE">
        <w:rPr>
          <w:rFonts w:ascii="Candara" w:hAnsi="Candara"/>
          <w:sz w:val="32"/>
          <w:szCs w:val="28"/>
        </w:rPr>
        <w:t xml:space="preserve">On left side font red, body red </w:t>
      </w:r>
      <w:r w:rsidR="0046720A"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</w:t>
      </w:r>
      <w:r w:rsidR="0046720A" w:rsidRPr="003E48DE">
        <w:rPr>
          <w:rFonts w:ascii="Candara" w:hAnsi="Candara"/>
          <w:sz w:val="32"/>
          <w:szCs w:val="28"/>
        </w:rPr>
        <w:t>under marks color select red</w:t>
      </w:r>
    </w:p>
    <w:p w14:paraId="048F8DD9" w14:textId="709E883F" w:rsidR="0046720A" w:rsidRPr="003E48DE" w:rsidRDefault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0CDDBFC4" wp14:editId="321284D1">
            <wp:extent cx="4457929" cy="2597283"/>
            <wp:effectExtent l="0" t="0" r="0" b="0"/>
            <wp:docPr id="20408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3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FA3D" w14:textId="3F98FCCF" w:rsidR="00541A61" w:rsidRPr="003E48DE" w:rsidRDefault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6B275468" wp14:editId="5EDE175C">
            <wp:extent cx="3873500" cy="27887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8719" cy="28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A27E" w14:textId="5AF7EB9D" w:rsidR="00541A61" w:rsidRPr="003E48DE" w:rsidRDefault="00541A61" w:rsidP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7: Drag and drop ‘Description’ col into text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Under marks in dowpdown select ‘Circle’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Color red</w:t>
      </w:r>
    </w:p>
    <w:p w14:paraId="21987BB1" w14:textId="4E6EA3DD" w:rsidR="00541A61" w:rsidRPr="003E48DE" w:rsidRDefault="00525014" w:rsidP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N</w:t>
      </w:r>
      <w:r w:rsidR="00541A61" w:rsidRPr="003E48DE">
        <w:rPr>
          <w:rFonts w:ascii="Candara" w:hAnsi="Candara"/>
          <w:sz w:val="32"/>
          <w:szCs w:val="28"/>
        </w:rPr>
        <w:t xml:space="preserve">ow you </w:t>
      </w:r>
      <w:r w:rsidRPr="003E48DE">
        <w:rPr>
          <w:rFonts w:ascii="Candara" w:hAnsi="Candara"/>
          <w:sz w:val="32"/>
          <w:szCs w:val="28"/>
        </w:rPr>
        <w:t xml:space="preserve">can </w:t>
      </w:r>
      <w:r w:rsidR="00541A61" w:rsidRPr="003E48DE">
        <w:rPr>
          <w:rFonts w:ascii="Candara" w:hAnsi="Candara"/>
          <w:sz w:val="32"/>
          <w:szCs w:val="28"/>
        </w:rPr>
        <w:t>see the description for the type and title respectively</w:t>
      </w:r>
    </w:p>
    <w:p w14:paraId="71CDE673" w14:textId="666DF205" w:rsidR="00541A61" w:rsidRPr="003E48DE" w:rsidRDefault="00525014" w:rsidP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22EAA394" wp14:editId="07828DAF">
            <wp:extent cx="5731510" cy="3020695"/>
            <wp:effectExtent l="0" t="0" r="2540" b="8255"/>
            <wp:docPr id="2766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CFFA" w14:textId="77777777" w:rsidR="00541A61" w:rsidRPr="003E48DE" w:rsidRDefault="00541A61" w:rsidP="00541A61">
      <w:pPr>
        <w:rPr>
          <w:rFonts w:ascii="Candara" w:hAnsi="Candara"/>
          <w:sz w:val="32"/>
          <w:szCs w:val="28"/>
        </w:rPr>
      </w:pPr>
    </w:p>
    <w:p w14:paraId="6A4D6995" w14:textId="76860629" w:rsidR="00541A61" w:rsidRPr="003E48DE" w:rsidRDefault="00541A61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‘Date Added’</w:t>
      </w:r>
    </w:p>
    <w:p w14:paraId="2743D69F" w14:textId="53DCBB98" w:rsidR="00541A61" w:rsidRPr="003E48DE" w:rsidRDefault="00525014" w:rsidP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</w:t>
      </w:r>
      <w:r w:rsidR="00541A61" w:rsidRPr="003E48DE">
        <w:rPr>
          <w:rFonts w:ascii="Candara" w:hAnsi="Candara"/>
          <w:sz w:val="32"/>
          <w:szCs w:val="28"/>
        </w:rPr>
        <w:t xml:space="preserve">Duplicate the previous sheet and rename it as </w:t>
      </w:r>
      <w:r w:rsidRPr="003E48DE">
        <w:rPr>
          <w:rFonts w:ascii="Candara" w:hAnsi="Candara"/>
          <w:sz w:val="32"/>
          <w:szCs w:val="28"/>
        </w:rPr>
        <w:t>‘</w:t>
      </w:r>
      <w:r w:rsidR="00541A61" w:rsidRPr="003E48DE">
        <w:rPr>
          <w:rFonts w:ascii="Candara" w:hAnsi="Candara"/>
          <w:sz w:val="32"/>
          <w:szCs w:val="28"/>
        </w:rPr>
        <w:t>Date added</w:t>
      </w:r>
      <w:r w:rsidRPr="003E48DE">
        <w:rPr>
          <w:rFonts w:ascii="Candara" w:hAnsi="Candara"/>
          <w:sz w:val="32"/>
          <w:szCs w:val="28"/>
        </w:rPr>
        <w:t xml:space="preserve">’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</w:t>
      </w:r>
      <w:r w:rsidR="00541A61" w:rsidRPr="003E48DE">
        <w:rPr>
          <w:rFonts w:ascii="Candara" w:hAnsi="Candara"/>
          <w:sz w:val="32"/>
          <w:szCs w:val="28"/>
        </w:rPr>
        <w:t>Remove description under marks and added date added into label</w:t>
      </w:r>
      <w:r w:rsidRPr="003E48DE">
        <w:rPr>
          <w:rFonts w:ascii="Candara" w:hAnsi="Candara"/>
          <w:sz w:val="32"/>
          <w:szCs w:val="28"/>
        </w:rPr>
        <w:t>.</w:t>
      </w:r>
    </w:p>
    <w:p w14:paraId="7C2639D4" w14:textId="6185842F" w:rsidR="00116A45" w:rsidRPr="003E48DE" w:rsidRDefault="00525014" w:rsidP="00541A61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lastRenderedPageBreak/>
        <w:t xml:space="preserve">Step 2: Add </w:t>
      </w:r>
      <w:r w:rsidR="00116A45" w:rsidRPr="003E48DE">
        <w:rPr>
          <w:rFonts w:ascii="Candara" w:hAnsi="Candara"/>
          <w:sz w:val="32"/>
          <w:szCs w:val="28"/>
        </w:rPr>
        <w:t>‘Date Added’ col in Text under Marks.</w:t>
      </w:r>
    </w:p>
    <w:p w14:paraId="37E17C19" w14:textId="07855C9B" w:rsidR="00541A61" w:rsidRPr="003E48DE" w:rsidRDefault="00525014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223E52E5" wp14:editId="65E2A4C4">
            <wp:extent cx="5731510" cy="3027045"/>
            <wp:effectExtent l="0" t="0" r="2540" b="1905"/>
            <wp:docPr id="52460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8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DE4E" w14:textId="77777777" w:rsidR="00116A45" w:rsidRPr="003E48DE" w:rsidRDefault="00116A45">
      <w:pPr>
        <w:rPr>
          <w:rFonts w:ascii="Candara" w:hAnsi="Candara"/>
          <w:sz w:val="32"/>
          <w:szCs w:val="28"/>
        </w:rPr>
      </w:pPr>
    </w:p>
    <w:p w14:paraId="0BEA2630" w14:textId="0D77FF90" w:rsidR="00116A45" w:rsidRPr="003E48DE" w:rsidRDefault="00116A45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‘Duration’</w:t>
      </w:r>
    </w:p>
    <w:p w14:paraId="79AE7B17" w14:textId="2F293070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Duplicate the previous sheet and rename it as Duration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Remove date added under marks and add duration into label</w:t>
      </w:r>
    </w:p>
    <w:p w14:paraId="319D478B" w14:textId="7FD4819D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Step 2: Add ‘Duration’ col in Text under Marks.</w:t>
      </w:r>
    </w:p>
    <w:p w14:paraId="2770BDE9" w14:textId="37961386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1377CF3A" wp14:editId="7638C2E1">
            <wp:extent cx="5731510" cy="3030220"/>
            <wp:effectExtent l="0" t="0" r="2540" b="0"/>
            <wp:docPr id="97584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60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B70" w14:textId="77777777" w:rsidR="00116A45" w:rsidRPr="003E48DE" w:rsidRDefault="00116A45" w:rsidP="00116A45">
      <w:pPr>
        <w:rPr>
          <w:rFonts w:ascii="Candara" w:hAnsi="Candara"/>
          <w:sz w:val="32"/>
          <w:szCs w:val="28"/>
        </w:rPr>
      </w:pPr>
    </w:p>
    <w:p w14:paraId="3B009BB0" w14:textId="3674B7E0" w:rsidR="00116A45" w:rsidRPr="003E48DE" w:rsidRDefault="00116A45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lastRenderedPageBreak/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‘Ratings’</w:t>
      </w:r>
    </w:p>
    <w:p w14:paraId="216175E6" w14:textId="51859C25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Duplicate the previous sheet and rename it as Duration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Remove duration under marks and added duration into label</w:t>
      </w:r>
    </w:p>
    <w:p w14:paraId="32F4AC8E" w14:textId="2F74ED1F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Step 2: Add ‘Rating’ col in Text under Marks.</w:t>
      </w:r>
    </w:p>
    <w:p w14:paraId="0709827F" w14:textId="74FC7698" w:rsidR="00116A45" w:rsidRPr="003E48DE" w:rsidRDefault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145E90D2" wp14:editId="50048AB8">
            <wp:extent cx="5731510" cy="3009265"/>
            <wp:effectExtent l="0" t="0" r="2540" b="635"/>
            <wp:docPr id="12599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2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B4A" w14:textId="77777777" w:rsidR="00116A45" w:rsidRPr="003E48DE" w:rsidRDefault="00116A45" w:rsidP="00116A45">
      <w:pPr>
        <w:rPr>
          <w:rFonts w:ascii="Candara" w:hAnsi="Candara"/>
          <w:sz w:val="32"/>
          <w:szCs w:val="28"/>
        </w:rPr>
      </w:pPr>
    </w:p>
    <w:p w14:paraId="6BC0F45F" w14:textId="10254E1D" w:rsidR="00116A45" w:rsidRPr="003E48DE" w:rsidRDefault="00116A45" w:rsidP="004B0EB5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‘Release Year’</w:t>
      </w:r>
    </w:p>
    <w:p w14:paraId="646BC0B8" w14:textId="546EE3CE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Duplicate the previous sheet and rename it as Duration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Remove rating under marks and add release year into label</w:t>
      </w:r>
    </w:p>
    <w:p w14:paraId="14CD3561" w14:textId="1C7966FE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Step 2: Add ‘Release Year’ col in Text under Marks.</w:t>
      </w:r>
    </w:p>
    <w:p w14:paraId="46956142" w14:textId="6DB2F6BC" w:rsidR="00116A45" w:rsidRPr="003E48DE" w:rsidRDefault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lastRenderedPageBreak/>
        <w:drawing>
          <wp:inline distT="0" distB="0" distL="0" distR="0" wp14:anchorId="05B08B41" wp14:editId="4521A1F0">
            <wp:extent cx="5731510" cy="3018155"/>
            <wp:effectExtent l="0" t="0" r="2540" b="0"/>
            <wp:docPr id="12361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57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9D0E" w14:textId="77777777" w:rsidR="00116A45" w:rsidRPr="003E48DE" w:rsidRDefault="00116A45">
      <w:pPr>
        <w:rPr>
          <w:rFonts w:ascii="Candara" w:hAnsi="Candara"/>
          <w:sz w:val="32"/>
          <w:szCs w:val="28"/>
        </w:rPr>
      </w:pPr>
    </w:p>
    <w:p w14:paraId="10E516D7" w14:textId="1EFFA9DC" w:rsidR="00116A45" w:rsidRPr="003E48DE" w:rsidRDefault="00116A45" w:rsidP="004B0EB5">
      <w:pPr>
        <w:pStyle w:val="ListParagraph"/>
        <w:numPr>
          <w:ilvl w:val="0"/>
          <w:numId w:val="2"/>
        </w:numPr>
        <w:ind w:left="567"/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New Worksheet:</w:t>
      </w:r>
      <w:r w:rsidRPr="003E48DE">
        <w:rPr>
          <w:rFonts w:ascii="Candara" w:hAnsi="Candara"/>
          <w:sz w:val="32"/>
          <w:szCs w:val="28"/>
        </w:rPr>
        <w:t xml:space="preserve"> Title – ‘Genre’</w:t>
      </w:r>
    </w:p>
    <w:p w14:paraId="3FA9ED07" w14:textId="1CF6E2F3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 xml:space="preserve">Step 1: Duplicate the previous sheet and rename it as Duration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Remove Release year under marks and add genre into label</w:t>
      </w:r>
    </w:p>
    <w:p w14:paraId="74F704D9" w14:textId="66357390" w:rsidR="00116A45" w:rsidRPr="003E48DE" w:rsidRDefault="00116A45" w:rsidP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t>Step 2: Add ‘Genre’ col in Text under Marks.</w:t>
      </w:r>
    </w:p>
    <w:p w14:paraId="081E63BE" w14:textId="3112DACF" w:rsidR="00116A45" w:rsidRPr="003E48DE" w:rsidRDefault="00116A45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noProof/>
          <w:sz w:val="32"/>
          <w:szCs w:val="28"/>
        </w:rPr>
        <w:drawing>
          <wp:inline distT="0" distB="0" distL="0" distR="0" wp14:anchorId="3B611503" wp14:editId="3AB3ED4E">
            <wp:extent cx="5731510" cy="3041650"/>
            <wp:effectExtent l="0" t="0" r="2540" b="6350"/>
            <wp:docPr id="10974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84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9743" w14:textId="77777777" w:rsidR="00F47E56" w:rsidRPr="003E48DE" w:rsidRDefault="00F47E56">
      <w:pPr>
        <w:rPr>
          <w:rFonts w:ascii="Candara" w:hAnsi="Candara"/>
          <w:sz w:val="32"/>
          <w:szCs w:val="28"/>
        </w:rPr>
      </w:pPr>
    </w:p>
    <w:p w14:paraId="30D7334E" w14:textId="17606967" w:rsidR="00F47E56" w:rsidRPr="003E48DE" w:rsidRDefault="00F47E56" w:rsidP="00F47E56">
      <w:pPr>
        <w:pStyle w:val="ListParagraph"/>
        <w:numPr>
          <w:ilvl w:val="0"/>
          <w:numId w:val="2"/>
        </w:numPr>
        <w:ind w:left="567"/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b/>
          <w:bCs/>
          <w:sz w:val="32"/>
          <w:szCs w:val="28"/>
        </w:rPr>
        <w:t>Create Dashboard:</w:t>
      </w:r>
      <w:r w:rsidRPr="003E48DE">
        <w:rPr>
          <w:rFonts w:ascii="Candara" w:hAnsi="Candara"/>
          <w:sz w:val="32"/>
          <w:szCs w:val="28"/>
        </w:rPr>
        <w:t xml:space="preserve"> Netflix Analysis</w:t>
      </w:r>
    </w:p>
    <w:p w14:paraId="02B61654" w14:textId="77037EA6" w:rsidR="00F47E56" w:rsidRDefault="00F47E56" w:rsidP="00F47E56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lastRenderedPageBreak/>
        <w:t xml:space="preserve">Step 1: In Menu, Dashboard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Format </w:t>
      </w:r>
      <w:r w:rsidRPr="003E48DE">
        <w:rPr>
          <w:rFonts w:ascii="Candara" w:hAnsi="Candara"/>
          <w:sz w:val="32"/>
          <w:szCs w:val="28"/>
        </w:rPr>
        <w:sym w:font="Wingdings" w:char="F0E0"/>
      </w:r>
      <w:r w:rsidRPr="003E48DE">
        <w:rPr>
          <w:rFonts w:ascii="Candara" w:hAnsi="Candara"/>
          <w:sz w:val="32"/>
          <w:szCs w:val="28"/>
        </w:rPr>
        <w:t xml:space="preserve"> select ‘Black’</w:t>
      </w:r>
    </w:p>
    <w:p w14:paraId="23210B58" w14:textId="73FB8D83" w:rsidR="003E48DE" w:rsidRPr="003E48DE" w:rsidRDefault="003E48DE" w:rsidP="00F47E56">
      <w:pPr>
        <w:rPr>
          <w:rFonts w:ascii="Candara" w:hAnsi="Candara"/>
          <w:sz w:val="32"/>
          <w:szCs w:val="28"/>
        </w:rPr>
      </w:pPr>
      <w:r w:rsidRPr="003E48DE">
        <w:rPr>
          <w:rFonts w:ascii="Candara" w:hAnsi="Candara"/>
          <w:sz w:val="32"/>
          <w:szCs w:val="28"/>
        </w:rPr>
        <w:drawing>
          <wp:inline distT="0" distB="0" distL="0" distR="0" wp14:anchorId="1470D7DF" wp14:editId="04BACF85">
            <wp:extent cx="3442583" cy="3442583"/>
            <wp:effectExtent l="0" t="0" r="5715" b="5715"/>
            <wp:docPr id="6919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65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4069" cy="345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340" w14:textId="2C02EE7A" w:rsidR="003E48DE" w:rsidRDefault="003E48DE" w:rsidP="00F47E56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 xml:space="preserve">Step 2: </w:t>
      </w:r>
      <w:r w:rsidRPr="003E48DE">
        <w:rPr>
          <w:rFonts w:ascii="Candara" w:hAnsi="Candara"/>
          <w:sz w:val="32"/>
          <w:szCs w:val="32"/>
          <w:lang w:val="en-US"/>
        </w:rPr>
        <w:t>Set the size for the canva dashboard</w:t>
      </w:r>
      <w:r>
        <w:rPr>
          <w:rFonts w:ascii="Candara" w:hAnsi="Candara"/>
          <w:sz w:val="32"/>
          <w:szCs w:val="32"/>
          <w:lang w:val="en-US"/>
        </w:rPr>
        <w:t xml:space="preserve"> and s</w:t>
      </w:r>
      <w:r w:rsidRPr="0013358C">
        <w:rPr>
          <w:rFonts w:ascii="Candara" w:hAnsi="Candara"/>
          <w:sz w:val="32"/>
          <w:szCs w:val="32"/>
          <w:lang w:val="en-US"/>
        </w:rPr>
        <w:t>elect floating</w:t>
      </w:r>
      <w:r>
        <w:rPr>
          <w:rFonts w:ascii="Candara" w:hAnsi="Candara"/>
          <w:sz w:val="32"/>
          <w:szCs w:val="32"/>
          <w:lang w:val="en-US"/>
        </w:rPr>
        <w:t>.</w:t>
      </w:r>
    </w:p>
    <w:p w14:paraId="06C5E1C9" w14:textId="70739364" w:rsidR="003E48DE" w:rsidRDefault="003E48DE" w:rsidP="00F47E56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1CEA4616" wp14:editId="554353F8">
            <wp:extent cx="3299791" cy="3976170"/>
            <wp:effectExtent l="0" t="0" r="0" b="5715"/>
            <wp:docPr id="15090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5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07616" cy="398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F8C9" w14:textId="33043F97" w:rsidR="003E48DE" w:rsidRDefault="003E48DE" w:rsidP="003E48DE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>Step 3: Go to ‘</w:t>
      </w:r>
      <w:r w:rsidRPr="0013358C">
        <w:rPr>
          <w:rFonts w:ascii="Candara" w:hAnsi="Candara"/>
          <w:sz w:val="32"/>
          <w:szCs w:val="32"/>
          <w:lang w:val="en-US"/>
        </w:rPr>
        <w:t>Rating</w:t>
      </w:r>
      <w:r>
        <w:rPr>
          <w:rFonts w:ascii="Candara" w:hAnsi="Candara"/>
          <w:sz w:val="32"/>
          <w:szCs w:val="32"/>
          <w:lang w:val="en-US"/>
        </w:rPr>
        <w:t>’</w:t>
      </w:r>
      <w:r w:rsidRPr="0013358C">
        <w:rPr>
          <w:rFonts w:ascii="Candara" w:hAnsi="Candara"/>
          <w:sz w:val="32"/>
          <w:szCs w:val="32"/>
          <w:lang w:val="en-US"/>
        </w:rPr>
        <w:t xml:space="preserve"> sheet </w:t>
      </w:r>
      <w:r w:rsidRPr="003E48DE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on the right-side </w:t>
      </w:r>
      <w:r w:rsidRPr="0013358C">
        <w:rPr>
          <w:rFonts w:ascii="Candara" w:hAnsi="Candara"/>
          <w:sz w:val="32"/>
          <w:szCs w:val="32"/>
          <w:lang w:val="en-US"/>
        </w:rPr>
        <w:t>filter</w:t>
      </w:r>
      <w:r>
        <w:rPr>
          <w:rFonts w:ascii="Candara" w:hAnsi="Candara"/>
          <w:sz w:val="32"/>
          <w:szCs w:val="32"/>
          <w:lang w:val="en-US"/>
        </w:rPr>
        <w:t>s</w:t>
      </w:r>
      <w:r w:rsidRPr="0013358C">
        <w:rPr>
          <w:rFonts w:ascii="Candara" w:hAnsi="Candara"/>
          <w:sz w:val="32"/>
          <w:szCs w:val="32"/>
          <w:lang w:val="en-US"/>
        </w:rPr>
        <w:t xml:space="preserve">, </w:t>
      </w:r>
    </w:p>
    <w:p w14:paraId="36F363CB" w14:textId="2664C52C" w:rsidR="003E48DE" w:rsidRDefault="003E48DE" w:rsidP="003E48DE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lastRenderedPageBreak/>
        <w:t xml:space="preserve">Type - </w:t>
      </w:r>
      <w:r w:rsidRPr="0013358C">
        <w:rPr>
          <w:rFonts w:ascii="Candara" w:hAnsi="Candara"/>
          <w:sz w:val="32"/>
          <w:szCs w:val="32"/>
          <w:lang w:val="en-US"/>
        </w:rPr>
        <w:t xml:space="preserve">dropdown small arrow, apply to worksheets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 w:rsidRPr="0013358C">
        <w:rPr>
          <w:rFonts w:ascii="Candara" w:hAnsi="Candara"/>
          <w:sz w:val="32"/>
          <w:szCs w:val="32"/>
          <w:lang w:val="en-US"/>
        </w:rPr>
        <w:t xml:space="preserve"> selected to worksheets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 w:rsidRPr="0013358C">
        <w:rPr>
          <w:rFonts w:ascii="Candara" w:hAnsi="Candara"/>
          <w:sz w:val="32"/>
          <w:szCs w:val="32"/>
          <w:lang w:val="en-US"/>
        </w:rPr>
        <w:t xml:space="preserve"> select the sheets shown below image and click ok.</w:t>
      </w:r>
    </w:p>
    <w:p w14:paraId="1E931E33" w14:textId="24C8520F" w:rsidR="003E48DE" w:rsidRDefault="003E48DE" w:rsidP="003E48DE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>And do same for Title filter.</w:t>
      </w:r>
    </w:p>
    <w:p w14:paraId="11485D1D" w14:textId="2028E4D3" w:rsidR="003E48DE" w:rsidRDefault="003E48DE" w:rsidP="003E48DE">
      <w:pPr>
        <w:ind w:left="-567"/>
        <w:rPr>
          <w:rFonts w:ascii="Candara" w:hAnsi="Candara"/>
          <w:sz w:val="32"/>
          <w:szCs w:val="32"/>
          <w:lang w:val="en-US"/>
        </w:rPr>
      </w:pPr>
      <w:r w:rsidRPr="003E48DE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7E634003" wp14:editId="79537B77">
            <wp:extent cx="6488265" cy="3649560"/>
            <wp:effectExtent l="0" t="0" r="8255" b="8255"/>
            <wp:docPr id="847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6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07906" cy="36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E6F2" w14:textId="6333C54D" w:rsidR="003E48DE" w:rsidRDefault="003E48DE" w:rsidP="003E48DE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noProof/>
          <w:sz w:val="32"/>
          <w:szCs w:val="32"/>
          <w:lang w:val="en-US"/>
        </w:rPr>
        <w:drawing>
          <wp:inline distT="0" distB="0" distL="0" distR="0" wp14:anchorId="76F30EF6" wp14:editId="6591DF1D">
            <wp:extent cx="5506971" cy="3400277"/>
            <wp:effectExtent l="0" t="0" r="0" b="0"/>
            <wp:docPr id="1422163310" name="Picture 1422163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6375" cy="341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2F55" w14:textId="06CD4A7C" w:rsidR="003E48DE" w:rsidRDefault="003E48DE" w:rsidP="00F47E56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 xml:space="preserve">Step 4: Except Rating sheets, Add all the sheets to the dashboard and Format it. </w:t>
      </w:r>
    </w:p>
    <w:p w14:paraId="399A0A59" w14:textId="7CF29B24" w:rsidR="003E48DE" w:rsidRDefault="003E48DE" w:rsidP="00F47E56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lastRenderedPageBreak/>
        <w:t xml:space="preserve">Step 5: Download a logo of Netflix </w:t>
      </w:r>
      <w:r w:rsidRPr="003E48DE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under Objects at the left side bar </w:t>
      </w:r>
      <w:r w:rsidRPr="003E48DE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double click the ‘Image’ and select the downloaded image </w:t>
      </w:r>
      <w:r w:rsidRPr="003E48DE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place it in the Dashboard.</w:t>
      </w:r>
    </w:p>
    <w:p w14:paraId="01767A05" w14:textId="4A4803A2" w:rsidR="003E48DE" w:rsidRDefault="005A27B7" w:rsidP="003E48DE">
      <w:pPr>
        <w:ind w:left="-567"/>
        <w:rPr>
          <w:rFonts w:ascii="Candara" w:hAnsi="Candara"/>
          <w:sz w:val="32"/>
          <w:szCs w:val="32"/>
          <w:lang w:val="en-US"/>
        </w:rPr>
      </w:pPr>
      <w:r w:rsidRPr="005A27B7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47C03824" wp14:editId="5C2DB434">
            <wp:extent cx="6456459" cy="3631669"/>
            <wp:effectExtent l="0" t="0" r="1905" b="6985"/>
            <wp:docPr id="14015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365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0065" cy="3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45B1" w14:textId="1A304210" w:rsidR="003E48DE" w:rsidRDefault="0056714B" w:rsidP="0056714B">
      <w:pPr>
        <w:pStyle w:val="ListParagraph"/>
        <w:numPr>
          <w:ilvl w:val="0"/>
          <w:numId w:val="2"/>
        </w:num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 xml:space="preserve"> </w:t>
      </w:r>
      <w:r>
        <w:rPr>
          <w:rFonts w:ascii="Candara" w:hAnsi="Candara"/>
          <w:b/>
          <w:bCs/>
          <w:sz w:val="32"/>
          <w:szCs w:val="32"/>
          <w:lang w:val="en-US"/>
        </w:rPr>
        <w:t xml:space="preserve">Create Story: </w:t>
      </w:r>
      <w:r w:rsidRPr="0056714B">
        <w:rPr>
          <w:rFonts w:ascii="Candara" w:hAnsi="Candara"/>
          <w:sz w:val="32"/>
          <w:szCs w:val="32"/>
          <w:lang w:val="en-US"/>
        </w:rPr>
        <w:t>Netflix Analysis</w:t>
      </w:r>
    </w:p>
    <w:p w14:paraId="3FDC9927" w14:textId="075E8BB2" w:rsidR="0056714B" w:rsidRDefault="0056714B" w:rsidP="0056714B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>Step 1: Take a new ‘story’ sheet.</w:t>
      </w:r>
    </w:p>
    <w:p w14:paraId="27665302" w14:textId="62E7EC11" w:rsidR="0056714B" w:rsidRPr="0013358C" w:rsidRDefault="0056714B" w:rsidP="0056714B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sz w:val="32"/>
          <w:szCs w:val="32"/>
          <w:lang w:val="en-US"/>
        </w:rPr>
        <w:t xml:space="preserve">Step </w:t>
      </w:r>
      <w:r>
        <w:rPr>
          <w:rFonts w:ascii="Candara" w:hAnsi="Candara"/>
          <w:sz w:val="32"/>
          <w:szCs w:val="32"/>
          <w:lang w:val="en-US"/>
        </w:rPr>
        <w:t>2</w:t>
      </w:r>
      <w:r w:rsidRPr="0013358C">
        <w:rPr>
          <w:rFonts w:ascii="Candara" w:hAnsi="Candara"/>
          <w:sz w:val="32"/>
          <w:szCs w:val="32"/>
          <w:lang w:val="en-US"/>
        </w:rPr>
        <w:t xml:space="preserve">: Drag and drop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 w:rsidRPr="0013358C">
        <w:rPr>
          <w:rFonts w:ascii="Candara" w:hAnsi="Candara"/>
          <w:sz w:val="32"/>
          <w:szCs w:val="32"/>
          <w:lang w:val="en-US"/>
        </w:rPr>
        <w:t xml:space="preserve"> Movies </w:t>
      </w:r>
      <w:r>
        <w:rPr>
          <w:rFonts w:ascii="Candara" w:hAnsi="Candara"/>
          <w:sz w:val="32"/>
          <w:szCs w:val="32"/>
          <w:lang w:val="en-US"/>
        </w:rPr>
        <w:t>and TV</w:t>
      </w:r>
      <w:r w:rsidRPr="0013358C">
        <w:rPr>
          <w:rFonts w:ascii="Candara" w:hAnsi="Candara"/>
          <w:sz w:val="32"/>
          <w:szCs w:val="32"/>
          <w:lang w:val="en-US"/>
        </w:rPr>
        <w:t xml:space="preserve"> show</w:t>
      </w:r>
      <w:r>
        <w:rPr>
          <w:rFonts w:ascii="Candara" w:hAnsi="Candara"/>
          <w:sz w:val="32"/>
          <w:szCs w:val="32"/>
          <w:lang w:val="en-US"/>
        </w:rPr>
        <w:t xml:space="preserve"> Distribution – bubble </w:t>
      </w:r>
      <w:r w:rsidRPr="0013358C">
        <w:rPr>
          <w:rFonts w:ascii="Candara" w:hAnsi="Candara"/>
          <w:sz w:val="32"/>
          <w:szCs w:val="32"/>
          <w:lang w:val="en-US"/>
        </w:rPr>
        <w:t>chart.</w:t>
      </w:r>
      <w:r>
        <w:rPr>
          <w:rFonts w:ascii="Candara" w:hAnsi="Candara"/>
          <w:sz w:val="32"/>
          <w:szCs w:val="32"/>
          <w:lang w:val="en-US"/>
        </w:rPr>
        <w:t xml:space="preserve"> </w:t>
      </w:r>
      <w:r w:rsidRPr="0056714B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Provide a Caption for this chart.</w:t>
      </w:r>
    </w:p>
    <w:p w14:paraId="481D7D04" w14:textId="76583917" w:rsidR="0056714B" w:rsidRDefault="0056714B" w:rsidP="0056714B">
      <w:pPr>
        <w:rPr>
          <w:rFonts w:ascii="Candara" w:hAnsi="Candara"/>
          <w:sz w:val="32"/>
          <w:szCs w:val="32"/>
        </w:rPr>
      </w:pPr>
      <w:r w:rsidRPr="0056714B">
        <w:rPr>
          <w:rFonts w:ascii="Candara" w:hAnsi="Candara"/>
          <w:b/>
          <w:bCs/>
          <w:sz w:val="32"/>
          <w:szCs w:val="32"/>
        </w:rPr>
        <w:t>Caption:</w:t>
      </w:r>
      <w:r w:rsidRPr="0013358C">
        <w:rPr>
          <w:rFonts w:ascii="Candara" w:hAnsi="Candara"/>
          <w:sz w:val="32"/>
          <w:szCs w:val="32"/>
        </w:rPr>
        <w:t xml:space="preserve"> Movies make up most of the Catalog - about 6100 compared to 2700 TV shows. So</w:t>
      </w:r>
      <w:r>
        <w:rPr>
          <w:rFonts w:ascii="Candara" w:hAnsi="Candara"/>
          <w:sz w:val="32"/>
          <w:szCs w:val="32"/>
        </w:rPr>
        <w:t>,</w:t>
      </w:r>
      <w:r w:rsidRPr="0013358C">
        <w:rPr>
          <w:rFonts w:ascii="Candara" w:hAnsi="Candara"/>
          <w:sz w:val="32"/>
          <w:szCs w:val="32"/>
        </w:rPr>
        <w:t xml:space="preserve"> Netflix is still more of a movie platform than a TV one.</w:t>
      </w:r>
    </w:p>
    <w:p w14:paraId="067151EA" w14:textId="1158C330" w:rsidR="0056714B" w:rsidRPr="0056714B" w:rsidRDefault="0056714B" w:rsidP="0056714B">
      <w:pPr>
        <w:rPr>
          <w:rFonts w:ascii="Candara" w:hAnsi="Candara"/>
          <w:sz w:val="32"/>
          <w:szCs w:val="32"/>
        </w:rPr>
      </w:pPr>
      <w:r w:rsidRPr="0056714B">
        <w:rPr>
          <w:rFonts w:ascii="Candara" w:hAnsi="Candara"/>
          <w:sz w:val="32"/>
          <w:szCs w:val="32"/>
        </w:rPr>
        <w:lastRenderedPageBreak/>
        <w:drawing>
          <wp:inline distT="0" distB="0" distL="0" distR="0" wp14:anchorId="1544CA3A" wp14:editId="2F55AFC5">
            <wp:extent cx="5731510" cy="3223895"/>
            <wp:effectExtent l="0" t="0" r="2540" b="0"/>
            <wp:docPr id="2873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47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CEBB" w14:textId="09398C3D" w:rsidR="0056714B" w:rsidRPr="0013358C" w:rsidRDefault="0056714B" w:rsidP="0056714B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sz w:val="32"/>
          <w:szCs w:val="32"/>
          <w:lang w:val="en-US"/>
        </w:rPr>
        <w:t xml:space="preserve">Step </w:t>
      </w:r>
      <w:r>
        <w:rPr>
          <w:rFonts w:ascii="Candara" w:hAnsi="Candara"/>
          <w:sz w:val="32"/>
          <w:szCs w:val="32"/>
          <w:lang w:val="en-US"/>
        </w:rPr>
        <w:t>3</w:t>
      </w:r>
      <w:r w:rsidRPr="0013358C">
        <w:rPr>
          <w:rFonts w:ascii="Candara" w:hAnsi="Candara"/>
          <w:sz w:val="32"/>
          <w:szCs w:val="32"/>
          <w:lang w:val="en-US"/>
        </w:rPr>
        <w:t xml:space="preserve">: Drag and drop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T</w:t>
      </w:r>
      <w:r w:rsidRPr="0013358C">
        <w:rPr>
          <w:rFonts w:ascii="Candara" w:hAnsi="Candara"/>
          <w:sz w:val="32"/>
          <w:szCs w:val="32"/>
          <w:lang w:val="en-US"/>
        </w:rPr>
        <w:t xml:space="preserve">otal </w:t>
      </w:r>
      <w:r>
        <w:rPr>
          <w:rFonts w:ascii="Candara" w:hAnsi="Candara"/>
          <w:sz w:val="32"/>
          <w:szCs w:val="32"/>
          <w:lang w:val="en-US"/>
        </w:rPr>
        <w:t>M</w:t>
      </w:r>
      <w:r w:rsidRPr="0013358C">
        <w:rPr>
          <w:rFonts w:ascii="Candara" w:hAnsi="Candara"/>
          <w:sz w:val="32"/>
          <w:szCs w:val="32"/>
          <w:lang w:val="en-US"/>
        </w:rPr>
        <w:t>ovie</w:t>
      </w:r>
      <w:r>
        <w:rPr>
          <w:rFonts w:ascii="Candara" w:hAnsi="Candara"/>
          <w:sz w:val="32"/>
          <w:szCs w:val="32"/>
          <w:lang w:val="en-US"/>
        </w:rPr>
        <w:t>s</w:t>
      </w:r>
      <w:r w:rsidRPr="0013358C">
        <w:rPr>
          <w:rFonts w:ascii="Candara" w:hAnsi="Candara"/>
          <w:sz w:val="32"/>
          <w:szCs w:val="32"/>
          <w:lang w:val="en-US"/>
        </w:rPr>
        <w:t xml:space="preserve"> and TV shows by year </w:t>
      </w:r>
      <w:r>
        <w:rPr>
          <w:rFonts w:ascii="Candara" w:hAnsi="Candara"/>
          <w:sz w:val="32"/>
          <w:szCs w:val="32"/>
          <w:lang w:val="en-US"/>
        </w:rPr>
        <w:t xml:space="preserve">– Area </w:t>
      </w:r>
      <w:r w:rsidRPr="0013358C">
        <w:rPr>
          <w:rFonts w:ascii="Candara" w:hAnsi="Candara"/>
          <w:sz w:val="32"/>
          <w:szCs w:val="32"/>
          <w:lang w:val="en-US"/>
        </w:rPr>
        <w:t>chart.</w:t>
      </w:r>
      <w:r w:rsidRPr="0056714B">
        <w:rPr>
          <w:rFonts w:ascii="Candara" w:hAnsi="Candara"/>
          <w:sz w:val="32"/>
          <w:szCs w:val="32"/>
          <w:lang w:val="en-US"/>
        </w:rPr>
        <w:t xml:space="preserve"> </w:t>
      </w:r>
      <w:r w:rsidRPr="0056714B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Provide a Caption for this chart.</w:t>
      </w:r>
    </w:p>
    <w:p w14:paraId="1374B254" w14:textId="77777777" w:rsidR="0056714B" w:rsidRDefault="0056714B" w:rsidP="0056714B">
      <w:pPr>
        <w:rPr>
          <w:rFonts w:ascii="Candara" w:hAnsi="Candara"/>
          <w:sz w:val="32"/>
          <w:szCs w:val="32"/>
        </w:rPr>
      </w:pPr>
      <w:r w:rsidRPr="0056714B">
        <w:rPr>
          <w:rFonts w:ascii="Candara" w:hAnsi="Candara"/>
          <w:b/>
          <w:bCs/>
          <w:sz w:val="32"/>
          <w:szCs w:val="32"/>
        </w:rPr>
        <w:t>Caption:</w:t>
      </w:r>
      <w:r w:rsidRPr="0013358C">
        <w:rPr>
          <w:rFonts w:ascii="Candara" w:hAnsi="Candara"/>
          <w:sz w:val="32"/>
          <w:szCs w:val="32"/>
        </w:rPr>
        <w:t xml:space="preserve"> The Movie grew fast from 2015 to 2019, that's when the Netflix was expanding into new countries. The levels went off after 2019.</w:t>
      </w:r>
    </w:p>
    <w:p w14:paraId="7EEA048C" w14:textId="28460B3D" w:rsidR="0056714B" w:rsidRPr="0013358C" w:rsidRDefault="00CA5BEF" w:rsidP="0056714B">
      <w:pPr>
        <w:rPr>
          <w:rFonts w:ascii="Candara" w:hAnsi="Candara"/>
          <w:sz w:val="32"/>
          <w:szCs w:val="32"/>
          <w:lang w:val="en-US"/>
        </w:rPr>
      </w:pPr>
      <w:r w:rsidRPr="00CA5BEF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2229DE0E" wp14:editId="7D0D3DA4">
            <wp:extent cx="5731510" cy="3223895"/>
            <wp:effectExtent l="0" t="0" r="2540" b="0"/>
            <wp:docPr id="20423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41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6C5D" w14:textId="2E5D437C" w:rsidR="0056714B" w:rsidRPr="0013358C" w:rsidRDefault="0056714B" w:rsidP="0056714B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sz w:val="32"/>
          <w:szCs w:val="32"/>
          <w:lang w:val="en-US"/>
        </w:rPr>
        <w:t xml:space="preserve">Step </w:t>
      </w:r>
      <w:r>
        <w:rPr>
          <w:rFonts w:ascii="Candara" w:hAnsi="Candara"/>
          <w:sz w:val="32"/>
          <w:szCs w:val="32"/>
          <w:lang w:val="en-US"/>
        </w:rPr>
        <w:t>4</w:t>
      </w:r>
      <w:r w:rsidRPr="0013358C">
        <w:rPr>
          <w:rFonts w:ascii="Candara" w:hAnsi="Candara"/>
          <w:sz w:val="32"/>
          <w:szCs w:val="32"/>
          <w:lang w:val="en-US"/>
        </w:rPr>
        <w:t xml:space="preserve">: Drag and drop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 w:rsidRPr="0013358C">
        <w:rPr>
          <w:rFonts w:ascii="Candara" w:hAnsi="Candara"/>
          <w:sz w:val="32"/>
          <w:szCs w:val="32"/>
          <w:lang w:val="en-US"/>
        </w:rPr>
        <w:t xml:space="preserve">Top </w:t>
      </w:r>
      <w:r w:rsidR="00CA5BEF">
        <w:rPr>
          <w:rFonts w:ascii="Candara" w:hAnsi="Candara"/>
          <w:sz w:val="32"/>
          <w:szCs w:val="32"/>
          <w:lang w:val="en-US"/>
        </w:rPr>
        <w:t>10</w:t>
      </w:r>
      <w:r w:rsidRPr="0013358C">
        <w:rPr>
          <w:rFonts w:ascii="Candara" w:hAnsi="Candara"/>
          <w:sz w:val="32"/>
          <w:szCs w:val="32"/>
          <w:lang w:val="en-US"/>
        </w:rPr>
        <w:t xml:space="preserve"> Genre </w:t>
      </w:r>
      <w:r w:rsidR="00CA5BEF">
        <w:rPr>
          <w:rFonts w:ascii="Candara" w:hAnsi="Candara"/>
          <w:sz w:val="32"/>
          <w:szCs w:val="32"/>
          <w:lang w:val="en-US"/>
        </w:rPr>
        <w:t xml:space="preserve">– Bar </w:t>
      </w:r>
      <w:r w:rsidRPr="0013358C">
        <w:rPr>
          <w:rFonts w:ascii="Candara" w:hAnsi="Candara"/>
          <w:sz w:val="32"/>
          <w:szCs w:val="32"/>
          <w:lang w:val="en-US"/>
        </w:rPr>
        <w:t>chart.</w:t>
      </w:r>
      <w:r w:rsidRPr="0056714B">
        <w:rPr>
          <w:rFonts w:ascii="Candara" w:hAnsi="Candara"/>
          <w:sz w:val="32"/>
          <w:szCs w:val="32"/>
          <w:lang w:val="en-US"/>
        </w:rPr>
        <w:t xml:space="preserve"> </w:t>
      </w:r>
      <w:r w:rsidRPr="0056714B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Provide a Caption for this chart.</w:t>
      </w:r>
    </w:p>
    <w:p w14:paraId="67F30F37" w14:textId="77777777" w:rsidR="0056714B" w:rsidRPr="0013358C" w:rsidRDefault="0056714B" w:rsidP="0056714B">
      <w:pPr>
        <w:rPr>
          <w:rFonts w:ascii="Candara" w:hAnsi="Candara"/>
          <w:sz w:val="32"/>
          <w:szCs w:val="32"/>
        </w:rPr>
      </w:pPr>
      <w:r w:rsidRPr="0056714B">
        <w:rPr>
          <w:rFonts w:ascii="Candara" w:hAnsi="Candara"/>
          <w:b/>
          <w:bCs/>
          <w:sz w:val="32"/>
          <w:szCs w:val="32"/>
        </w:rPr>
        <w:lastRenderedPageBreak/>
        <w:t>Caption:</w:t>
      </w:r>
      <w:r w:rsidRPr="0013358C">
        <w:rPr>
          <w:rFonts w:ascii="Candara" w:hAnsi="Candara"/>
          <w:sz w:val="32"/>
          <w:szCs w:val="32"/>
        </w:rPr>
        <w:t xml:space="preserve"> The Top Genres are mostly Dramas and Documentaries. Comedy special's also show up a lot - kid's content is there but not so common.</w:t>
      </w:r>
    </w:p>
    <w:p w14:paraId="729B8C51" w14:textId="45100872" w:rsidR="0056714B" w:rsidRPr="0013358C" w:rsidRDefault="00CA5BEF" w:rsidP="0056714B">
      <w:pPr>
        <w:rPr>
          <w:rFonts w:ascii="Candara" w:hAnsi="Candara"/>
          <w:sz w:val="32"/>
          <w:szCs w:val="32"/>
          <w:lang w:val="en-US"/>
        </w:rPr>
      </w:pPr>
      <w:r w:rsidRPr="00CA5BEF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1320E378" wp14:editId="19219215">
            <wp:extent cx="5731510" cy="3223895"/>
            <wp:effectExtent l="0" t="0" r="2540" b="0"/>
            <wp:docPr id="8001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36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E960" w14:textId="1CE9FFDD" w:rsidR="0056714B" w:rsidRPr="0013358C" w:rsidRDefault="0056714B" w:rsidP="0056714B">
      <w:pPr>
        <w:rPr>
          <w:rFonts w:ascii="Candara" w:hAnsi="Candara"/>
          <w:sz w:val="32"/>
          <w:szCs w:val="32"/>
          <w:lang w:val="en-US"/>
        </w:rPr>
      </w:pPr>
      <w:r w:rsidRPr="0013358C">
        <w:rPr>
          <w:rFonts w:ascii="Candara" w:hAnsi="Candara"/>
          <w:sz w:val="32"/>
          <w:szCs w:val="32"/>
          <w:lang w:val="en-US"/>
        </w:rPr>
        <w:t xml:space="preserve">Step </w:t>
      </w:r>
      <w:r>
        <w:rPr>
          <w:rFonts w:ascii="Candara" w:hAnsi="Candara"/>
          <w:sz w:val="32"/>
          <w:szCs w:val="32"/>
          <w:lang w:val="en-US"/>
        </w:rPr>
        <w:t>5</w:t>
      </w:r>
      <w:r w:rsidRPr="0013358C">
        <w:rPr>
          <w:rFonts w:ascii="Candara" w:hAnsi="Candara"/>
          <w:sz w:val="32"/>
          <w:szCs w:val="32"/>
          <w:lang w:val="en-US"/>
        </w:rPr>
        <w:t xml:space="preserve">: Drag and drop </w:t>
      </w:r>
      <w:r w:rsidRPr="0013358C">
        <w:rPr>
          <w:rFonts w:ascii="Candara" w:hAnsi="Candara"/>
          <w:sz w:val="32"/>
          <w:szCs w:val="32"/>
          <w:lang w:val="en-US"/>
        </w:rPr>
        <w:sym w:font="Wingdings" w:char="F0E0"/>
      </w:r>
      <w:r w:rsidRPr="0013358C">
        <w:rPr>
          <w:rFonts w:ascii="Candara" w:hAnsi="Candara"/>
          <w:sz w:val="32"/>
          <w:szCs w:val="32"/>
          <w:lang w:val="en-US"/>
        </w:rPr>
        <w:t xml:space="preserve">Total movies and </w:t>
      </w:r>
      <w:r w:rsidR="00CA5BEF">
        <w:rPr>
          <w:rFonts w:ascii="Candara" w:hAnsi="Candara"/>
          <w:sz w:val="32"/>
          <w:szCs w:val="32"/>
          <w:lang w:val="en-US"/>
        </w:rPr>
        <w:t>TV S</w:t>
      </w:r>
      <w:r w:rsidRPr="0013358C">
        <w:rPr>
          <w:rFonts w:ascii="Candara" w:hAnsi="Candara"/>
          <w:sz w:val="32"/>
          <w:szCs w:val="32"/>
          <w:lang w:val="en-US"/>
        </w:rPr>
        <w:t xml:space="preserve">hows by </w:t>
      </w:r>
      <w:r w:rsidR="00CA5BEF">
        <w:rPr>
          <w:rFonts w:ascii="Candara" w:hAnsi="Candara"/>
          <w:sz w:val="32"/>
          <w:szCs w:val="32"/>
          <w:lang w:val="en-US"/>
        </w:rPr>
        <w:t>C</w:t>
      </w:r>
      <w:r w:rsidRPr="0013358C">
        <w:rPr>
          <w:rFonts w:ascii="Candara" w:hAnsi="Candara"/>
          <w:sz w:val="32"/>
          <w:szCs w:val="32"/>
          <w:lang w:val="en-US"/>
        </w:rPr>
        <w:t>ountry.</w:t>
      </w:r>
      <w:r w:rsidRPr="0056714B">
        <w:rPr>
          <w:rFonts w:ascii="Candara" w:hAnsi="Candara"/>
          <w:sz w:val="32"/>
          <w:szCs w:val="32"/>
          <w:lang w:val="en-US"/>
        </w:rPr>
        <w:t xml:space="preserve"> </w:t>
      </w:r>
      <w:r w:rsidRPr="0056714B">
        <w:rPr>
          <w:rFonts w:ascii="Candara" w:hAnsi="Candara"/>
          <w:sz w:val="32"/>
          <w:szCs w:val="32"/>
          <w:lang w:val="en-US"/>
        </w:rPr>
        <w:sym w:font="Wingdings" w:char="F0E0"/>
      </w:r>
      <w:r>
        <w:rPr>
          <w:rFonts w:ascii="Candara" w:hAnsi="Candara"/>
          <w:sz w:val="32"/>
          <w:szCs w:val="32"/>
          <w:lang w:val="en-US"/>
        </w:rPr>
        <w:t xml:space="preserve"> Provide a Caption for this chart.</w:t>
      </w:r>
    </w:p>
    <w:p w14:paraId="719FDBB8" w14:textId="77777777" w:rsidR="0056714B" w:rsidRPr="0013358C" w:rsidRDefault="0056714B" w:rsidP="0056714B">
      <w:pPr>
        <w:rPr>
          <w:rFonts w:ascii="Candara" w:hAnsi="Candara"/>
          <w:sz w:val="32"/>
          <w:szCs w:val="32"/>
        </w:rPr>
      </w:pPr>
      <w:r w:rsidRPr="0056714B">
        <w:rPr>
          <w:rFonts w:ascii="Candara" w:hAnsi="Candara"/>
          <w:b/>
          <w:bCs/>
          <w:sz w:val="32"/>
          <w:szCs w:val="32"/>
        </w:rPr>
        <w:t>Caption:</w:t>
      </w:r>
      <w:r w:rsidRPr="0013358C">
        <w:rPr>
          <w:rFonts w:ascii="Candara" w:hAnsi="Candara"/>
          <w:sz w:val="32"/>
          <w:szCs w:val="32"/>
        </w:rPr>
        <w:t xml:space="preserve"> Most Netflix titles are still made in the US, but Russia and India stand out as the next biggest sources of content.</w:t>
      </w:r>
    </w:p>
    <w:p w14:paraId="54E67012" w14:textId="6080A18C" w:rsidR="0056714B" w:rsidRDefault="00CA5BEF" w:rsidP="0056714B">
      <w:pPr>
        <w:rPr>
          <w:rFonts w:ascii="Candara" w:hAnsi="Candara"/>
          <w:sz w:val="32"/>
          <w:szCs w:val="32"/>
          <w:lang w:val="en-US"/>
        </w:rPr>
      </w:pPr>
      <w:r w:rsidRPr="00CA5BEF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41C26122" wp14:editId="2F34E273">
            <wp:extent cx="5731510" cy="3223895"/>
            <wp:effectExtent l="0" t="0" r="2540" b="0"/>
            <wp:docPr id="3538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24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449" w14:textId="77777777" w:rsidR="00CA5BEF" w:rsidRDefault="00CA5BEF" w:rsidP="0056714B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lastRenderedPageBreak/>
        <w:t>Step 6: Format the Title.</w:t>
      </w:r>
    </w:p>
    <w:p w14:paraId="1C00FCF5" w14:textId="6F6A9F11" w:rsidR="00CA5BEF" w:rsidRDefault="00CA5BEF" w:rsidP="0056714B">
      <w:pPr>
        <w:rPr>
          <w:rFonts w:ascii="Candara" w:hAnsi="Candara"/>
          <w:sz w:val="32"/>
          <w:szCs w:val="32"/>
          <w:lang w:val="en-US"/>
        </w:rPr>
      </w:pPr>
      <w:r>
        <w:rPr>
          <w:rFonts w:ascii="Candara" w:hAnsi="Candara"/>
          <w:sz w:val="32"/>
          <w:szCs w:val="32"/>
          <w:lang w:val="en-US"/>
        </w:rPr>
        <w:t xml:space="preserve">If you want you can change the Layout of the of the captions. </w:t>
      </w:r>
    </w:p>
    <w:p w14:paraId="21344440" w14:textId="7DC6E641" w:rsidR="00CA5BEF" w:rsidRPr="0056714B" w:rsidRDefault="00CA5BEF" w:rsidP="0056714B">
      <w:pPr>
        <w:rPr>
          <w:rFonts w:ascii="Candara" w:hAnsi="Candara"/>
          <w:sz w:val="32"/>
          <w:szCs w:val="32"/>
          <w:lang w:val="en-US"/>
        </w:rPr>
      </w:pPr>
      <w:r w:rsidRPr="00CA5BEF">
        <w:rPr>
          <w:rFonts w:ascii="Candara" w:hAnsi="Candara"/>
          <w:sz w:val="32"/>
          <w:szCs w:val="32"/>
          <w:lang w:val="en-US"/>
        </w:rPr>
        <w:drawing>
          <wp:inline distT="0" distB="0" distL="0" distR="0" wp14:anchorId="527C5016" wp14:editId="36B015FC">
            <wp:extent cx="5731510" cy="3223895"/>
            <wp:effectExtent l="0" t="0" r="2540" b="0"/>
            <wp:docPr id="11406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75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EF" w:rsidRPr="0056714B" w:rsidSect="00BD67C2">
      <w:headerReference w:type="default" r:id="rId51"/>
      <w:footerReference w:type="default" r:id="rId5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F32E" w14:textId="77777777" w:rsidR="002E2E2A" w:rsidRDefault="002E2E2A">
      <w:pPr>
        <w:spacing w:after="0" w:line="240" w:lineRule="auto"/>
      </w:pPr>
      <w:r>
        <w:separator/>
      </w:r>
    </w:p>
  </w:endnote>
  <w:endnote w:type="continuationSeparator" w:id="0">
    <w:p w14:paraId="21C3CA38" w14:textId="77777777" w:rsidR="002E2E2A" w:rsidRDefault="002E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7BFD" w14:textId="77777777" w:rsidR="00BD67C2" w:rsidRPr="004445A1" w:rsidRDefault="00BD67C2">
    <w:pPr>
      <w:pStyle w:val="Footer"/>
      <w:rPr>
        <w:rFonts w:ascii="Candara" w:hAnsi="Candara"/>
        <w:sz w:val="28"/>
      </w:rPr>
    </w:pPr>
    <w:r w:rsidRPr="004445A1">
      <w:rPr>
        <w:rFonts w:ascii="Candara" w:hAnsi="Candara"/>
        <w:sz w:val="28"/>
      </w:rPr>
      <w:t>Story Telling with Data</w:t>
    </w:r>
  </w:p>
  <w:p w14:paraId="7631748B" w14:textId="77777777" w:rsidR="00BD67C2" w:rsidRPr="004445A1" w:rsidRDefault="00BD67C2">
    <w:pPr>
      <w:pStyle w:val="Footer"/>
      <w:rPr>
        <w:rFonts w:ascii="Candara" w:hAnsi="Candara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7B72" w14:textId="77777777" w:rsidR="002E2E2A" w:rsidRDefault="002E2E2A">
      <w:pPr>
        <w:spacing w:after="0" w:line="240" w:lineRule="auto"/>
      </w:pPr>
      <w:r>
        <w:separator/>
      </w:r>
    </w:p>
  </w:footnote>
  <w:footnote w:type="continuationSeparator" w:id="0">
    <w:p w14:paraId="4785CFFC" w14:textId="77777777" w:rsidR="002E2E2A" w:rsidRDefault="002E2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2BFB" w14:textId="77777777" w:rsidR="00BD67C2" w:rsidRPr="004445A1" w:rsidRDefault="00BD67C2">
    <w:pPr>
      <w:pStyle w:val="Header"/>
      <w:rPr>
        <w:rFonts w:ascii="Candara" w:hAnsi="Candara"/>
        <w:sz w:val="28"/>
      </w:rPr>
    </w:pPr>
    <w:r w:rsidRPr="004445A1">
      <w:rPr>
        <w:rFonts w:ascii="Candara" w:hAnsi="Candara"/>
        <w:sz w:val="28"/>
      </w:rPr>
      <w:t>Class: HNSDS</w:t>
    </w:r>
    <w:r w:rsidRPr="004445A1">
      <w:rPr>
        <w:rFonts w:ascii="Candara" w:hAnsi="Candara"/>
        <w:sz w:val="28"/>
      </w:rPr>
      <w:ptab w:relativeTo="margin" w:alignment="center" w:leader="none"/>
    </w:r>
    <w:r w:rsidRPr="004445A1">
      <w:rPr>
        <w:rFonts w:ascii="Candara" w:hAnsi="Candara"/>
        <w:sz w:val="28"/>
      </w:rPr>
      <w:t>Name: Smiti Badugu</w:t>
    </w:r>
    <w:r w:rsidRPr="004445A1">
      <w:rPr>
        <w:rFonts w:ascii="Candara" w:hAnsi="Candara"/>
        <w:sz w:val="28"/>
      </w:rPr>
      <w:ptab w:relativeTo="margin" w:alignment="right" w:leader="none"/>
    </w:r>
    <w:r w:rsidRPr="004445A1">
      <w:rPr>
        <w:rFonts w:ascii="Candara" w:hAnsi="Candara"/>
        <w:sz w:val="28"/>
      </w:rPr>
      <w:t>Roll No.: HNSDS2627009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7D93"/>
    <w:multiLevelType w:val="hybridMultilevel"/>
    <w:tmpl w:val="A140B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37FA4"/>
    <w:multiLevelType w:val="hybridMultilevel"/>
    <w:tmpl w:val="130E6CEA"/>
    <w:lvl w:ilvl="0" w:tplc="D83280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06691">
    <w:abstractNumId w:val="0"/>
  </w:num>
  <w:num w:numId="2" w16cid:durableId="164266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C2"/>
    <w:rsid w:val="00116A45"/>
    <w:rsid w:val="002E2E2A"/>
    <w:rsid w:val="003238CF"/>
    <w:rsid w:val="003D1A5C"/>
    <w:rsid w:val="003E48DE"/>
    <w:rsid w:val="0046720A"/>
    <w:rsid w:val="004B0EB5"/>
    <w:rsid w:val="00525014"/>
    <w:rsid w:val="00541A61"/>
    <w:rsid w:val="0056714B"/>
    <w:rsid w:val="005A27B7"/>
    <w:rsid w:val="005C6C69"/>
    <w:rsid w:val="005F77D2"/>
    <w:rsid w:val="009F6184"/>
    <w:rsid w:val="00B419B6"/>
    <w:rsid w:val="00BC5E5E"/>
    <w:rsid w:val="00BD67C2"/>
    <w:rsid w:val="00CA5BEF"/>
    <w:rsid w:val="00CD0B6A"/>
    <w:rsid w:val="00DB28EC"/>
    <w:rsid w:val="00F47E56"/>
    <w:rsid w:val="00FC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6E93"/>
  <w15:chartTrackingRefBased/>
  <w15:docId w15:val="{84AC6655-8F4C-47E7-B803-5E270645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A4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7C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6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7C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23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Smiti Badugu</dc:creator>
  <cp:keywords/>
  <dc:description/>
  <cp:lastModifiedBy>Smiti Badugu</cp:lastModifiedBy>
  <cp:revision>7</cp:revision>
  <dcterms:created xsi:type="dcterms:W3CDTF">2026-09-28T16:43:00Z</dcterms:created>
  <dcterms:modified xsi:type="dcterms:W3CDTF">2026-09-29T15:11:00Z</dcterms:modified>
</cp:coreProperties>
</file>