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15" w:rsidRPr="00F06615" w:rsidRDefault="00F06615" w:rsidP="00F066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 python in Ubuntu:</w:t>
      </w:r>
      <w:bookmarkStart w:id="0" w:name="_GoBack"/>
      <w:bookmarkEnd w:id="0"/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IN"/>
        </w:rPr>
        <w:t>1.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 Open terminal via </w:t>
      </w:r>
      <w:proofErr w:type="spellStart"/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Ctrl+Alt+T</w:t>
      </w:r>
      <w:proofErr w:type="spellEnd"/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 or searching for “Terminal” from app launcher. When it opens, run command to add the PPA: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add-apt-repository 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ppa:jonathonf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/python-3.6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IN"/>
        </w:rPr>
        <w:t>Type in your password (no visual feedback due to security reason) when it asks and hit Enter.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noProof/>
          <w:lang w:eastAsia="en-IN"/>
        </w:rPr>
        <w:drawing>
          <wp:inline distT="0" distB="0" distL="0" distR="0">
            <wp:extent cx="5715000" cy="800100"/>
            <wp:effectExtent l="0" t="0" r="0" b="0"/>
            <wp:docPr id="4" name="Picture 4" descr="http://ubuntuhandbook.org/wp-content/uploads/2017/07/python-3.6-ppa-600x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buntuhandbook.org/wp-content/uploads/2017/07/python-3.6-ppa-600x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IN"/>
        </w:rPr>
        <w:t>2.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Then check updates and install Python 3.6 via commands: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apt-get update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apt-get install python3.6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Now you have three Python versions, use </w:t>
      </w:r>
      <w:r w:rsidRPr="00F0661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python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command for version 2.7, </w:t>
      </w:r>
      <w:r w:rsidRPr="00F0661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python3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for version 3.5, and/or </w:t>
      </w:r>
      <w:r w:rsidRPr="00F0661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python3.6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for version 3.6.1.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noProof/>
          <w:lang w:eastAsia="en-IN"/>
        </w:rPr>
        <w:drawing>
          <wp:inline distT="0" distB="0" distL="0" distR="0">
            <wp:extent cx="5715000" cy="1362075"/>
            <wp:effectExtent l="0" t="0" r="0" b="9525"/>
            <wp:docPr id="3" name="Picture 3" descr="http://ubuntuhandbook.org/wp-content/uploads/2017/07/python-versions-600x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buntuhandbook.org/wp-content/uploads/2017/07/python-versions-600x1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IN"/>
        </w:rPr>
        <w:t>3.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To make </w:t>
      </w:r>
      <w:r w:rsidRPr="00F0661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python3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use the new installed python 3.6 instead of the default 3.5 release, run following 2 commands: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update-alternatives --install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 python3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/bin/python3.5 1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update-alternatives --install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 python3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/bin/python3.6 2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Finally switch between the two python versions for </w:t>
      </w:r>
      <w:r w:rsidRPr="00F06615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python3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via command: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update-alternatives --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config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python3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noProof/>
          <w:lang w:eastAsia="en-IN"/>
        </w:rPr>
        <w:drawing>
          <wp:inline distT="0" distB="0" distL="0" distR="0">
            <wp:extent cx="5715000" cy="1704975"/>
            <wp:effectExtent l="0" t="0" r="0" b="9525"/>
            <wp:docPr id="2" name="Picture 2" descr="http://ubuntuhandbook.org/wp-content/uploads/2017/07/python3-alternative-600x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untuhandbook.org/wp-content/uploads/2017/07/python3-alternative-600x1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After selecting version 3.6: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python3 -V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noProof/>
          <w:lang w:eastAsia="en-IN"/>
        </w:rPr>
        <w:lastRenderedPageBreak/>
        <w:drawing>
          <wp:inline distT="0" distB="0" distL="0" distR="0">
            <wp:extent cx="5715000" cy="714375"/>
            <wp:effectExtent l="0" t="0" r="0" b="9525"/>
            <wp:docPr id="1" name="Picture 1" descr="http://ubuntuhandbook.org/wp-content/uploads/2017/07/python3-3.6-600x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buntuhandbook.org/wp-content/uploads/2017/07/python3-3.6-600x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066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IN"/>
        </w:rPr>
        <w:t>UPDATE:</w:t>
      </w:r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due to this </w:t>
      </w:r>
      <w:hyperlink r:id="rId9" w:tgtFrame="_blank" w:history="1">
        <w:r w:rsidRPr="00F06615">
          <w:rPr>
            <w:rFonts w:ascii="Helvetica" w:eastAsia="Times New Roman" w:hAnsi="Helvetica" w:cs="Helvetica"/>
            <w:color w:val="4D8B97"/>
            <w:sz w:val="23"/>
            <w:szCs w:val="23"/>
            <w:lang w:eastAsia="en-IN"/>
          </w:rPr>
          <w:t>bug</w:t>
        </w:r>
      </w:hyperlink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, gnome-terminal won’t launch after step 3, a workaround is running following commands to recreate the </w:t>
      </w:r>
      <w:proofErr w:type="spellStart"/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symlink</w:t>
      </w:r>
      <w:proofErr w:type="spellEnd"/>
      <w:r w:rsidRPr="00F06615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: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rm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</w:t>
      </w: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</w:p>
    <w:p w:rsidR="00F06615" w:rsidRPr="00F06615" w:rsidRDefault="00F06615" w:rsidP="00F06615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sudo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ln -s python3.5 /</w:t>
      </w:r>
      <w:proofErr w:type="spellStart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usr</w:t>
      </w:r>
      <w:proofErr w:type="spellEnd"/>
      <w:r w:rsidRPr="00F06615">
        <w:rPr>
          <w:rFonts w:ascii="Consolas" w:eastAsia="Times New Roman" w:hAnsi="Consolas" w:cs="Courier New"/>
          <w:color w:val="333333"/>
          <w:sz w:val="20"/>
          <w:lang w:eastAsia="en-IN"/>
        </w:rPr>
        <w:t>/bin/python3</w:t>
      </w:r>
    </w:p>
    <w:p w:rsidR="00F06615" w:rsidRPr="00F06615" w:rsidRDefault="00F06615" w:rsidP="00F06615">
      <w:pPr>
        <w:pStyle w:val="ListParagraph"/>
        <w:rPr>
          <w:sz w:val="28"/>
          <w:szCs w:val="28"/>
        </w:rPr>
      </w:pPr>
    </w:p>
    <w:sectPr w:rsidR="00F06615" w:rsidRPr="00F0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3FFE"/>
    <w:multiLevelType w:val="hybridMultilevel"/>
    <w:tmpl w:val="52A6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15"/>
    <w:rsid w:val="00C44B24"/>
    <w:rsid w:val="00F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81BF-D3FE-497D-8786-73413D8E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61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6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6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gs.launchpad.net/ubuntu/+source/python3.6/+bug/1631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Kadvani</dc:creator>
  <cp:keywords/>
  <dc:description/>
  <cp:lastModifiedBy>Smit Kadvani</cp:lastModifiedBy>
  <cp:revision>1</cp:revision>
  <dcterms:created xsi:type="dcterms:W3CDTF">2018-02-26T14:56:00Z</dcterms:created>
  <dcterms:modified xsi:type="dcterms:W3CDTF">2018-02-26T14:57:00Z</dcterms:modified>
</cp:coreProperties>
</file>