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8CC" w:rsidRDefault="00BB2DD0">
      <w:r w:rsidRPr="00BB2DD0">
        <w:t>https://webfest281736247.wordpress.com</w:t>
      </w:r>
      <w:bookmarkStart w:id="0" w:name="_GoBack"/>
      <w:bookmarkEnd w:id="0"/>
    </w:p>
    <w:sectPr w:rsidR="0070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E"/>
    <w:rsid w:val="007048CC"/>
    <w:rsid w:val="00BB2DD0"/>
    <w:rsid w:val="00C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715CA-1031-43D9-B6D9-8A8CCA29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2021-11-30T17:07:00Z</dcterms:created>
  <dcterms:modified xsi:type="dcterms:W3CDTF">2021-11-30T17:07:00Z</dcterms:modified>
</cp:coreProperties>
</file>