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7B28" w14:textId="60EFB237" w:rsidR="00FC57CE" w:rsidRDefault="00D805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Practical-6:</w:t>
      </w:r>
    </w:p>
    <w:p w14:paraId="77E45888" w14:textId="1F57994F" w:rsidR="00D80588" w:rsidRDefault="00D805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Problem-1</w:t>
      </w:r>
    </w:p>
    <w:p w14:paraId="08E85D24" w14:textId="77777777" w:rsidR="00D80588" w:rsidRDefault="00D80588" w:rsidP="00D80588">
      <w:r>
        <w:t>A cafeteria stacks clean trays on a fixed-size counter. New trays are always placed on top, and</w:t>
      </w:r>
    </w:p>
    <w:p w14:paraId="5549F050" w14:textId="77777777" w:rsidR="00D80588" w:rsidRDefault="00D80588" w:rsidP="00D80588">
      <w:r>
        <w:t>customers always take from the top. The counter can hold at most n trays at a time — if it is full,</w:t>
      </w:r>
    </w:p>
    <w:p w14:paraId="10951CC9" w14:textId="77777777" w:rsidR="00D80588" w:rsidRDefault="00D80588" w:rsidP="00D80588">
      <w:r>
        <w:t>no more trays can be added, and if it is empty, no tray can be taken. Given a sequence of place</w:t>
      </w:r>
    </w:p>
    <w:p w14:paraId="437DF7D4" w14:textId="77777777" w:rsidR="00D80588" w:rsidRDefault="00D80588" w:rsidP="00D80588">
      <w:r>
        <w:t>and take operations, implement this fixed-capacity tray stack and print the current top tray after</w:t>
      </w:r>
    </w:p>
    <w:p w14:paraId="52994B51" w14:textId="77777777" w:rsidR="00D80588" w:rsidRDefault="00D80588" w:rsidP="00D80588">
      <w:r>
        <w:t>each operation. Report an error if a place or take operation cannot be performed.</w:t>
      </w:r>
    </w:p>
    <w:p w14:paraId="5DEB5151" w14:textId="77777777" w:rsidR="00D80588" w:rsidRDefault="00D80588" w:rsidP="00D80588">
      <w:r>
        <w:t>Describe how your solution tracks whether the stack is full or empty. What are the exact</w:t>
      </w:r>
    </w:p>
    <w:p w14:paraId="279B8A09" w14:textId="77777777" w:rsidR="00D80588" w:rsidRDefault="00D80588" w:rsidP="00D80588">
      <w:r>
        <w:t>conditions you check before a push and before a pop, and what does your program do when</w:t>
      </w:r>
    </w:p>
    <w:p w14:paraId="071EA88C" w14:textId="150B4D8B" w:rsidR="00D80588" w:rsidRDefault="00D80588" w:rsidP="00D80588">
      <w:r>
        <w:t>those conditions fail?</w:t>
      </w:r>
    </w:p>
    <w:p w14:paraId="43AC44E7" w14:textId="77777777" w:rsidR="00D80588" w:rsidRPr="00AE2D44" w:rsidRDefault="00D80588" w:rsidP="00D80588">
      <w:pPr>
        <w:rPr>
          <w:b/>
          <w:bCs/>
        </w:rPr>
      </w:pPr>
    </w:p>
    <w:p w14:paraId="11DE164B" w14:textId="7C4D9FC7" w:rsidR="00D80588" w:rsidRDefault="00AE2D44" w:rsidP="00D80588">
      <w:pPr>
        <w:rPr>
          <w:b/>
          <w:bCs/>
        </w:rPr>
      </w:pPr>
      <w:r w:rsidRPr="00AE2D44">
        <w:rPr>
          <w:b/>
          <w:bCs/>
        </w:rPr>
        <w:t>Code:</w:t>
      </w:r>
    </w:p>
    <w:p w14:paraId="5E628D1E" w14:textId="77777777" w:rsidR="00AE2D44" w:rsidRDefault="00AE2D44" w:rsidP="00D80588">
      <w:pPr>
        <w:rPr>
          <w:b/>
          <w:bCs/>
        </w:rPr>
      </w:pPr>
    </w:p>
    <w:p w14:paraId="18EDB890" w14:textId="0A4DCCE8" w:rsidR="00AE2D44" w:rsidRDefault="00AE2D44" w:rsidP="00D80588">
      <w:pPr>
        <w:rPr>
          <w:b/>
          <w:bCs/>
        </w:rPr>
      </w:pPr>
      <w:r>
        <w:rPr>
          <w:b/>
          <w:bCs/>
        </w:rPr>
        <w:t>Output:</w:t>
      </w:r>
    </w:p>
    <w:p w14:paraId="433BDA35" w14:textId="58434CAE" w:rsidR="00AE2D44" w:rsidRDefault="00AE2D44" w:rsidP="00D80588">
      <w:pPr>
        <w:rPr>
          <w:b/>
          <w:bCs/>
        </w:rPr>
      </w:pPr>
      <w:r w:rsidRPr="00AE2D44">
        <w:rPr>
          <w:b/>
          <w:bCs/>
        </w:rPr>
        <w:drawing>
          <wp:inline distT="0" distB="0" distL="0" distR="0" wp14:anchorId="28E19737" wp14:editId="7172D0F3">
            <wp:extent cx="4867954" cy="3210373"/>
            <wp:effectExtent l="0" t="0" r="8890" b="9525"/>
            <wp:docPr id="88570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03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BA14" w14:textId="77777777" w:rsidR="00774FC0" w:rsidRDefault="00774FC0" w:rsidP="00D80588">
      <w:pPr>
        <w:rPr>
          <w:b/>
          <w:bCs/>
        </w:rPr>
      </w:pPr>
    </w:p>
    <w:p w14:paraId="6EFDE7FD" w14:textId="4D85835B" w:rsidR="00774FC0" w:rsidRDefault="00774FC0" w:rsidP="00D80588">
      <w:pPr>
        <w:rPr>
          <w:b/>
          <w:bCs/>
        </w:rPr>
      </w:pPr>
      <w:r>
        <w:rPr>
          <w:b/>
          <w:bCs/>
        </w:rPr>
        <w:lastRenderedPageBreak/>
        <w:t xml:space="preserve">Problem </w:t>
      </w:r>
      <w:proofErr w:type="gramStart"/>
      <w:r>
        <w:rPr>
          <w:b/>
          <w:bCs/>
        </w:rPr>
        <w:t>Faced:-</w:t>
      </w:r>
      <w:proofErr w:type="gramEnd"/>
    </w:p>
    <w:p w14:paraId="10A9DA3F" w14:textId="000522AD" w:rsidR="00774FC0" w:rsidRDefault="00774FC0" w:rsidP="00D80588">
      <w:r>
        <w:t xml:space="preserve">I faced problem on this </w:t>
      </w:r>
      <w:r w:rsidR="00343235">
        <w:t xml:space="preserve">after first insert that is some time I forgot the step but now I remember a first link next then </w:t>
      </w:r>
      <w:proofErr w:type="spellStart"/>
      <w:r w:rsidR="00343235">
        <w:t>prev</w:t>
      </w:r>
      <w:proofErr w:type="spellEnd"/>
      <w:r w:rsidR="00343235">
        <w:t xml:space="preserve"> </w:t>
      </w:r>
      <w:proofErr w:type="spellStart"/>
      <w:r w:rsidR="00343235">
        <w:t>and than</w:t>
      </w:r>
      <w:proofErr w:type="spellEnd"/>
      <w:r w:rsidR="00343235">
        <w:t xml:space="preserve"> </w:t>
      </w:r>
      <w:proofErr w:type="spellStart"/>
      <w:r w:rsidR="00343235">
        <w:t>prev</w:t>
      </w:r>
      <w:proofErr w:type="spellEnd"/>
      <w:r w:rsidR="00343235">
        <w:t xml:space="preserve"> node link current and next node link with </w:t>
      </w:r>
      <w:proofErr w:type="spellStart"/>
      <w:r w:rsidR="00343235">
        <w:t>prev</w:t>
      </w:r>
      <w:proofErr w:type="spellEnd"/>
      <w:r w:rsidR="00343235">
        <w:t>(current)</w:t>
      </w:r>
    </w:p>
    <w:p w14:paraId="5FBE16EE" w14:textId="77777777" w:rsidR="00343235" w:rsidRDefault="00343235" w:rsidP="00D80588"/>
    <w:p w14:paraId="02C89B13" w14:textId="77777777" w:rsidR="00343235" w:rsidRDefault="00343235" w:rsidP="00D80588">
      <w:pPr>
        <w:rPr>
          <w:b/>
          <w:bCs/>
        </w:rPr>
      </w:pPr>
      <w:r>
        <w:rPr>
          <w:b/>
          <w:bCs/>
        </w:rPr>
        <w:t xml:space="preserve">Key question </w:t>
      </w:r>
    </w:p>
    <w:p w14:paraId="1D66BF17" w14:textId="77777777" w:rsidR="00343235" w:rsidRPr="00343235" w:rsidRDefault="00343235" w:rsidP="00343235">
      <w:r w:rsidRPr="00343235">
        <w:t>1. [Problem 1] A doubly linked list maintains two links per node instead of one. When</w:t>
      </w:r>
    </w:p>
    <w:p w14:paraId="09BD9E30" w14:textId="77777777" w:rsidR="00343235" w:rsidRPr="00343235" w:rsidRDefault="00343235" w:rsidP="00343235">
      <w:r w:rsidRPr="00343235">
        <w:t>deleting the front node, explain why having a backward link on the second node creates</w:t>
      </w:r>
    </w:p>
    <w:p w14:paraId="4A6A6031" w14:textId="77777777" w:rsidR="00343235" w:rsidRPr="00343235" w:rsidRDefault="00343235" w:rsidP="00343235">
      <w:r w:rsidRPr="00343235">
        <w:t>a responsibility that did not exist in a singly linked list — and what goes wrong if you</w:t>
      </w:r>
    </w:p>
    <w:p w14:paraId="1B633A6F" w14:textId="6DF91FF3" w:rsidR="00343235" w:rsidRDefault="00343235" w:rsidP="00343235">
      <w:r w:rsidRPr="00343235">
        <w:t>forget to handle it.</w:t>
      </w:r>
      <w:r w:rsidRPr="00343235">
        <w:t xml:space="preserve"> </w:t>
      </w:r>
    </w:p>
    <w:p w14:paraId="658BCAF5" w14:textId="77777777" w:rsidR="00343235" w:rsidRDefault="00343235" w:rsidP="00343235"/>
    <w:p w14:paraId="30426D77" w14:textId="77777777" w:rsidR="00343235" w:rsidRDefault="00343235" w:rsidP="00343235">
      <w:pPr>
        <w:pStyle w:val="ListParagraph"/>
        <w:numPr>
          <w:ilvl w:val="0"/>
          <w:numId w:val="1"/>
        </w:numPr>
      </w:pPr>
      <w:r w:rsidRPr="00343235">
        <w:t xml:space="preserve">When deleting the front node of a doubly linked list, the second node becomes the new head. We must set its </w:t>
      </w:r>
      <w:proofErr w:type="spellStart"/>
      <w:r w:rsidRPr="00343235">
        <w:t>prev</w:t>
      </w:r>
      <w:proofErr w:type="spellEnd"/>
      <w:r w:rsidRPr="00343235">
        <w:t xml:space="preserve"> pointer to NULL, because it should no longer point to the deleted node. In a singly linked list, this step is not required because there is no </w:t>
      </w:r>
      <w:proofErr w:type="spellStart"/>
      <w:r w:rsidRPr="00343235">
        <w:t>prev</w:t>
      </w:r>
      <w:proofErr w:type="spellEnd"/>
      <w:r w:rsidRPr="00343235">
        <w:t xml:space="preserve"> link. If we forget it, the new head may point to a deleted node, causing a dangling pointer and possible program errors or crashes.</w:t>
      </w:r>
    </w:p>
    <w:p w14:paraId="6CF2FA61" w14:textId="77777777" w:rsidR="00343235" w:rsidRDefault="00343235" w:rsidP="00343235"/>
    <w:p w14:paraId="5B30FDEC" w14:textId="2E0D16AD" w:rsidR="00343235" w:rsidRDefault="00343235" w:rsidP="003432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Problem-</w:t>
      </w:r>
      <w:r>
        <w:rPr>
          <w:b/>
          <w:bCs/>
          <w:sz w:val="28"/>
          <w:szCs w:val="28"/>
        </w:rPr>
        <w:t>2</w:t>
      </w:r>
    </w:p>
    <w:p w14:paraId="592D6AC1" w14:textId="77777777" w:rsidR="00343235" w:rsidRPr="00343235" w:rsidRDefault="00343235" w:rsidP="00343235">
      <w:pPr>
        <w:rPr>
          <w:sz w:val="28"/>
          <w:szCs w:val="28"/>
        </w:rPr>
      </w:pPr>
      <w:r w:rsidRPr="00343235">
        <w:rPr>
          <w:sz w:val="28"/>
          <w:szCs w:val="28"/>
        </w:rPr>
        <w:t>A group of students are sitting in a circle playing a passing game. A token starts at the first</w:t>
      </w:r>
    </w:p>
    <w:p w14:paraId="3E654794" w14:textId="77777777" w:rsidR="00343235" w:rsidRPr="00343235" w:rsidRDefault="00343235" w:rsidP="00343235">
      <w:pPr>
        <w:rPr>
          <w:sz w:val="28"/>
          <w:szCs w:val="28"/>
        </w:rPr>
      </w:pPr>
      <w:r w:rsidRPr="00343235">
        <w:rPr>
          <w:sz w:val="28"/>
          <w:szCs w:val="28"/>
        </w:rPr>
        <w:t>student and is passed around the circle one student at a time. Students can join the circle at any</w:t>
      </w:r>
    </w:p>
    <w:p w14:paraId="4E77CDF5" w14:textId="77777777" w:rsidR="00343235" w:rsidRPr="00343235" w:rsidRDefault="00343235" w:rsidP="00343235">
      <w:pPr>
        <w:rPr>
          <w:sz w:val="28"/>
          <w:szCs w:val="28"/>
        </w:rPr>
      </w:pPr>
      <w:r w:rsidRPr="00343235">
        <w:rPr>
          <w:sz w:val="28"/>
          <w:szCs w:val="28"/>
        </w:rPr>
        <w:t>position and leave at any time, and the circle must remain unbroken after every join or leave.</w:t>
      </w:r>
    </w:p>
    <w:p w14:paraId="65251DFF" w14:textId="77777777" w:rsidR="00343235" w:rsidRPr="00343235" w:rsidRDefault="00343235" w:rsidP="00343235">
      <w:pPr>
        <w:rPr>
          <w:sz w:val="28"/>
          <w:szCs w:val="28"/>
        </w:rPr>
      </w:pPr>
      <w:r w:rsidRPr="00343235">
        <w:rPr>
          <w:sz w:val="28"/>
          <w:szCs w:val="28"/>
        </w:rPr>
        <w:t>Given a sequence of join, leave, and display operations, implement them on both a singly</w:t>
      </w:r>
    </w:p>
    <w:p w14:paraId="5BFCB25A" w14:textId="77777777" w:rsidR="00343235" w:rsidRPr="00343235" w:rsidRDefault="00343235" w:rsidP="00343235">
      <w:pPr>
        <w:rPr>
          <w:sz w:val="28"/>
          <w:szCs w:val="28"/>
        </w:rPr>
      </w:pPr>
      <w:r w:rsidRPr="00343235">
        <w:rPr>
          <w:sz w:val="28"/>
          <w:szCs w:val="28"/>
        </w:rPr>
        <w:t>circular and a doubly circular linked list and print the current circle after each operation.</w:t>
      </w:r>
    </w:p>
    <w:p w14:paraId="0853040F" w14:textId="77777777" w:rsidR="00343235" w:rsidRPr="00343235" w:rsidRDefault="00343235" w:rsidP="00343235">
      <w:pPr>
        <w:rPr>
          <w:sz w:val="28"/>
          <w:szCs w:val="28"/>
        </w:rPr>
      </w:pPr>
      <w:r w:rsidRPr="00343235">
        <w:rPr>
          <w:sz w:val="28"/>
          <w:szCs w:val="28"/>
        </w:rPr>
        <w:lastRenderedPageBreak/>
        <w:t>Describe how your solution ensures the circle stays unbroken after a student leaves. What is</w:t>
      </w:r>
    </w:p>
    <w:p w14:paraId="73CF735C" w14:textId="77777777" w:rsidR="00343235" w:rsidRPr="00343235" w:rsidRDefault="00343235" w:rsidP="00343235">
      <w:pPr>
        <w:rPr>
          <w:sz w:val="28"/>
          <w:szCs w:val="28"/>
        </w:rPr>
      </w:pPr>
      <w:r w:rsidRPr="00343235">
        <w:rPr>
          <w:sz w:val="28"/>
          <w:szCs w:val="28"/>
        </w:rPr>
        <w:t>the one case where breaking the circle is most likely to happen as a bug, and how did you</w:t>
      </w:r>
    </w:p>
    <w:p w14:paraId="71C717E8" w14:textId="78898E4C" w:rsidR="00343235" w:rsidRDefault="00343235" w:rsidP="00343235">
      <w:pPr>
        <w:rPr>
          <w:sz w:val="28"/>
          <w:szCs w:val="28"/>
        </w:rPr>
      </w:pPr>
      <w:r w:rsidRPr="00343235">
        <w:rPr>
          <w:sz w:val="28"/>
          <w:szCs w:val="28"/>
        </w:rPr>
        <w:t>handle it?</w:t>
      </w:r>
    </w:p>
    <w:p w14:paraId="367667F7" w14:textId="77777777" w:rsidR="00343235" w:rsidRDefault="00343235" w:rsidP="00343235">
      <w:pPr>
        <w:rPr>
          <w:sz w:val="28"/>
          <w:szCs w:val="28"/>
        </w:rPr>
      </w:pPr>
    </w:p>
    <w:p w14:paraId="66A016C6" w14:textId="23F50BDF" w:rsidR="00343235" w:rsidRDefault="00343235" w:rsidP="00343235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14B62DF" w14:textId="29841732" w:rsidR="00343235" w:rsidRDefault="00343235" w:rsidP="0034323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A550004" w14:textId="597CB6E1" w:rsidR="00343235" w:rsidRDefault="00343235" w:rsidP="00343235">
      <w:pPr>
        <w:rPr>
          <w:sz w:val="28"/>
          <w:szCs w:val="28"/>
        </w:rPr>
      </w:pPr>
      <w:r w:rsidRPr="00343235">
        <w:rPr>
          <w:sz w:val="28"/>
          <w:szCs w:val="28"/>
        </w:rPr>
        <w:drawing>
          <wp:inline distT="0" distB="0" distL="0" distR="0" wp14:anchorId="2080ABFC" wp14:editId="035298A6">
            <wp:extent cx="4429743" cy="2676899"/>
            <wp:effectExtent l="0" t="0" r="0" b="9525"/>
            <wp:docPr id="55994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44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3EFA" w14:textId="28F39D77" w:rsidR="00343235" w:rsidRDefault="00343235" w:rsidP="00343235">
      <w:pPr>
        <w:rPr>
          <w:sz w:val="28"/>
          <w:szCs w:val="28"/>
        </w:rPr>
      </w:pPr>
      <w:r>
        <w:rPr>
          <w:sz w:val="28"/>
          <w:szCs w:val="28"/>
        </w:rPr>
        <w:t>Problem faced:</w:t>
      </w:r>
    </w:p>
    <w:p w14:paraId="0A893FC4" w14:textId="6B239727" w:rsidR="00343235" w:rsidRDefault="00865852" w:rsidP="0034323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Also</w:t>
      </w:r>
      <w:proofErr w:type="gramEnd"/>
      <w:r>
        <w:rPr>
          <w:sz w:val="28"/>
          <w:szCs w:val="28"/>
        </w:rPr>
        <w:t xml:space="preserve"> I have faced problem in this code is to joint circular link list and </w:t>
      </w:r>
      <w:proofErr w:type="spellStart"/>
      <w:r>
        <w:rPr>
          <w:sz w:val="28"/>
          <w:szCs w:val="28"/>
        </w:rPr>
        <w:t>doubley</w:t>
      </w:r>
      <w:proofErr w:type="spellEnd"/>
      <w:r>
        <w:rPr>
          <w:sz w:val="28"/>
          <w:szCs w:val="28"/>
        </w:rPr>
        <w:t xml:space="preserve"> link to join at end to first.</w:t>
      </w:r>
    </w:p>
    <w:p w14:paraId="4B8CD3F7" w14:textId="12973DD1" w:rsidR="00865852" w:rsidRDefault="00865852" w:rsidP="003432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question:</w:t>
      </w:r>
    </w:p>
    <w:p w14:paraId="0F201E02" w14:textId="77777777" w:rsidR="00865852" w:rsidRPr="00865852" w:rsidRDefault="00865852" w:rsidP="00865852">
      <w:r w:rsidRPr="00865852">
        <w:t>2. [Problem 2] If your traversal of the circular list does not stop at the right moment, it will</w:t>
      </w:r>
    </w:p>
    <w:p w14:paraId="5E2BE6E0" w14:textId="77777777" w:rsidR="00865852" w:rsidRPr="00865852" w:rsidRDefault="00865852" w:rsidP="00865852">
      <w:r w:rsidRPr="00865852">
        <w:t>loop forever. Without referencing any specific code, explain what condition must be true</w:t>
      </w:r>
    </w:p>
    <w:p w14:paraId="55450966" w14:textId="77777777" w:rsidR="00865852" w:rsidRPr="00865852" w:rsidRDefault="00865852" w:rsidP="00865852">
      <w:r w:rsidRPr="00865852">
        <w:t>at the moment you stop, and why that condition would fail if you set the last node's link to</w:t>
      </w:r>
    </w:p>
    <w:p w14:paraId="450209B6" w14:textId="548668B8" w:rsidR="00865852" w:rsidRDefault="00865852" w:rsidP="00865852">
      <w:r w:rsidRPr="00865852">
        <w:t>null.</w:t>
      </w:r>
    </w:p>
    <w:p w14:paraId="27F1BD79" w14:textId="77777777" w:rsidR="00865852" w:rsidRDefault="00865852" w:rsidP="00865852"/>
    <w:p w14:paraId="0238618B" w14:textId="77777777" w:rsidR="00865852" w:rsidRDefault="00865852" w:rsidP="00865852">
      <w:pPr>
        <w:pStyle w:val="NormalWeb"/>
        <w:numPr>
          <w:ilvl w:val="0"/>
          <w:numId w:val="1"/>
        </w:numPr>
      </w:pPr>
      <w:r>
        <w:lastRenderedPageBreak/>
        <w:t xml:space="preserve">In a circular linked list, traversal should stop when you reach the </w:t>
      </w:r>
      <w:r>
        <w:rPr>
          <w:rStyle w:val="Strong"/>
        </w:rPr>
        <w:t>starting node again</w:t>
      </w:r>
      <w:r>
        <w:t xml:space="preserve">, because the last node points back to the first node. If the last node's link is set to </w:t>
      </w:r>
      <w:r>
        <w:rPr>
          <w:rStyle w:val="HTMLCode"/>
        </w:rPr>
        <w:t>NULL</w:t>
      </w:r>
      <w:r>
        <w:t xml:space="preserve">, the circle is broken, so the traversal would stop at </w:t>
      </w:r>
      <w:r>
        <w:rPr>
          <w:rStyle w:val="HTMLCode"/>
        </w:rPr>
        <w:t>NULL</w:t>
      </w:r>
      <w:r>
        <w:t xml:space="preserve"> instead of detecting that it has returned to the starting node.</w:t>
      </w:r>
    </w:p>
    <w:p w14:paraId="65E584B6" w14:textId="3F5B9FA5" w:rsidR="00865852" w:rsidRPr="00865852" w:rsidRDefault="00865852" w:rsidP="00865852">
      <w:pPr>
        <w:pStyle w:val="ListParagraph"/>
      </w:pPr>
    </w:p>
    <w:p w14:paraId="19F38060" w14:textId="77777777" w:rsidR="00865852" w:rsidRDefault="00865852" w:rsidP="00343235">
      <w:pPr>
        <w:rPr>
          <w:sz w:val="28"/>
          <w:szCs w:val="28"/>
        </w:rPr>
      </w:pPr>
    </w:p>
    <w:p w14:paraId="2824DECD" w14:textId="77777777" w:rsidR="00343235" w:rsidRPr="00343235" w:rsidRDefault="00343235" w:rsidP="00343235">
      <w:pPr>
        <w:rPr>
          <w:sz w:val="28"/>
          <w:szCs w:val="28"/>
        </w:rPr>
      </w:pPr>
    </w:p>
    <w:p w14:paraId="1DA1972B" w14:textId="77777777" w:rsidR="00343235" w:rsidRPr="00343235" w:rsidRDefault="00343235" w:rsidP="00343235"/>
    <w:p w14:paraId="7CCB3621" w14:textId="70968112" w:rsidR="00343235" w:rsidRPr="00343235" w:rsidRDefault="00343235" w:rsidP="00343235"/>
    <w:sectPr w:rsidR="00343235" w:rsidRPr="00343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26965"/>
    <w:multiLevelType w:val="hybridMultilevel"/>
    <w:tmpl w:val="28FA8424"/>
    <w:lvl w:ilvl="0" w:tplc="81F876C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23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88"/>
    <w:rsid w:val="00343235"/>
    <w:rsid w:val="00774FC0"/>
    <w:rsid w:val="00865852"/>
    <w:rsid w:val="00A96210"/>
    <w:rsid w:val="00AE2D44"/>
    <w:rsid w:val="00D80588"/>
    <w:rsid w:val="00DD4A5D"/>
    <w:rsid w:val="00FC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BB45"/>
  <w15:chartTrackingRefBased/>
  <w15:docId w15:val="{4405FDEE-24AC-4568-9ADC-2B22E912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5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5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58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58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MALAVIYA</dc:creator>
  <cp:keywords/>
  <dc:description/>
  <cp:lastModifiedBy>SMIT MALAVIYA</cp:lastModifiedBy>
  <cp:revision>1</cp:revision>
  <dcterms:created xsi:type="dcterms:W3CDTF">2026-09-28T09:10:00Z</dcterms:created>
  <dcterms:modified xsi:type="dcterms:W3CDTF">2026-09-28T09:53:00Z</dcterms:modified>
</cp:coreProperties>
</file>