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12B34" w14:textId="59E7FD5C" w:rsidR="00FC57CE" w:rsidRPr="00A04C38" w:rsidRDefault="007C621A" w:rsidP="00A04C38">
      <w:pPr>
        <w:jc w:val="center"/>
        <w:rPr>
          <w:b/>
          <w:bCs/>
          <w:sz w:val="40"/>
          <w:szCs w:val="40"/>
        </w:rPr>
      </w:pPr>
      <w:r w:rsidRPr="00A04C38">
        <w:rPr>
          <w:b/>
          <w:bCs/>
          <w:sz w:val="40"/>
          <w:szCs w:val="40"/>
        </w:rPr>
        <w:t>Practical-1</w:t>
      </w:r>
    </w:p>
    <w:p w14:paraId="72FFC6EF" w14:textId="6D56DF5D" w:rsidR="00A04C38" w:rsidRDefault="00A04C3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Part-A</w:t>
      </w:r>
    </w:p>
    <w:p w14:paraId="4EB857F7" w14:textId="764FAEB0" w:rsidR="00A04C38" w:rsidRDefault="00A04C3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Problem-1</w:t>
      </w:r>
    </w:p>
    <w:p w14:paraId="134F5900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 xml:space="preserve">(a) Define an </w:t>
      </w:r>
      <w:proofErr w:type="spellStart"/>
      <w:r w:rsidRPr="00A04C38">
        <w:rPr>
          <w:sz w:val="28"/>
          <w:szCs w:val="28"/>
        </w:rPr>
        <w:t>enum</w:t>
      </w:r>
      <w:proofErr w:type="spellEnd"/>
      <w:r w:rsidRPr="00A04C38">
        <w:rPr>
          <w:sz w:val="28"/>
          <w:szCs w:val="28"/>
        </w:rPr>
        <w:t xml:space="preserve"> Coin with constants ONE, TWO, FIVE, TEN.</w:t>
      </w:r>
    </w:p>
    <w:p w14:paraId="6616185C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(b) In main, set a snack price of 15 and a running total of 0; create a Scanner.</w:t>
      </w:r>
    </w:p>
    <w:p w14:paraId="78B16692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(c) Loop: read a coin name, use a switch expression to convert the Coin to its value</w:t>
      </w:r>
    </w:p>
    <w:p w14:paraId="48B8F77C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(ONE→1, TWO→2, FIVE→5, TEN→10), add it to the total, and print the total so</w:t>
      </w:r>
    </w:p>
    <w:p w14:paraId="7AFB210B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far.</w:t>
      </w:r>
    </w:p>
    <w:p w14:paraId="0F2F8A67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(d) Stop the loop once the total reaches 15 or more.</w:t>
      </w:r>
    </w:p>
    <w:p w14:paraId="2DDD3802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(e) Print the change to return (total − 15).</w:t>
      </w:r>
    </w:p>
    <w:p w14:paraId="1ABA6D1C" w14:textId="77777777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Expected output: TEN then FIVE prints “Paid. Change: 0”; TEN then TEN prints</w:t>
      </w:r>
    </w:p>
    <w:p w14:paraId="4DC8CB4F" w14:textId="7CF8907A" w:rsidR="00A04C38" w:rsidRPr="00A04C38" w:rsidRDefault="00A04C38" w:rsidP="00A04C38">
      <w:pPr>
        <w:rPr>
          <w:sz w:val="28"/>
          <w:szCs w:val="28"/>
        </w:rPr>
      </w:pPr>
      <w:r w:rsidRPr="00A04C38">
        <w:rPr>
          <w:sz w:val="28"/>
          <w:szCs w:val="28"/>
        </w:rPr>
        <w:t>“Paid. Change: 5”.</w:t>
      </w:r>
    </w:p>
    <w:p w14:paraId="1BCF85D3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import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java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util</w:t>
      </w:r>
      <w:proofErr w:type="gramEnd"/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34DBC62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vendingmachine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5840AF13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7C62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enum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Coin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448963F1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ONE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65CBDE94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TWO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5926BF49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FIVE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3E854676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TEN</w:t>
      </w:r>
    </w:p>
    <w:p w14:paraId="19ECE8C6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0AAA77B" w14:textId="77777777" w:rsidR="007C621A" w:rsidRPr="007C621A" w:rsidRDefault="007C621A" w:rsidP="007C621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DE7F253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C62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66482F6B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A5010D5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CA2A9F8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snackprice</w:t>
      </w:r>
      <w:proofErr w:type="spellEnd"/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75F9331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proofErr w:type="spellEnd"/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Scanner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in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89EA1A1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</w:t>
      </w:r>
    </w:p>
    <w:p w14:paraId="28AB8DBC" w14:textId="77777777" w:rsidR="007C621A" w:rsidRPr="007C621A" w:rsidRDefault="007C621A" w:rsidP="007C621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8691C85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proofErr w:type="spell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snackprice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5377EF22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C621A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"enter the coin:"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B1DDCDE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3AF119C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>           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next</w:t>
      </w:r>
      <w:proofErr w:type="spellEnd"/>
      <w:proofErr w:type="gram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).</w:t>
      </w:r>
      <w:proofErr w:type="spellStart"/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toUpperCase</w:t>
      </w:r>
      <w:proofErr w:type="spellEnd"/>
      <w:proofErr w:type="gram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6E4342CB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Coin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coin</w:t>
      </w:r>
      <w:proofErr w:type="spellEnd"/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Coin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valueOf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5665DA2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322DB4D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C621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value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coin</w:t>
      </w:r>
      <w:proofErr w:type="gramStart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4B4415CE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ONE</w:t>
      </w:r>
      <w:r w:rsidRPr="007C621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E054AD8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TWO</w:t>
      </w:r>
      <w:r w:rsidRPr="007C621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C14ED1F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FIVE</w:t>
      </w:r>
      <w:r w:rsidRPr="007C621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9D9C85B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C621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TEN</w:t>
      </w:r>
      <w:r w:rsidRPr="007C621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2E81BE8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};</w:t>
      </w:r>
    </w:p>
    <w:p w14:paraId="5D836CBF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value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5EFB095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27560BC3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B0E0432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C621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C621A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"total change: "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</w:t>
      </w:r>
      <w:r w:rsidRPr="007C62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spell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snackprice</w:t>
      </w:r>
      <w:proofErr w:type="spell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));</w:t>
      </w:r>
    </w:p>
    <w:p w14:paraId="53C3A929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C621A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C621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143D702D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4051F81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C621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23965156" w14:textId="77777777" w:rsidR="007C621A" w:rsidRPr="007C621A" w:rsidRDefault="007C621A" w:rsidP="007C621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F51461B" w14:textId="77777777" w:rsidR="007C621A" w:rsidRDefault="007C621A">
      <w:pPr>
        <w:rPr>
          <w:b/>
          <w:bCs/>
          <w:sz w:val="28"/>
          <w:szCs w:val="28"/>
        </w:rPr>
      </w:pPr>
    </w:p>
    <w:p w14:paraId="21029F95" w14:textId="048F466F" w:rsidR="00A04C38" w:rsidRDefault="00A04C3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 w14:paraId="6643EE22" w14:textId="1FB3446A" w:rsidR="00A04C38" w:rsidRDefault="00A04C38" w:rsidP="007770A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B544F4E" wp14:editId="6A7977CA">
            <wp:extent cx="5867400" cy="2042307"/>
            <wp:effectExtent l="0" t="0" r="0" b="0"/>
            <wp:docPr id="109542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20959" name="Picture 10954209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1443" cy="204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613B" w14:textId="77777777" w:rsidR="00A04C38" w:rsidRDefault="00A04C38">
      <w:pPr>
        <w:rPr>
          <w:b/>
          <w:bCs/>
          <w:sz w:val="28"/>
          <w:szCs w:val="28"/>
        </w:rPr>
      </w:pPr>
    </w:p>
    <w:p w14:paraId="53381640" w14:textId="6F981EC9" w:rsidR="00A04C38" w:rsidRDefault="00A04C38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Learning:-</w:t>
      </w:r>
      <w:proofErr w:type="gramEnd"/>
    </w:p>
    <w:p w14:paraId="268C3662" w14:textId="7D7F307E" w:rsidR="007770A0" w:rsidRDefault="007770A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Problem-2</w:t>
      </w:r>
    </w:p>
    <w:p w14:paraId="203B5D14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(a) Define a record </w:t>
      </w:r>
      <w:proofErr w:type="gramStart"/>
      <w:r w:rsidRPr="007770A0">
        <w:rPr>
          <w:sz w:val="28"/>
          <w:szCs w:val="28"/>
        </w:rPr>
        <w:t>Vehicle(</w:t>
      </w:r>
      <w:proofErr w:type="gramEnd"/>
      <w:r w:rsidRPr="007770A0">
        <w:rPr>
          <w:sz w:val="28"/>
          <w:szCs w:val="28"/>
        </w:rPr>
        <w:t>String number, String type).</w:t>
      </w:r>
    </w:p>
    <w:p w14:paraId="206E8B54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(b) In main, keep a running toll total and three counters (bike, car, truck).</w:t>
      </w:r>
    </w:p>
    <w:p w14:paraId="4BE3DECC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(c) Loop until the user types “done” for the number: build a Vehicle, use a switch</w:t>
      </w:r>
    </w:p>
    <w:p w14:paraId="7FE7044F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lastRenderedPageBreak/>
        <w:t>expression on its type for the toll (bike→20, car→50, truck→150), add to the total,</w:t>
      </w:r>
    </w:p>
    <w:p w14:paraId="5C9D407C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and increment that type’s counter.</w:t>
      </w:r>
    </w:p>
    <w:p w14:paraId="17BFC392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(d) After the loop, print the total toll and the type with the highest count.</w:t>
      </w:r>
    </w:p>
    <w:p w14:paraId="6F1265CE" w14:textId="32BE6872" w:rsid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Expected output: two cars + one </w:t>
      </w:r>
      <w:proofErr w:type="gramStart"/>
      <w:r w:rsidRPr="007770A0">
        <w:rPr>
          <w:sz w:val="28"/>
          <w:szCs w:val="28"/>
        </w:rPr>
        <w:t>bike</w:t>
      </w:r>
      <w:proofErr w:type="gramEnd"/>
      <w:r w:rsidRPr="007770A0">
        <w:rPr>
          <w:sz w:val="28"/>
          <w:szCs w:val="28"/>
        </w:rPr>
        <w:t xml:space="preserve"> → “Total toll: 120”, “Most frequent: car”.</w:t>
      </w:r>
    </w:p>
    <w:p w14:paraId="59C352C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import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java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util</w:t>
      </w:r>
      <w:proofErr w:type="gram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54B7CB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BFCBCA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TollBooth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19DDCDF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D32AC1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record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Vehicle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number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type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4C0176E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F3C4A5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76FC1F0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13F377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Scanner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in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13FCE09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7D0082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totaltoll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2D4EA8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bikecount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D35FF5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carcount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92166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truckcount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E7193A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63A56A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771ABDC6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"enter the vehicle number or done"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7EF39D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number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next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0F8B7A2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4DACE3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number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equalsIgnoreCase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"done"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)){</w:t>
      </w:r>
      <w:proofErr w:type="gramEnd"/>
    </w:p>
    <w:p w14:paraId="0926D55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1D3936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</w:t>
      </w:r>
    </w:p>
    <w:p w14:paraId="1CCB52C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F336D2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"enter the type of vehicle"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2EED78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type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next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).</w:t>
      </w:r>
      <w:proofErr w:type="spell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toLowerCase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0FCFC4B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0B981E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Vehicle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vehicle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Vehicle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number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type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7BA7A2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vehicle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)){</w:t>
      </w:r>
      <w:proofErr w:type="gramEnd"/>
    </w:p>
    <w:p w14:paraId="27EDEDB6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"bike"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</w:t>
      </w:r>
      <w:proofErr w:type="gramStart"/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&gt;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6DC51F0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bikecount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E444D6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yield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D5B081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    }</w:t>
      </w:r>
    </w:p>
    <w:p w14:paraId="08515A3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3FF4C0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"car"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</w:t>
      </w:r>
      <w:proofErr w:type="gramStart"/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&gt;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64152E3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carcount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B99F2B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yield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C01BD1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    }</w:t>
      </w:r>
    </w:p>
    <w:p w14:paraId="69C0B87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1713FE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"truck"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</w:t>
      </w:r>
      <w:proofErr w:type="gramStart"/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&gt;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10ACCA1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truckcount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FD0EFE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yield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D8F4E5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    }</w:t>
      </w:r>
    </w:p>
    <w:p w14:paraId="1DBC99D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766EF8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</w:t>
      </w:r>
      <w:proofErr w:type="gramStart"/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&gt;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7300C64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"invalid input 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FC31AE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yield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AED22F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    }</w:t>
      </w:r>
    </w:p>
    <w:p w14:paraId="7662ECA3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C1D2F1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</w:p>
    <w:p w14:paraId="16A535C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};</w:t>
      </w:r>
    </w:p>
    <w:p w14:paraId="5B0D607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totaltoll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B39DBF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65B96C4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57C955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mostfeq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7795256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458AE7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bikecount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carcount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bikecount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truckcount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492AFE46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mostfeq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"bike"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169AFD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carcount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bikecount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carcount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truckcount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1E8C11A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mostfeq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"car"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E8E8DE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3DE7E83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mostfeq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"truck"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4C51A8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18980AA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BDE9A4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totaltoll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: 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totaltoll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5D1E3F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"most 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frequent:-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mostfeq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02482A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3B62D4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6EF384A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11D1697C" w14:textId="77777777" w:rsidR="007770A0" w:rsidRDefault="007770A0" w:rsidP="007770A0">
      <w:pPr>
        <w:jc w:val="both"/>
        <w:rPr>
          <w:sz w:val="28"/>
          <w:szCs w:val="28"/>
        </w:rPr>
      </w:pPr>
    </w:p>
    <w:p w14:paraId="31662040" w14:textId="7D9C639A" w:rsidR="007C621A" w:rsidRDefault="007770A0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Output:-</w:t>
      </w:r>
      <w:proofErr w:type="gramEnd"/>
    </w:p>
    <w:p w14:paraId="420C9950" w14:textId="7345496A" w:rsidR="007770A0" w:rsidRDefault="007770A0" w:rsidP="007770A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41E5C05" wp14:editId="3EB4797E">
            <wp:extent cx="4611686" cy="2781300"/>
            <wp:effectExtent l="0" t="0" r="0" b="0"/>
            <wp:docPr id="19191891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89195" name="Picture 19191891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3068" cy="279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425F" w14:textId="77777777" w:rsidR="007770A0" w:rsidRDefault="007770A0" w:rsidP="007770A0">
      <w:pPr>
        <w:jc w:val="center"/>
        <w:rPr>
          <w:b/>
          <w:bCs/>
          <w:sz w:val="28"/>
          <w:szCs w:val="28"/>
        </w:rPr>
      </w:pPr>
    </w:p>
    <w:p w14:paraId="08BA1C08" w14:textId="77777777" w:rsidR="007770A0" w:rsidRDefault="007770A0" w:rsidP="007770A0">
      <w:pPr>
        <w:jc w:val="center"/>
        <w:rPr>
          <w:b/>
          <w:bCs/>
          <w:sz w:val="28"/>
          <w:szCs w:val="28"/>
        </w:rPr>
      </w:pPr>
    </w:p>
    <w:p w14:paraId="22911CDD" w14:textId="0DCA79CC" w:rsidR="007770A0" w:rsidRDefault="007770A0" w:rsidP="007770A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Part-B</w:t>
      </w:r>
    </w:p>
    <w:p w14:paraId="28ABD9F9" w14:textId="66D20831" w:rsidR="007770A0" w:rsidRDefault="007770A0" w:rsidP="007770A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MiniBank-1:</w:t>
      </w:r>
    </w:p>
    <w:p w14:paraId="0BAF661F" w14:textId="77777777" w:rsidR="007770A0" w:rsidRPr="007770A0" w:rsidRDefault="007770A0" w:rsidP="007770A0">
      <w:pPr>
        <w:jc w:val="both"/>
        <w:rPr>
          <w:sz w:val="28"/>
          <w:szCs w:val="28"/>
        </w:rPr>
      </w:pPr>
      <w:proofErr w:type="spellStart"/>
      <w:r w:rsidRPr="007770A0">
        <w:rPr>
          <w:sz w:val="28"/>
          <w:szCs w:val="28"/>
        </w:rPr>
        <w:t>MiniBank</w:t>
      </w:r>
      <w:proofErr w:type="spellEnd"/>
      <w:r w:rsidRPr="007770A0">
        <w:rPr>
          <w:sz w:val="28"/>
          <w:szCs w:val="28"/>
        </w:rPr>
        <w:t xml:space="preserve"> is the console banking application you will build across the whole semester. In</w:t>
      </w:r>
    </w:p>
    <w:p w14:paraId="62ED6ED4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this first lab you set up your tools and create the project and its menu shell — the screen the</w:t>
      </w:r>
    </w:p>
    <w:p w14:paraId="49C1A45D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user navigates. Every later lab attaches one real banking feature behind these menu options.</w:t>
      </w:r>
    </w:p>
    <w:p w14:paraId="24CB6C76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1. Set up your environment: open the project in GitHub </w:t>
      </w:r>
      <w:proofErr w:type="spellStart"/>
      <w:r w:rsidRPr="007770A0">
        <w:rPr>
          <w:sz w:val="28"/>
          <w:szCs w:val="28"/>
        </w:rPr>
        <w:t>Codespaces</w:t>
      </w:r>
      <w:proofErr w:type="spellEnd"/>
      <w:r w:rsidRPr="007770A0">
        <w:rPr>
          <w:sz w:val="28"/>
          <w:szCs w:val="28"/>
        </w:rPr>
        <w:t xml:space="preserve"> (or install JDK 17+ and</w:t>
      </w:r>
    </w:p>
    <w:p w14:paraId="2B0CBB31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an IDE locally), and create a private GitHub repository named </w:t>
      </w:r>
      <w:proofErr w:type="spellStart"/>
      <w:r w:rsidRPr="007770A0">
        <w:rPr>
          <w:sz w:val="28"/>
          <w:szCs w:val="28"/>
        </w:rPr>
        <w:t>oop-minibank</w:t>
      </w:r>
      <w:proofErr w:type="spellEnd"/>
      <w:r w:rsidRPr="007770A0">
        <w:rPr>
          <w:sz w:val="28"/>
          <w:szCs w:val="28"/>
        </w:rPr>
        <w:t>-&lt;</w:t>
      </w:r>
      <w:proofErr w:type="spellStart"/>
      <w:r w:rsidRPr="007770A0">
        <w:rPr>
          <w:sz w:val="28"/>
          <w:szCs w:val="28"/>
        </w:rPr>
        <w:t>rollno</w:t>
      </w:r>
      <w:proofErr w:type="spellEnd"/>
      <w:r w:rsidRPr="007770A0">
        <w:rPr>
          <w:sz w:val="28"/>
          <w:szCs w:val="28"/>
        </w:rPr>
        <w:t>&gt;;</w:t>
      </w:r>
    </w:p>
    <w:p w14:paraId="227615DA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add the faculty as a collaborator.</w:t>
      </w:r>
    </w:p>
    <w:p w14:paraId="273117E0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2. Create a public class named </w:t>
      </w:r>
      <w:proofErr w:type="spellStart"/>
      <w:r w:rsidRPr="007770A0">
        <w:rPr>
          <w:sz w:val="28"/>
          <w:szCs w:val="28"/>
        </w:rPr>
        <w:t>MiniBank</w:t>
      </w:r>
      <w:proofErr w:type="spellEnd"/>
      <w:r w:rsidRPr="007770A0">
        <w:rPr>
          <w:sz w:val="28"/>
          <w:szCs w:val="28"/>
        </w:rPr>
        <w:t xml:space="preserve"> that contains the main method.</w:t>
      </w:r>
    </w:p>
    <w:p w14:paraId="216DB163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lastRenderedPageBreak/>
        <w:t xml:space="preserve">3. Define a record named </w:t>
      </w:r>
      <w:proofErr w:type="spellStart"/>
      <w:r w:rsidRPr="007770A0">
        <w:rPr>
          <w:sz w:val="28"/>
          <w:szCs w:val="28"/>
        </w:rPr>
        <w:t>BankInfo</w:t>
      </w:r>
      <w:proofErr w:type="spellEnd"/>
      <w:r w:rsidRPr="007770A0">
        <w:rPr>
          <w:sz w:val="28"/>
          <w:szCs w:val="28"/>
        </w:rPr>
        <w:t xml:space="preserve"> with two String fields, name and branch (a record is a</w:t>
      </w:r>
    </w:p>
    <w:p w14:paraId="083AE19C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short, read-only class; Java auto-generates its constructor and field accessors). Print one</w:t>
      </w:r>
    </w:p>
    <w:p w14:paraId="55EDCB74" w14:textId="77777777" w:rsidR="007770A0" w:rsidRPr="007770A0" w:rsidRDefault="007770A0" w:rsidP="007770A0">
      <w:pPr>
        <w:jc w:val="both"/>
        <w:rPr>
          <w:sz w:val="28"/>
          <w:szCs w:val="28"/>
        </w:rPr>
      </w:pPr>
      <w:proofErr w:type="spellStart"/>
      <w:r w:rsidRPr="007770A0">
        <w:rPr>
          <w:sz w:val="28"/>
          <w:szCs w:val="28"/>
        </w:rPr>
        <w:t>BankInfo</w:t>
      </w:r>
      <w:proofErr w:type="spellEnd"/>
      <w:r w:rsidRPr="007770A0">
        <w:rPr>
          <w:sz w:val="28"/>
          <w:szCs w:val="28"/>
        </w:rPr>
        <w:t xml:space="preserve"> object as the application header.</w:t>
      </w:r>
    </w:p>
    <w:p w14:paraId="1EA2FA4F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4. Define an </w:t>
      </w:r>
      <w:proofErr w:type="spellStart"/>
      <w:r w:rsidRPr="007770A0">
        <w:rPr>
          <w:sz w:val="28"/>
          <w:szCs w:val="28"/>
        </w:rPr>
        <w:t>enum</w:t>
      </w:r>
      <w:proofErr w:type="spellEnd"/>
      <w:r w:rsidRPr="007770A0">
        <w:rPr>
          <w:sz w:val="28"/>
          <w:szCs w:val="28"/>
        </w:rPr>
        <w:t xml:space="preserve"> named </w:t>
      </w:r>
      <w:proofErr w:type="spellStart"/>
      <w:r w:rsidRPr="007770A0">
        <w:rPr>
          <w:sz w:val="28"/>
          <w:szCs w:val="28"/>
        </w:rPr>
        <w:t>MenuOption</w:t>
      </w:r>
      <w:proofErr w:type="spellEnd"/>
      <w:r w:rsidRPr="007770A0">
        <w:rPr>
          <w:sz w:val="28"/>
          <w:szCs w:val="28"/>
        </w:rPr>
        <w:t xml:space="preserve"> with the constants OPEN_ACCOUNT, DEPOSIT,</w:t>
      </w:r>
    </w:p>
    <w:p w14:paraId="6D696204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 xml:space="preserve">WITHDRAW, TRANSFER and EXIT — these are the actions </w:t>
      </w:r>
      <w:proofErr w:type="spellStart"/>
      <w:r w:rsidRPr="007770A0">
        <w:rPr>
          <w:sz w:val="28"/>
          <w:szCs w:val="28"/>
        </w:rPr>
        <w:t>MiniBank</w:t>
      </w:r>
      <w:proofErr w:type="spellEnd"/>
      <w:r w:rsidRPr="007770A0">
        <w:rPr>
          <w:sz w:val="28"/>
          <w:szCs w:val="28"/>
        </w:rPr>
        <w:t xml:space="preserve"> will offer.</w:t>
      </w:r>
    </w:p>
    <w:p w14:paraId="7EE231EE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5. Display the numbered menu to the user and read the chosen number with a Scanner.</w:t>
      </w:r>
    </w:p>
    <w:p w14:paraId="46A268AD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6. Use a switch expression on the choice to print a short placeholder for that option (for</w:t>
      </w:r>
    </w:p>
    <w:p w14:paraId="5F96A05E" w14:textId="77777777" w:rsidR="007770A0" w:rsidRP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example, “Deposit — to be implemented in a later lab”). Keep showing the menu in a</w:t>
      </w:r>
    </w:p>
    <w:p w14:paraId="7D2DB53D" w14:textId="30932917" w:rsidR="007770A0" w:rsidRDefault="007770A0" w:rsidP="007770A0">
      <w:pPr>
        <w:jc w:val="both"/>
        <w:rPr>
          <w:sz w:val="28"/>
          <w:szCs w:val="28"/>
        </w:rPr>
      </w:pPr>
      <w:r w:rsidRPr="007770A0">
        <w:rPr>
          <w:sz w:val="28"/>
          <w:szCs w:val="28"/>
        </w:rPr>
        <w:t>loop until the user selects EXIT, then print a goodbye message.</w:t>
      </w:r>
    </w:p>
    <w:p w14:paraId="390174E4" w14:textId="77777777" w:rsidR="007770A0" w:rsidRDefault="007770A0" w:rsidP="007770A0">
      <w:pPr>
        <w:jc w:val="both"/>
        <w:rPr>
          <w:sz w:val="28"/>
          <w:szCs w:val="28"/>
        </w:rPr>
      </w:pPr>
    </w:p>
    <w:p w14:paraId="2E0912A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import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java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util</w:t>
      </w:r>
      <w:proofErr w:type="gram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D1D09D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MiniBank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4E0FB5B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BBB8FF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//used to declare </w:t>
      </w:r>
      <w:proofErr w:type="spell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constent</w:t>
      </w:r>
      <w:proofErr w:type="spellEnd"/>
    </w:p>
    <w:p w14:paraId="758FBA9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enum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MenuOption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  <w:proofErr w:type="gramEnd"/>
    </w:p>
    <w:p w14:paraId="25F54ED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OPEN_ACCOUNT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4EDDE21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DEPOSIT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3138A79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WITHDRAW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6581132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TRANSFER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</w:p>
    <w:p w14:paraId="23C8C93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EXIT</w:t>
      </w:r>
    </w:p>
    <w:p w14:paraId="68DB003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4A5212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//record store banking info work as database </w:t>
      </w:r>
    </w:p>
    <w:p w14:paraId="3DF53B0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record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Bankinfo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name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branch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03E5F999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28A520B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1E43CC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//used to take input from the user if </w:t>
      </w:r>
      <w:proofErr w:type="spell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i</w:t>
      </w:r>
      <w:proofErr w:type="spell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declared scanner packet that mandatory to declare this liner this work as take </w:t>
      </w:r>
      <w:proofErr w:type="gram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a</w:t>
      </w:r>
      <w:proofErr w:type="gram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input from system</w:t>
      </w:r>
    </w:p>
    <w:p w14:paraId="0BFBAE2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Scanner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proofErr w:type="spellEnd"/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Scanner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in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153DEA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//created record </w:t>
      </w:r>
      <w:proofErr w:type="spell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objrct</w:t>
      </w:r>
      <w:proofErr w:type="spell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here</w:t>
      </w:r>
    </w:p>
    <w:p w14:paraId="1992D05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Bankinfo</w:t>
      </w:r>
      <w:proofErr w:type="spellEnd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bank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Bankinfo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"axis"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surat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04F819B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52BF5A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"=================================="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27B88B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        MINI BANK SYSTEM"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838C34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"=================================="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4A92D4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bank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939C6A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28866BFA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7E92CF6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7770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576EBCB9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1.open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account"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E4AD98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2.deposit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886EA9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AE2ED6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3.withdraw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EB9C7D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833FA30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4.transfer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0D11EC0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39904F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gram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5.exit</w:t>
      </w:r>
      <w:proofErr w:type="gram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061311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//take </w:t>
      </w:r>
      <w:proofErr w:type="gram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a</w:t>
      </w:r>
      <w:proofErr w:type="gram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input from user </w:t>
      </w:r>
      <w:proofErr w:type="spell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nextINT</w:t>
      </w:r>
      <w:proofErr w:type="spell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mean only int input will be </w:t>
      </w:r>
      <w:proofErr w:type="gram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consider</w:t>
      </w:r>
      <w:proofErr w:type="gramEnd"/>
    </w:p>
    <w:p w14:paraId="4BA4BDE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nextInt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0A17425C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959704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proofErr w:type="gramStart"/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3736329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"invalid input"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5404F1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continue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F26AC3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</w:t>
      </w:r>
    </w:p>
    <w:p w14:paraId="09AAE20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//created </w:t>
      </w:r>
      <w:proofErr w:type="spellStart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enum</w:t>
      </w:r>
      <w:proofErr w:type="spellEnd"/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class object</w:t>
      </w:r>
    </w:p>
    <w:p w14:paraId="7BACF03D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MenuOption</w:t>
      </w:r>
      <w:proofErr w:type="spellEnd"/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menu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MenuOption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values</w:t>
      </w:r>
      <w:proofErr w:type="spellEnd"/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()[</w:t>
      </w:r>
      <w:proofErr w:type="gramEnd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input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770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];</w:t>
      </w:r>
    </w:p>
    <w:p w14:paraId="348956F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//used switch loop</w:t>
      </w:r>
    </w:p>
    <w:p w14:paraId="13DAE11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7770A0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message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menu</w:t>
      </w:r>
      <w:proofErr w:type="gramStart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4EF9ACC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OPEN_ACCOUNT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"open account to be 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implimented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in later lab"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67544B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619ABF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DEPOSIT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"open account to be 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implimented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in later lab"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1E62F9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WITHDRAW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"open account to be 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implimented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in later lab"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6BBA08C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TRANSFER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"open account to be </w:t>
      </w:r>
      <w:proofErr w:type="spellStart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implimented</w:t>
      </w:r>
      <w:proofErr w:type="spellEnd"/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in later lab"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70AF0A7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EXIT</w:t>
      </w:r>
      <w:r w:rsidRPr="007770A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-&gt;</w:t>
      </w:r>
      <w:r w:rsidRPr="007770A0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"Good Bye"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9BF0FA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};</w:t>
      </w:r>
    </w:p>
    <w:p w14:paraId="11C97E53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9FFF025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message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AACABE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7D4BD5D8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7770A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//here show if the given input from user is exit then break the loop</w:t>
      </w:r>
    </w:p>
    <w:p w14:paraId="6157B54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menu</w:t>
      </w:r>
      <w:r w:rsidRPr="007770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proofErr w:type="spellStart"/>
      <w:r w:rsidRPr="007770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MenuOption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EXIT</w:t>
      </w:r>
      <w:proofErr w:type="spell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7CD16D21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7770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954881F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    }</w:t>
      </w:r>
    </w:p>
    <w:p w14:paraId="0AF6CDEE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946CD9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6C493706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FD0CAFA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770A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sc</w:t>
      </w: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7770A0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1807C4F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</w:p>
    <w:p w14:paraId="7D1B2F82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6FA85E4" w14:textId="77777777" w:rsidR="007770A0" w:rsidRPr="007770A0" w:rsidRDefault="007770A0" w:rsidP="007770A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7770A0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23EF3274" w14:textId="77777777" w:rsidR="007770A0" w:rsidRPr="007770A0" w:rsidRDefault="007770A0" w:rsidP="007770A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66CFBDC" w14:textId="2D528E41" w:rsidR="007770A0" w:rsidRDefault="007770A0" w:rsidP="007770A0">
      <w:pPr>
        <w:jc w:val="both"/>
        <w:rPr>
          <w:b/>
          <w:bCs/>
          <w:sz w:val="28"/>
          <w:szCs w:val="28"/>
        </w:rPr>
      </w:pPr>
      <w:proofErr w:type="gramStart"/>
      <w:r w:rsidRPr="007770A0">
        <w:rPr>
          <w:b/>
          <w:bCs/>
          <w:sz w:val="28"/>
          <w:szCs w:val="28"/>
        </w:rPr>
        <w:t>Output:-</w:t>
      </w:r>
      <w:proofErr w:type="gramEnd"/>
    </w:p>
    <w:p w14:paraId="449E8CC2" w14:textId="11735CC9" w:rsidR="007770A0" w:rsidRDefault="007770A0" w:rsidP="007770A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1BB4A43" wp14:editId="6E0FF2CB">
            <wp:extent cx="5155131" cy="3101340"/>
            <wp:effectExtent l="0" t="0" r="7620" b="3810"/>
            <wp:docPr id="10440353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35333" name="Picture 10440353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769" cy="3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A986" w14:textId="77777777" w:rsidR="00105873" w:rsidRDefault="00105873" w:rsidP="00105873">
      <w:pPr>
        <w:rPr>
          <w:b/>
          <w:bCs/>
          <w:sz w:val="28"/>
          <w:szCs w:val="28"/>
        </w:rPr>
      </w:pPr>
    </w:p>
    <w:p w14:paraId="44719A50" w14:textId="77777777" w:rsidR="00105873" w:rsidRDefault="00105873" w:rsidP="00105873">
      <w:pPr>
        <w:rPr>
          <w:b/>
          <w:bCs/>
          <w:sz w:val="28"/>
          <w:szCs w:val="28"/>
        </w:rPr>
      </w:pPr>
    </w:p>
    <w:p w14:paraId="27837912" w14:textId="77777777" w:rsidR="00105873" w:rsidRDefault="00105873" w:rsidP="00105873">
      <w:pPr>
        <w:rPr>
          <w:b/>
          <w:bCs/>
          <w:sz w:val="28"/>
          <w:szCs w:val="28"/>
        </w:rPr>
      </w:pPr>
    </w:p>
    <w:p w14:paraId="1A018FF8" w14:textId="77777777" w:rsidR="00105873" w:rsidRDefault="00105873" w:rsidP="00105873">
      <w:pPr>
        <w:rPr>
          <w:b/>
          <w:bCs/>
          <w:sz w:val="28"/>
          <w:szCs w:val="28"/>
        </w:rPr>
      </w:pPr>
    </w:p>
    <w:p w14:paraId="25AC44C8" w14:textId="77777777" w:rsidR="00105873" w:rsidRDefault="00105873" w:rsidP="00105873">
      <w:pPr>
        <w:rPr>
          <w:b/>
          <w:bCs/>
          <w:sz w:val="28"/>
          <w:szCs w:val="28"/>
        </w:rPr>
      </w:pPr>
    </w:p>
    <w:p w14:paraId="51A05B35" w14:textId="77777777" w:rsidR="00105873" w:rsidRDefault="00105873" w:rsidP="00105873">
      <w:pPr>
        <w:rPr>
          <w:b/>
          <w:bCs/>
          <w:sz w:val="28"/>
          <w:szCs w:val="28"/>
        </w:rPr>
      </w:pPr>
    </w:p>
    <w:p w14:paraId="676C15AA" w14:textId="77777777" w:rsidR="00105873" w:rsidRDefault="00105873" w:rsidP="00105873">
      <w:pPr>
        <w:rPr>
          <w:b/>
          <w:bCs/>
          <w:sz w:val="28"/>
          <w:szCs w:val="28"/>
        </w:rPr>
      </w:pPr>
    </w:p>
    <w:p w14:paraId="550F889D" w14:textId="2EE94645" w:rsidR="00105873" w:rsidRDefault="00105873" w:rsidP="0010587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Practical-2</w:t>
      </w:r>
    </w:p>
    <w:p w14:paraId="2B445F72" w14:textId="1958F8B9" w:rsidR="00105873" w:rsidRDefault="00105873" w:rsidP="0010587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Part-A</w:t>
      </w:r>
    </w:p>
    <w:p w14:paraId="581BFFE9" w14:textId="77777777" w:rsidR="00105873" w:rsidRPr="00105873" w:rsidRDefault="00105873" w:rsidP="00105873">
      <w:pPr>
        <w:jc w:val="both"/>
      </w:pPr>
      <w:r w:rsidRPr="00105873">
        <w:rPr>
          <w:b/>
          <w:bCs/>
          <w:sz w:val="28"/>
          <w:szCs w:val="28"/>
        </w:rPr>
        <w:t>1</w:t>
      </w:r>
      <w:r w:rsidRPr="00105873">
        <w:t>. Smart thermostat (Thermostat.java, main in this file)</w:t>
      </w:r>
    </w:p>
    <w:p w14:paraId="45357EDC" w14:textId="77777777" w:rsidR="00105873" w:rsidRPr="00105873" w:rsidRDefault="00105873" w:rsidP="00105873">
      <w:pPr>
        <w:jc w:val="both"/>
      </w:pPr>
      <w:r w:rsidRPr="00105873">
        <w:t>(a) Create class Thermostat with private String location, private int temperature, private</w:t>
      </w:r>
    </w:p>
    <w:p w14:paraId="3050A95F" w14:textId="77777777" w:rsidR="00105873" w:rsidRPr="00105873" w:rsidRDefault="00105873" w:rsidP="00105873">
      <w:pPr>
        <w:jc w:val="both"/>
      </w:pPr>
      <w:r w:rsidRPr="00105873">
        <w:t xml:space="preserve">static final int MIN=16 and MAX=30, and private static int </w:t>
      </w:r>
      <w:proofErr w:type="spellStart"/>
      <w:r w:rsidRPr="00105873">
        <w:t>activeCount</w:t>
      </w:r>
      <w:proofErr w:type="spellEnd"/>
      <w:r w:rsidRPr="00105873">
        <w:t>=0.</w:t>
      </w:r>
    </w:p>
    <w:p w14:paraId="217E671F" w14:textId="77777777" w:rsidR="00105873" w:rsidRPr="00105873" w:rsidRDefault="00105873" w:rsidP="00105873">
      <w:pPr>
        <w:jc w:val="both"/>
      </w:pPr>
      <w:r w:rsidRPr="00105873">
        <w:t xml:space="preserve">(b) </w:t>
      </w:r>
      <w:proofErr w:type="gramStart"/>
      <w:r w:rsidRPr="00105873">
        <w:t>Constructor(</w:t>
      </w:r>
      <w:proofErr w:type="gramEnd"/>
      <w:r w:rsidRPr="00105873">
        <w:t xml:space="preserve">location, </w:t>
      </w:r>
      <w:proofErr w:type="spellStart"/>
      <w:r w:rsidRPr="00105873">
        <w:t>startTemp</w:t>
      </w:r>
      <w:proofErr w:type="spellEnd"/>
      <w:r w:rsidRPr="00105873">
        <w:t xml:space="preserve">): store location; set temperature to </w:t>
      </w:r>
      <w:proofErr w:type="spellStart"/>
      <w:r w:rsidRPr="00105873">
        <w:t>startTemp</w:t>
      </w:r>
      <w:proofErr w:type="spellEnd"/>
      <w:r w:rsidRPr="00105873">
        <w:t xml:space="preserve"> if it is</w:t>
      </w:r>
    </w:p>
    <w:p w14:paraId="0946E04A" w14:textId="77777777" w:rsidR="00105873" w:rsidRPr="00105873" w:rsidRDefault="00105873" w:rsidP="00105873">
      <w:pPr>
        <w:jc w:val="both"/>
      </w:pPr>
      <w:r w:rsidRPr="00105873">
        <w:t xml:space="preserve">within MIN..MAX else 22; increment </w:t>
      </w:r>
      <w:proofErr w:type="spellStart"/>
      <w:r w:rsidRPr="00105873">
        <w:t>activeCount</w:t>
      </w:r>
      <w:proofErr w:type="spellEnd"/>
      <w:r w:rsidRPr="00105873">
        <w:t>.</w:t>
      </w:r>
    </w:p>
    <w:p w14:paraId="7F172A0E" w14:textId="77777777" w:rsidR="00105873" w:rsidRPr="00105873" w:rsidRDefault="00105873" w:rsidP="00105873">
      <w:pPr>
        <w:jc w:val="both"/>
      </w:pPr>
      <w:r w:rsidRPr="00105873">
        <w:t xml:space="preserve">(c) Constructor(location): chain with </w:t>
      </w:r>
      <w:proofErr w:type="gramStart"/>
      <w:r w:rsidRPr="00105873">
        <w:t>this(</w:t>
      </w:r>
      <w:proofErr w:type="gramEnd"/>
      <w:r w:rsidRPr="00105873">
        <w:t>location, 22).</w:t>
      </w:r>
    </w:p>
    <w:p w14:paraId="36B55D9D" w14:textId="77777777" w:rsidR="00105873" w:rsidRPr="00105873" w:rsidRDefault="00105873" w:rsidP="00105873">
      <w:pPr>
        <w:jc w:val="both"/>
      </w:pPr>
      <w:r w:rsidRPr="00105873">
        <w:t xml:space="preserve">(d) </w:t>
      </w:r>
      <w:proofErr w:type="gramStart"/>
      <w:r w:rsidRPr="00105873">
        <w:t>raise(</w:t>
      </w:r>
      <w:proofErr w:type="gramEnd"/>
      <w:r w:rsidRPr="00105873">
        <w:t>): if temperature &lt; MAX add 1, else print “Already at maximum (30)”.</w:t>
      </w:r>
    </w:p>
    <w:p w14:paraId="66D513B2" w14:textId="77777777" w:rsidR="00105873" w:rsidRPr="00105873" w:rsidRDefault="00105873" w:rsidP="00105873">
      <w:pPr>
        <w:jc w:val="both"/>
      </w:pPr>
      <w:r w:rsidRPr="00105873">
        <w:t xml:space="preserve">(e) </w:t>
      </w:r>
      <w:proofErr w:type="gramStart"/>
      <w:r w:rsidRPr="00105873">
        <w:t>lower(</w:t>
      </w:r>
      <w:proofErr w:type="gramEnd"/>
      <w:r w:rsidRPr="00105873">
        <w:t>): if temperature &gt; MIN subtract 1, else print “Already at minimum (16)”.</w:t>
      </w:r>
    </w:p>
    <w:p w14:paraId="17616E55" w14:textId="77777777" w:rsidR="00105873" w:rsidRPr="00105873" w:rsidRDefault="00105873" w:rsidP="00105873">
      <w:pPr>
        <w:jc w:val="both"/>
      </w:pPr>
      <w:r w:rsidRPr="00105873">
        <w:t xml:space="preserve">(f) Add </w:t>
      </w:r>
      <w:proofErr w:type="spellStart"/>
      <w:proofErr w:type="gramStart"/>
      <w:r w:rsidRPr="00105873">
        <w:t>getTemperature</w:t>
      </w:r>
      <w:proofErr w:type="spellEnd"/>
      <w:r w:rsidRPr="00105873">
        <w:t>(</w:t>
      </w:r>
      <w:proofErr w:type="gramEnd"/>
      <w:r w:rsidRPr="00105873">
        <w:t xml:space="preserve">) (no setter) and static </w:t>
      </w:r>
      <w:proofErr w:type="spellStart"/>
      <w:proofErr w:type="gramStart"/>
      <w:r w:rsidRPr="00105873">
        <w:t>getActiveCount</w:t>
      </w:r>
      <w:proofErr w:type="spellEnd"/>
      <w:r w:rsidRPr="00105873">
        <w:t>(</w:t>
      </w:r>
      <w:proofErr w:type="gramEnd"/>
      <w:r w:rsidRPr="00105873">
        <w:t>).</w:t>
      </w:r>
    </w:p>
    <w:p w14:paraId="0FD25E1E" w14:textId="77777777" w:rsidR="00105873" w:rsidRPr="00105873" w:rsidRDefault="00105873" w:rsidP="00105873">
      <w:pPr>
        <w:jc w:val="both"/>
      </w:pPr>
      <w:r w:rsidRPr="00105873">
        <w:t xml:space="preserve">(g) In main: create two thermostats, call </w:t>
      </w:r>
      <w:proofErr w:type="gramStart"/>
      <w:r w:rsidRPr="00105873">
        <w:t>raise(</w:t>
      </w:r>
      <w:proofErr w:type="gramEnd"/>
      <w:r w:rsidRPr="00105873">
        <w:t xml:space="preserve">) 10 times then </w:t>
      </w:r>
      <w:proofErr w:type="gramStart"/>
      <w:r w:rsidRPr="00105873">
        <w:t>lower(</w:t>
      </w:r>
      <w:proofErr w:type="gramEnd"/>
      <w:r w:rsidRPr="00105873">
        <w:t>) 20 times in loops</w:t>
      </w:r>
    </w:p>
    <w:p w14:paraId="147150F6" w14:textId="77777777" w:rsidR="00105873" w:rsidRPr="00105873" w:rsidRDefault="00105873" w:rsidP="00105873">
      <w:pPr>
        <w:jc w:val="both"/>
      </w:pPr>
      <w:r w:rsidRPr="00105873">
        <w:t xml:space="preserve">(printing the temperature each time), then print </w:t>
      </w:r>
      <w:proofErr w:type="spellStart"/>
      <w:proofErr w:type="gramStart"/>
      <w:r w:rsidRPr="00105873">
        <w:t>getActiveCount</w:t>
      </w:r>
      <w:proofErr w:type="spellEnd"/>
      <w:r w:rsidRPr="00105873">
        <w:t>(</w:t>
      </w:r>
      <w:proofErr w:type="gramEnd"/>
      <w:r w:rsidRPr="00105873">
        <w:t>).</w:t>
      </w:r>
    </w:p>
    <w:p w14:paraId="5A3B9959" w14:textId="77777777" w:rsidR="00105873" w:rsidRPr="00105873" w:rsidRDefault="00105873" w:rsidP="00105873">
      <w:pPr>
        <w:jc w:val="both"/>
      </w:pPr>
    </w:p>
    <w:p w14:paraId="64DD0EA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0F87E1C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location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AEC6EB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B607F3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MIN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FFDD3F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MAX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7B9D39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activecount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EF83E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479D02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location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  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StartTemp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7033685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location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location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F37D62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StartTemp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StartTemp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MAX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1C20A29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StartTemp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B0B3D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693A70E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StartTemp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20A634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638E687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94A6B6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activecount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7066A6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7C2C455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96DBBC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// if user </w:t>
      </w:r>
      <w:proofErr w:type="spellStart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dont</w:t>
      </w:r>
      <w:proofErr w:type="spellEnd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give temperature then we need to call full </w:t>
      </w:r>
      <w:proofErr w:type="spellStart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constructorthen</w:t>
      </w:r>
      <w:proofErr w:type="spellEnd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use </w:t>
      </w:r>
      <w:proofErr w:type="spellStart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defauld</w:t>
      </w:r>
      <w:proofErr w:type="spellEnd"/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constructor again</w:t>
      </w:r>
    </w:p>
    <w:p w14:paraId="11C8B32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location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5B8DC96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location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22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974D71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26BDF8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F6A050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raise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6150652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MAX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6444F05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3C61B4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210E6B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7D70646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"already at max 30c"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BC8C6C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407E371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513C6F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2C5D81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lower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1B00A23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MIN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025BA4A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0C81C2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67ED696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"already temperature at min 16c"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9F06AD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37402B6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3CCD73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46954E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gettemperature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67EB591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temperature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AC6B20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3A7D5F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8C8130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getactivecount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4E8F23D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activecount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45F250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11C7EA5" w14:textId="77777777" w:rsidR="00105873" w:rsidRPr="00105873" w:rsidRDefault="00105873" w:rsidP="001058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D33588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25D7418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t1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LivingRoom</w:t>
      </w:r>
      <w:proofErr w:type="spell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DF9AAC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t2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Thermostat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"bedroom"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E18E90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CB1C5B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"t1 raising:"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AFA81E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;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;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275649E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raise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345D9B0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gettemperature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61218C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7F4DD9C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8A832F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"t1 lowering:"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7B8ADE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;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;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i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22F49E9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lower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();</w:t>
      </w:r>
    </w:p>
    <w:p w14:paraId="1D758DC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gettemperature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41CCF39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6EA9E210" w14:textId="77777777" w:rsidR="00105873" w:rsidRPr="00105873" w:rsidRDefault="00105873" w:rsidP="001058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652637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"total active Thermostat"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getactivecount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));</w:t>
      </w:r>
    </w:p>
    <w:p w14:paraId="21BEBC8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2D542B6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1112523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95D7AC4" w14:textId="77777777" w:rsidR="00105873" w:rsidRDefault="00105873" w:rsidP="00105873">
      <w:pPr>
        <w:rPr>
          <w:b/>
          <w:bCs/>
          <w:sz w:val="28"/>
          <w:szCs w:val="28"/>
        </w:rPr>
      </w:pPr>
    </w:p>
    <w:p w14:paraId="1C1BF72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{</w:t>
      </w:r>
      <w:proofErr w:type="gramEnd"/>
    </w:p>
    <w:p w14:paraId="77E65D0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8AB92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3EE7D4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F4A45F9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F6B281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CEEC563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accountcounter</w:t>
      </w:r>
      <w:proofErr w:type="spell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F1753A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generateAccountNumber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CF24FE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format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"AC%04d"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accountcounter</w:t>
      </w:r>
      <w:proofErr w:type="spell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6F0C13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D31227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</w:t>
      </w:r>
    </w:p>
    <w:p w14:paraId="7103EDA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active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3EC0B88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274920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D12CEB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active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5920B5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generateAccountNumber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ECA01EA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6B84AC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37193C7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E314CF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246362C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13D0154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0CC064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E18A27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21D613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2C270E0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7151682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164D1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0197E41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B160871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74EB8D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0215AA42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getbalance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1431688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6834ED2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673A7F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getactive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0E000BE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2D61801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A63ABD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CC429E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deposite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4C8851B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proofErr w:type="gramStart"/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24B4C329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5AFCD4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04628D9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3DE6BD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gramStart"/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16DBE15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0C61607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EBF5BA1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E2AD62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2C66658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F51608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FF00FC1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57991F53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2853A68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[</w:t>
      </w:r>
      <w:proofErr w:type="gramEnd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]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];</w:t>
      </w:r>
    </w:p>
    <w:p w14:paraId="2C28F1D9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9D2D30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proofErr w:type="gramStart"/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7F641B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D437CE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deposite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11B234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92421C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5000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A3156E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getbalance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71DF431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1D1EAB0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3C939F7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proofErr w:type="gramStart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65A0229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611958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    </w:t>
      </w:r>
    </w:p>
    <w:p w14:paraId="2BA1D2C1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} </w:t>
      </w:r>
    </w:p>
    <w:p w14:paraId="7A1EFBDE" w14:textId="77777777" w:rsidR="00541A5C" w:rsidRPr="00541A5C" w:rsidRDefault="00541A5C" w:rsidP="00541A5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1B177FA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customer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60545CE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F7CF4C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7C6DDC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3377F6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31E5C6B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ECC46D7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customerCounter</w:t>
      </w:r>
      <w:proofErr w:type="spellEnd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DC69B5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743495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generateCustomerId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7B60EFC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"CUST"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customerCounter</w:t>
      </w:r>
      <w:proofErr w:type="spell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0DCBF4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FA3C46A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08B2EF6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395F9A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customer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email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mobile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)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3B98972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    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7EC62B3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email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293668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proofErr w:type="spellEnd"/>
      <w:proofErr w:type="gram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mobile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BD26D9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generateCustomerId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2C40F00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66807393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8DEC2EA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44E87628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getname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2509ACA2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F307CF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02381AA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D64492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getemail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4B57ED29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7321604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27833BF2" w14:textId="77777777" w:rsidR="00541A5C" w:rsidRPr="00541A5C" w:rsidRDefault="00541A5C" w:rsidP="00541A5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09F77F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getmobile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0CB5D9C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4D2F9C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2CC4DB13" w14:textId="77777777" w:rsidR="00541A5C" w:rsidRPr="00541A5C" w:rsidRDefault="00541A5C" w:rsidP="00541A5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7153FF2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getcustomerid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2542EACD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33683AE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2D666F72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DCE3BF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541A5C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7BDF1425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customer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a1</w:t>
      </w:r>
      <w:r w:rsidRPr="00541A5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1A5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customer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smitmalaviya</w:t>
      </w:r>
      <w:proofErr w:type="spellEnd"/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541A5C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"95106306541561"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814D018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getcustomerid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117FFDEA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getname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763CC1A3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1A5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541A5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541A5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getemail</w:t>
      </w:r>
      <w:proofErr w:type="gramEnd"/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13DD7CEF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30E93E6" w14:textId="77777777" w:rsidR="00541A5C" w:rsidRPr="00541A5C" w:rsidRDefault="00541A5C" w:rsidP="00541A5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541A5C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1454CC37" w14:textId="5359F24A" w:rsidR="00105873" w:rsidRDefault="00541A5C" w:rsidP="00541A5C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CB0DEEB" wp14:editId="5BAE9491">
            <wp:extent cx="2842506" cy="5616427"/>
            <wp:effectExtent l="0" t="0" r="0" b="3810"/>
            <wp:docPr id="8233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9272" name="Picture 823392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4DE2" w14:textId="77777777" w:rsidR="00105873" w:rsidRPr="00105873" w:rsidRDefault="00105873" w:rsidP="00105873">
      <w:pPr>
        <w:jc w:val="both"/>
      </w:pPr>
      <w:r w:rsidRPr="00105873">
        <w:t>2. Cinema show (CinemaShow.java, main in this file)</w:t>
      </w:r>
    </w:p>
    <w:p w14:paraId="6BC0C9BD" w14:textId="77777777" w:rsidR="00105873" w:rsidRPr="00105873" w:rsidRDefault="00105873" w:rsidP="00105873">
      <w:pPr>
        <w:jc w:val="both"/>
      </w:pPr>
      <w:r w:rsidRPr="00105873">
        <w:t xml:space="preserve">(a) Create class </w:t>
      </w:r>
      <w:proofErr w:type="spellStart"/>
      <w:r w:rsidRPr="00105873">
        <w:t>CinemaShow</w:t>
      </w:r>
      <w:proofErr w:type="spellEnd"/>
      <w:r w:rsidRPr="00105873">
        <w:t xml:space="preserve"> with private String title, private int </w:t>
      </w:r>
      <w:proofErr w:type="spellStart"/>
      <w:r w:rsidRPr="00105873">
        <w:t>seatsAvailable</w:t>
      </w:r>
      <w:proofErr w:type="spellEnd"/>
      <w:r w:rsidRPr="00105873">
        <w:t>, private</w:t>
      </w:r>
    </w:p>
    <w:p w14:paraId="5E085490" w14:textId="77777777" w:rsidR="00105873" w:rsidRPr="00105873" w:rsidRDefault="00105873" w:rsidP="00105873">
      <w:pPr>
        <w:jc w:val="both"/>
      </w:pPr>
      <w:r w:rsidRPr="00105873">
        <w:t xml:space="preserve">final int capacity, and private static int </w:t>
      </w:r>
      <w:proofErr w:type="spellStart"/>
      <w:r w:rsidRPr="00105873">
        <w:t>totalBooked</w:t>
      </w:r>
      <w:proofErr w:type="spellEnd"/>
      <w:r w:rsidRPr="00105873">
        <w:t>=0.</w:t>
      </w:r>
    </w:p>
    <w:p w14:paraId="00A110BA" w14:textId="77777777" w:rsidR="00105873" w:rsidRPr="00105873" w:rsidRDefault="00105873" w:rsidP="00105873">
      <w:pPr>
        <w:jc w:val="both"/>
      </w:pPr>
      <w:r w:rsidRPr="00105873">
        <w:t xml:space="preserve">(b) </w:t>
      </w:r>
      <w:proofErr w:type="gramStart"/>
      <w:r w:rsidRPr="00105873">
        <w:t>Constructor(</w:t>
      </w:r>
      <w:proofErr w:type="gramEnd"/>
      <w:r w:rsidRPr="00105873">
        <w:t xml:space="preserve">title, capacity): set both and </w:t>
      </w:r>
      <w:proofErr w:type="spellStart"/>
      <w:r w:rsidRPr="00105873">
        <w:t>seatsAvailable</w:t>
      </w:r>
      <w:proofErr w:type="spellEnd"/>
      <w:r w:rsidRPr="00105873">
        <w:t xml:space="preserve"> = capacity.</w:t>
      </w:r>
    </w:p>
    <w:p w14:paraId="3E0B5F13" w14:textId="77777777" w:rsidR="00105873" w:rsidRPr="00105873" w:rsidRDefault="00105873" w:rsidP="00105873">
      <w:pPr>
        <w:jc w:val="both"/>
      </w:pPr>
      <w:r w:rsidRPr="00105873">
        <w:t xml:space="preserve">Constructor(title): chain with </w:t>
      </w:r>
      <w:proofErr w:type="gramStart"/>
      <w:r w:rsidRPr="00105873">
        <w:t>this(</w:t>
      </w:r>
      <w:proofErr w:type="gramEnd"/>
      <w:r w:rsidRPr="00105873">
        <w:t>title, 100).</w:t>
      </w:r>
    </w:p>
    <w:p w14:paraId="554B3BE3" w14:textId="77777777" w:rsidR="00105873" w:rsidRPr="00105873" w:rsidRDefault="00105873" w:rsidP="00105873">
      <w:pPr>
        <w:jc w:val="both"/>
      </w:pPr>
      <w:r w:rsidRPr="00105873">
        <w:t xml:space="preserve">(c) </w:t>
      </w:r>
      <w:proofErr w:type="gramStart"/>
      <w:r w:rsidRPr="00105873">
        <w:t>book(</w:t>
      </w:r>
      <w:proofErr w:type="gramEnd"/>
      <w:r w:rsidRPr="00105873">
        <w:t xml:space="preserve">int n): if n ≤ </w:t>
      </w:r>
      <w:proofErr w:type="spellStart"/>
      <w:r w:rsidRPr="00105873">
        <w:t>seatsAvailable</w:t>
      </w:r>
      <w:proofErr w:type="spellEnd"/>
      <w:r w:rsidRPr="00105873">
        <w:t xml:space="preserve">, reduce </w:t>
      </w:r>
      <w:proofErr w:type="spellStart"/>
      <w:r w:rsidRPr="00105873">
        <w:t>seatsAvailable</w:t>
      </w:r>
      <w:proofErr w:type="spellEnd"/>
      <w:r w:rsidRPr="00105873">
        <w:t xml:space="preserve"> by n, add n to </w:t>
      </w:r>
      <w:proofErr w:type="spellStart"/>
      <w:r w:rsidRPr="00105873">
        <w:t>totalBooked</w:t>
      </w:r>
      <w:proofErr w:type="spellEnd"/>
      <w:r w:rsidRPr="00105873">
        <w:t>,</w:t>
      </w:r>
    </w:p>
    <w:p w14:paraId="42454C8E" w14:textId="77777777" w:rsidR="00105873" w:rsidRPr="00105873" w:rsidRDefault="00105873" w:rsidP="00105873">
      <w:pPr>
        <w:jc w:val="both"/>
      </w:pPr>
      <w:r w:rsidRPr="00105873">
        <w:t>return true; else return false unchanged.</w:t>
      </w:r>
    </w:p>
    <w:p w14:paraId="7796BC4C" w14:textId="77777777" w:rsidR="00105873" w:rsidRPr="00105873" w:rsidRDefault="00105873" w:rsidP="00105873">
      <w:pPr>
        <w:jc w:val="both"/>
      </w:pPr>
      <w:r w:rsidRPr="00105873">
        <w:t xml:space="preserve">(d) </w:t>
      </w:r>
      <w:proofErr w:type="gramStart"/>
      <w:r w:rsidRPr="00105873">
        <w:t>cancel(</w:t>
      </w:r>
      <w:proofErr w:type="gramEnd"/>
      <w:r w:rsidRPr="00105873">
        <w:t xml:space="preserve">int n): increase </w:t>
      </w:r>
      <w:proofErr w:type="spellStart"/>
      <w:r w:rsidRPr="00105873">
        <w:t>seatsAvailable</w:t>
      </w:r>
      <w:proofErr w:type="spellEnd"/>
      <w:r w:rsidRPr="00105873">
        <w:t xml:space="preserve"> by n but never above capacity.</w:t>
      </w:r>
    </w:p>
    <w:p w14:paraId="6CC2B235" w14:textId="77777777" w:rsidR="00105873" w:rsidRPr="00105873" w:rsidRDefault="00105873" w:rsidP="00105873">
      <w:pPr>
        <w:jc w:val="both"/>
      </w:pPr>
      <w:r w:rsidRPr="00105873">
        <w:lastRenderedPageBreak/>
        <w:t xml:space="preserve">(e) Add </w:t>
      </w:r>
      <w:proofErr w:type="spellStart"/>
      <w:proofErr w:type="gramStart"/>
      <w:r w:rsidRPr="00105873">
        <w:t>getSeatsAvailable</w:t>
      </w:r>
      <w:proofErr w:type="spellEnd"/>
      <w:r w:rsidRPr="00105873">
        <w:t>(</w:t>
      </w:r>
      <w:proofErr w:type="gramEnd"/>
      <w:r w:rsidRPr="00105873">
        <w:t xml:space="preserve">) and static </w:t>
      </w:r>
      <w:proofErr w:type="spellStart"/>
      <w:proofErr w:type="gramStart"/>
      <w:r w:rsidRPr="00105873">
        <w:t>getTotalBooked</w:t>
      </w:r>
      <w:proofErr w:type="spellEnd"/>
      <w:r w:rsidRPr="00105873">
        <w:t>(</w:t>
      </w:r>
      <w:proofErr w:type="gramEnd"/>
      <w:r w:rsidRPr="00105873">
        <w:t>).</w:t>
      </w:r>
    </w:p>
    <w:p w14:paraId="043B8C2D" w14:textId="77777777" w:rsidR="00105873" w:rsidRPr="00105873" w:rsidRDefault="00105873" w:rsidP="00105873">
      <w:pPr>
        <w:jc w:val="both"/>
      </w:pPr>
      <w:r w:rsidRPr="00105873">
        <w:t>(f) In main: run a sequence of book and cancel calls, printing the result and seats after</w:t>
      </w:r>
    </w:p>
    <w:p w14:paraId="7B7D43A1" w14:textId="77777777" w:rsidR="00105873" w:rsidRPr="00105873" w:rsidRDefault="00105873" w:rsidP="00105873">
      <w:pPr>
        <w:jc w:val="both"/>
      </w:pPr>
      <w:r w:rsidRPr="00105873">
        <w:t xml:space="preserve">each, then print </w:t>
      </w:r>
      <w:proofErr w:type="spellStart"/>
      <w:proofErr w:type="gramStart"/>
      <w:r w:rsidRPr="00105873">
        <w:t>getTotalBooked</w:t>
      </w:r>
      <w:proofErr w:type="spellEnd"/>
      <w:r w:rsidRPr="00105873">
        <w:t>(</w:t>
      </w:r>
      <w:proofErr w:type="gramEnd"/>
      <w:r w:rsidRPr="00105873">
        <w:t>).</w:t>
      </w:r>
    </w:p>
    <w:p w14:paraId="0F987AEA" w14:textId="77777777" w:rsidR="00105873" w:rsidRPr="00105873" w:rsidRDefault="00105873" w:rsidP="00105873">
      <w:pPr>
        <w:jc w:val="both"/>
      </w:pPr>
      <w:r w:rsidRPr="00105873">
        <w:t>Expected output: booking more than available prints false and leaves seats</w:t>
      </w:r>
    </w:p>
    <w:p w14:paraId="4C7B9298" w14:textId="67B02D8F" w:rsidR="00105873" w:rsidRDefault="00105873" w:rsidP="00105873">
      <w:pPr>
        <w:jc w:val="both"/>
        <w:rPr>
          <w:b/>
          <w:bCs/>
          <w:sz w:val="28"/>
          <w:szCs w:val="28"/>
        </w:rPr>
      </w:pPr>
      <w:r w:rsidRPr="00105873">
        <w:t xml:space="preserve">unchanged; </w:t>
      </w:r>
      <w:proofErr w:type="spellStart"/>
      <w:r w:rsidRPr="00105873">
        <w:t>totalBooked</w:t>
      </w:r>
      <w:proofErr w:type="spellEnd"/>
      <w:r w:rsidRPr="00105873">
        <w:t xml:space="preserve"> equals the successful bookings</w:t>
      </w:r>
      <w:r w:rsidRPr="00105873">
        <w:rPr>
          <w:b/>
          <w:bCs/>
          <w:sz w:val="28"/>
          <w:szCs w:val="28"/>
        </w:rPr>
        <w:t>.</w:t>
      </w:r>
    </w:p>
    <w:p w14:paraId="018DD88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39B9511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title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569D91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8B95F6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A8EDB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totalBooked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57EDDE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F12C53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title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2E24F67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title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0F4BF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capacity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4E2AA7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6B329C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256326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FD93A7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title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1BA5C4C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title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17AA0F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87E170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846EFB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book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1468115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776DC46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9141A5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totalBooked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343C97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A937FE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}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079E1C2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"unchanged"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7A9F0C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D871DD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3390C49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3D33FA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A3EDA1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cancel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0841831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44DED6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4C9A6F0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capacity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BA21FC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75A9228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749D7E3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8FFC53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673EBD7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seatsAvailable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CF6F47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>    }</w:t>
      </w:r>
    </w:p>
    <w:p w14:paraId="590E481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3F0446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>// static keyword used so we don't need to create an object to call this directly</w:t>
      </w:r>
    </w:p>
    <w:p w14:paraId="037C865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getTotalBooked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5B3ACBE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totalBooked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9ACAF3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70CA8C1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56D811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 {</w:t>
      </w:r>
    </w:p>
    <w:p w14:paraId="74FCFE8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c1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"spiderman"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8BD785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c2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CinemaShow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"Matrix"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07BE0EF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150515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"booking and canceling for show-1 movie: spiderman"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14DB1B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CA70F3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result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FFFC67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26D850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result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book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E94D6D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"booked successfully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result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 | seats available: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getSeatsAvailable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2F0422D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CB99FC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result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book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08341B1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"booked successfully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result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 | seats available: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getSeatsAvailable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5200343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6CE033A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"canceling seats"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029F89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533776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cancel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2777DB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"cancel done | available seats: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getSeatsAvailable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6D1E6EC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38DBDF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cancel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FBD5A3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"cancel done | available seats: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getSeatsAvailable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E3AAD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C16203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105873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105873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Total</w:t>
      </w:r>
      <w:proofErr w:type="spell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booked across all shows: 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CinemaShow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getTotalBooked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77DF746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281DF7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1DB46050" w14:textId="77777777" w:rsidR="00105873" w:rsidRPr="007770A0" w:rsidRDefault="00105873" w:rsidP="007770A0">
      <w:pPr>
        <w:jc w:val="center"/>
        <w:rPr>
          <w:b/>
          <w:bCs/>
          <w:sz w:val="28"/>
          <w:szCs w:val="28"/>
        </w:rPr>
      </w:pPr>
    </w:p>
    <w:p w14:paraId="7A1AADE0" w14:textId="7066A50E" w:rsidR="007770A0" w:rsidRPr="00105873" w:rsidRDefault="00105873" w:rsidP="007770A0">
      <w:pPr>
        <w:jc w:val="both"/>
        <w:rPr>
          <w:b/>
          <w:bCs/>
          <w:sz w:val="32"/>
          <w:szCs w:val="32"/>
        </w:rPr>
      </w:pPr>
      <w:r w:rsidRPr="00105873">
        <w:rPr>
          <w:b/>
          <w:bCs/>
          <w:sz w:val="32"/>
          <w:szCs w:val="32"/>
        </w:rPr>
        <w:t>Part-B</w:t>
      </w:r>
    </w:p>
    <w:p w14:paraId="50876C7E" w14:textId="53EB00E2" w:rsidR="00105873" w:rsidRPr="00105873" w:rsidRDefault="00105873" w:rsidP="007770A0">
      <w:pPr>
        <w:jc w:val="both"/>
        <w:rPr>
          <w:b/>
          <w:bCs/>
          <w:sz w:val="32"/>
          <w:szCs w:val="32"/>
        </w:rPr>
      </w:pPr>
      <w:r w:rsidRPr="00105873">
        <w:rPr>
          <w:b/>
          <w:bCs/>
          <w:sz w:val="32"/>
          <w:szCs w:val="32"/>
        </w:rPr>
        <w:t>Mini-Bank</w:t>
      </w:r>
    </w:p>
    <w:p w14:paraId="559E7C5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{</w:t>
      </w:r>
      <w:proofErr w:type="gramEnd"/>
    </w:p>
    <w:p w14:paraId="3C15D7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CF069F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E1D811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CEE4C2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CED987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1FDFA2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accountcounter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772482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generateAccountNumber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564659B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format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"AC%04d"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accountcounter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3ED2DC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D030DA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</w:t>
      </w:r>
    </w:p>
    <w:p w14:paraId="192EB28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active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2F82D09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889D10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A24EA0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active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532413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generateAccountNumber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3FCC9C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63D689B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,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386F612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balance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23EE8C7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18FFB7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5BAEC13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ownerName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A377C0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1D9CF31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92703E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58CCF45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49C624B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accountNumber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17A5C8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E3CE37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60F0059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ownerName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312F06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89E9AD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getbalance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7A796C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3512F1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C89099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getactive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40416CC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active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8F5D08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794C94A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9F0399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deposite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5FDF1F9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proofErr w:type="gramStart"/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0DCCB33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104DF8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3300635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30EFA88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proofErr w:type="gramStart"/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7521BAB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2A04FB5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balance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amount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C2B671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81F9EF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    }</w:t>
      </w:r>
    </w:p>
    <w:p w14:paraId="00219AD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43DACF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6D20E2B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21A7233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23FE8B1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]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];</w:t>
      </w:r>
    </w:p>
    <w:p w14:paraId="772A94D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79E0C9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proofErr w:type="gramStart"/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45561E7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End"/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13DC007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deposite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A09CBE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64DF9F5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withdraw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5000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1F027A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getbalance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252E8FE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653878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4D83347D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account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proofErr w:type="gramStart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].</w:t>
      </w:r>
      <w:proofErr w:type="spell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getaccountNumber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3D816F3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29942F4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    </w:t>
      </w:r>
    </w:p>
    <w:p w14:paraId="34E592C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} </w:t>
      </w:r>
    </w:p>
    <w:p w14:paraId="663C9EAD" w14:textId="77777777" w:rsidR="00105873" w:rsidRPr="00105873" w:rsidRDefault="00105873" w:rsidP="001058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3EA0508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customer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{</w:t>
      </w:r>
    </w:p>
    <w:p w14:paraId="273D2FC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715F4AC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6FC55BF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165BCE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370D410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284E2E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long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customerCounter</w:t>
      </w:r>
      <w:proofErr w:type="spellEnd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F021ED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F663DA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generateCustomerId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7057184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"CUST"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customerCounter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584C923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0C917FF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4E75E4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7B19B0E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customer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email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,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mobile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 )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{</w:t>
      </w:r>
    </w:p>
    <w:p w14:paraId="23A53EB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15643C1E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email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4162F68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this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proofErr w:type="spellEnd"/>
      <w:proofErr w:type="gram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mobile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C97A82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generateCustomerId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3119B7B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42AA4E2F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A86455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2C1E82B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getname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29890F6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name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A20BE5C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lastRenderedPageBreak/>
        <w:t>    }</w:t>
      </w:r>
    </w:p>
    <w:p w14:paraId="25337E0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376ABA2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getemail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AA33E91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email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23A41CE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69F6077C" w14:textId="77777777" w:rsidR="00105873" w:rsidRPr="00105873" w:rsidRDefault="00105873" w:rsidP="001058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1E8A0F0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getmobile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16EE6A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mobile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693FC46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7641CE36" w14:textId="77777777" w:rsidR="00105873" w:rsidRPr="00105873" w:rsidRDefault="00105873" w:rsidP="001058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5590E41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getcustomerid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(){</w:t>
      </w:r>
      <w:proofErr w:type="gramEnd"/>
    </w:p>
    <w:p w14:paraId="328AB3D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customerid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;</w:t>
      </w:r>
    </w:p>
    <w:p w14:paraId="0E226AD8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5969A03B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</w:p>
    <w:p w14:paraId="4434E760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main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[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105873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args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){</w:t>
      </w:r>
      <w:proofErr w:type="gramEnd"/>
    </w:p>
    <w:p w14:paraId="3C9D35F3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customer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a1</w:t>
      </w:r>
      <w:r w:rsidRPr="0010587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587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customer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"smit"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smitmalaviya</w:t>
      </w:r>
      <w:proofErr w:type="spellEnd"/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105873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"95106306541561"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762B9094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getcustomerid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0566DCA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getname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0EBE80C7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587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79C0FF"/>
          <w:kern w:val="0"/>
          <w:sz w:val="21"/>
          <w:szCs w:val="21"/>
          <w14:ligatures w14:val="none"/>
        </w:rPr>
        <w:t>out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println</w:t>
      </w:r>
      <w:proofErr w:type="spell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a</w:t>
      </w:r>
      <w:proofErr w:type="gramStart"/>
      <w:r w:rsidRPr="0010587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1</w:t>
      </w: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.</w:t>
      </w:r>
      <w:r w:rsidRPr="00105873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getemail</w:t>
      </w:r>
      <w:proofErr w:type="gramEnd"/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());</w:t>
      </w:r>
    </w:p>
    <w:p w14:paraId="3D5F1415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    }</w:t>
      </w:r>
    </w:p>
    <w:p w14:paraId="03923DE9" w14:textId="77777777" w:rsidR="00105873" w:rsidRPr="00105873" w:rsidRDefault="00105873" w:rsidP="001058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105873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}</w:t>
      </w:r>
    </w:p>
    <w:p w14:paraId="4F18303A" w14:textId="1BB71F94" w:rsidR="00105873" w:rsidRDefault="00105873" w:rsidP="007770A0">
      <w:pPr>
        <w:jc w:val="both"/>
        <w:rPr>
          <w:noProof/>
          <w:sz w:val="28"/>
          <w:szCs w:val="28"/>
        </w:rPr>
      </w:pPr>
    </w:p>
    <w:p w14:paraId="3AFD22BF" w14:textId="77777777" w:rsidR="00541A5C" w:rsidRDefault="00541A5C" w:rsidP="007770A0">
      <w:pPr>
        <w:jc w:val="both"/>
        <w:rPr>
          <w:noProof/>
          <w:sz w:val="28"/>
          <w:szCs w:val="28"/>
        </w:rPr>
      </w:pPr>
    </w:p>
    <w:p w14:paraId="215E8A8D" w14:textId="42F5F9D8" w:rsidR="00541A5C" w:rsidRPr="007770A0" w:rsidRDefault="00541A5C" w:rsidP="007770A0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17EBD44" wp14:editId="45F581E6">
            <wp:extent cx="5943600" cy="2727325"/>
            <wp:effectExtent l="0" t="0" r="0" b="0"/>
            <wp:docPr id="13392172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17291" name="Picture 13392172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1A5C" w:rsidRPr="007770A0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C6C3A" w14:textId="77777777" w:rsidR="006401E1" w:rsidRDefault="006401E1" w:rsidP="00A04C38">
      <w:pPr>
        <w:spacing w:after="0" w:line="240" w:lineRule="auto"/>
      </w:pPr>
      <w:r>
        <w:separator/>
      </w:r>
    </w:p>
  </w:endnote>
  <w:endnote w:type="continuationSeparator" w:id="0">
    <w:p w14:paraId="280CC42F" w14:textId="77777777" w:rsidR="006401E1" w:rsidRDefault="006401E1" w:rsidP="00A0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118E8" w14:textId="77777777" w:rsidR="006401E1" w:rsidRDefault="006401E1" w:rsidP="00A04C38">
      <w:pPr>
        <w:spacing w:after="0" w:line="240" w:lineRule="auto"/>
      </w:pPr>
      <w:r>
        <w:separator/>
      </w:r>
    </w:p>
  </w:footnote>
  <w:footnote w:type="continuationSeparator" w:id="0">
    <w:p w14:paraId="71B62D5B" w14:textId="77777777" w:rsidR="006401E1" w:rsidRDefault="006401E1" w:rsidP="00A0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F5FC" w14:textId="11D63077" w:rsidR="00A04C38" w:rsidRDefault="00A04C38">
    <w:pPr>
      <w:pStyle w:val="Header"/>
    </w:pPr>
    <w:r>
      <w:t>CEUE203-OOP</w:t>
    </w:r>
    <w:r>
      <w:tab/>
      <w:t xml:space="preserve">                                                                                                                          25DIT030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21A"/>
    <w:rsid w:val="00105873"/>
    <w:rsid w:val="00244E8E"/>
    <w:rsid w:val="003E64D9"/>
    <w:rsid w:val="00541A5C"/>
    <w:rsid w:val="005F5C15"/>
    <w:rsid w:val="006401E1"/>
    <w:rsid w:val="007770A0"/>
    <w:rsid w:val="007C621A"/>
    <w:rsid w:val="00A04C38"/>
    <w:rsid w:val="00DD4A5D"/>
    <w:rsid w:val="00FC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D231F"/>
  <w15:chartTrackingRefBased/>
  <w15:docId w15:val="{C8DD5AA1-4FF9-40A7-B03D-51C53A718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2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21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4C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C38"/>
  </w:style>
  <w:style w:type="paragraph" w:styleId="Footer">
    <w:name w:val="footer"/>
    <w:basedOn w:val="Normal"/>
    <w:link w:val="FooterChar"/>
    <w:uiPriority w:val="99"/>
    <w:unhideWhenUsed/>
    <w:rsid w:val="00A04C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C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19</Pages>
  <Words>2669</Words>
  <Characters>15219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MALAVIYA</dc:creator>
  <cp:keywords/>
  <dc:description/>
  <cp:lastModifiedBy>SMIT MALAVIYA</cp:lastModifiedBy>
  <cp:revision>6</cp:revision>
  <dcterms:created xsi:type="dcterms:W3CDTF">2026-08-06T16:58:00Z</dcterms:created>
  <dcterms:modified xsi:type="dcterms:W3CDTF">2026-08-13T19:26:00Z</dcterms:modified>
</cp:coreProperties>
</file>