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F12B34" w14:textId="59E7FD5C" w:rsidR="00FC57CE" w:rsidRPr="00A04C38" w:rsidRDefault="007C621A" w:rsidP="00A04C38">
      <w:pPr>
        <w:jc w:val="center"/>
        <w:rPr>
          <w:b/>
          <w:bCs/>
          <w:sz w:val="40"/>
          <w:szCs w:val="40"/>
        </w:rPr>
      </w:pPr>
      <w:r w:rsidRPr="00A04C38">
        <w:rPr>
          <w:b/>
          <w:bCs/>
          <w:sz w:val="40"/>
          <w:szCs w:val="40"/>
        </w:rPr>
        <w:t>Practical-1</w:t>
      </w:r>
    </w:p>
    <w:p w14:paraId="72FFC6EF" w14:textId="6D56DF5D" w:rsidR="00A04C38" w:rsidRDefault="00A04C3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Part-A</w:t>
      </w:r>
    </w:p>
    <w:p w14:paraId="4EB857F7" w14:textId="764FAEB0" w:rsidR="00A04C38" w:rsidRDefault="00A04C3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Problem-1</w:t>
      </w:r>
    </w:p>
    <w:p w14:paraId="134F5900" w14:textId="77777777" w:rsidR="00A04C38" w:rsidRPr="00A04C38" w:rsidRDefault="00A04C38" w:rsidP="00A04C38">
      <w:pPr>
        <w:rPr>
          <w:sz w:val="28"/>
          <w:szCs w:val="28"/>
        </w:rPr>
      </w:pPr>
      <w:r w:rsidRPr="00A04C38">
        <w:rPr>
          <w:sz w:val="28"/>
          <w:szCs w:val="28"/>
        </w:rPr>
        <w:t xml:space="preserve">(a) Define an </w:t>
      </w:r>
      <w:proofErr w:type="spellStart"/>
      <w:r w:rsidRPr="00A04C38">
        <w:rPr>
          <w:sz w:val="28"/>
          <w:szCs w:val="28"/>
        </w:rPr>
        <w:t>enum</w:t>
      </w:r>
      <w:proofErr w:type="spellEnd"/>
      <w:r w:rsidRPr="00A04C38">
        <w:rPr>
          <w:sz w:val="28"/>
          <w:szCs w:val="28"/>
        </w:rPr>
        <w:t xml:space="preserve"> Coin with constants ONE, TWO, FIVE, TEN.</w:t>
      </w:r>
    </w:p>
    <w:p w14:paraId="6616185C" w14:textId="77777777" w:rsidR="00A04C38" w:rsidRPr="00A04C38" w:rsidRDefault="00A04C38" w:rsidP="00A04C38">
      <w:pPr>
        <w:rPr>
          <w:sz w:val="28"/>
          <w:szCs w:val="28"/>
        </w:rPr>
      </w:pPr>
      <w:r w:rsidRPr="00A04C38">
        <w:rPr>
          <w:sz w:val="28"/>
          <w:szCs w:val="28"/>
        </w:rPr>
        <w:t>(b) In main, set a snack price of 15 and a running total of 0; create a Scanner.</w:t>
      </w:r>
    </w:p>
    <w:p w14:paraId="78B16692" w14:textId="77777777" w:rsidR="00A04C38" w:rsidRPr="00A04C38" w:rsidRDefault="00A04C38" w:rsidP="00A04C38">
      <w:pPr>
        <w:rPr>
          <w:sz w:val="28"/>
          <w:szCs w:val="28"/>
        </w:rPr>
      </w:pPr>
      <w:r w:rsidRPr="00A04C38">
        <w:rPr>
          <w:sz w:val="28"/>
          <w:szCs w:val="28"/>
        </w:rPr>
        <w:t>(c) Loop: read a coin name, use a switch expression to convert the Coin to its value</w:t>
      </w:r>
    </w:p>
    <w:p w14:paraId="48B8F77C" w14:textId="77777777" w:rsidR="00A04C38" w:rsidRPr="00A04C38" w:rsidRDefault="00A04C38" w:rsidP="00A04C38">
      <w:pPr>
        <w:rPr>
          <w:sz w:val="28"/>
          <w:szCs w:val="28"/>
        </w:rPr>
      </w:pPr>
      <w:r w:rsidRPr="00A04C38">
        <w:rPr>
          <w:sz w:val="28"/>
          <w:szCs w:val="28"/>
        </w:rPr>
        <w:t>(ONE→1, TWO→2, FIVE→5, TEN→10), add it to the total, and print the total so</w:t>
      </w:r>
    </w:p>
    <w:p w14:paraId="7AFB210B" w14:textId="77777777" w:rsidR="00A04C38" w:rsidRPr="00A04C38" w:rsidRDefault="00A04C38" w:rsidP="00A04C38">
      <w:pPr>
        <w:rPr>
          <w:sz w:val="28"/>
          <w:szCs w:val="28"/>
        </w:rPr>
      </w:pPr>
      <w:r w:rsidRPr="00A04C38">
        <w:rPr>
          <w:sz w:val="28"/>
          <w:szCs w:val="28"/>
        </w:rPr>
        <w:t>far.</w:t>
      </w:r>
    </w:p>
    <w:p w14:paraId="0F2F8A67" w14:textId="77777777" w:rsidR="00A04C38" w:rsidRPr="00A04C38" w:rsidRDefault="00A04C38" w:rsidP="00A04C38">
      <w:pPr>
        <w:rPr>
          <w:sz w:val="28"/>
          <w:szCs w:val="28"/>
        </w:rPr>
      </w:pPr>
      <w:r w:rsidRPr="00A04C38">
        <w:rPr>
          <w:sz w:val="28"/>
          <w:szCs w:val="28"/>
        </w:rPr>
        <w:t>(d) Stop the loop once the total reaches 15 or more.</w:t>
      </w:r>
    </w:p>
    <w:p w14:paraId="2DDD3802" w14:textId="77777777" w:rsidR="00A04C38" w:rsidRPr="00A04C38" w:rsidRDefault="00A04C38" w:rsidP="00A04C38">
      <w:pPr>
        <w:rPr>
          <w:sz w:val="28"/>
          <w:szCs w:val="28"/>
        </w:rPr>
      </w:pPr>
      <w:r w:rsidRPr="00A04C38">
        <w:rPr>
          <w:sz w:val="28"/>
          <w:szCs w:val="28"/>
        </w:rPr>
        <w:t>(e) Print the change to return (total − 15).</w:t>
      </w:r>
    </w:p>
    <w:p w14:paraId="1ABA6D1C" w14:textId="77777777" w:rsidR="00A04C38" w:rsidRPr="00A04C38" w:rsidRDefault="00A04C38" w:rsidP="00A04C38">
      <w:pPr>
        <w:rPr>
          <w:sz w:val="28"/>
          <w:szCs w:val="28"/>
        </w:rPr>
      </w:pPr>
      <w:r w:rsidRPr="00A04C38">
        <w:rPr>
          <w:sz w:val="28"/>
          <w:szCs w:val="28"/>
        </w:rPr>
        <w:t>Expected output: TEN then FIVE prints “Paid. Change: 0”; TEN then TEN prints</w:t>
      </w:r>
    </w:p>
    <w:p w14:paraId="4DC8CB4F" w14:textId="7CF8907A" w:rsidR="00A04C38" w:rsidRPr="00A04C38" w:rsidRDefault="00A04C38" w:rsidP="00A04C38">
      <w:pPr>
        <w:rPr>
          <w:sz w:val="28"/>
          <w:szCs w:val="28"/>
        </w:rPr>
      </w:pPr>
      <w:r w:rsidRPr="00A04C38">
        <w:rPr>
          <w:sz w:val="28"/>
          <w:szCs w:val="28"/>
        </w:rPr>
        <w:t>“Paid. Change: 5”.</w:t>
      </w:r>
    </w:p>
    <w:p w14:paraId="1BCF85D3" w14:textId="77777777" w:rsidR="007C621A" w:rsidRPr="007C621A" w:rsidRDefault="007C621A" w:rsidP="007C62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C621A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import</w:t>
      </w:r>
      <w:r w:rsidRPr="007C621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7C621A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java</w:t>
      </w:r>
      <w:r w:rsidRPr="007C621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7C621A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util</w:t>
      </w:r>
      <w:proofErr w:type="gramEnd"/>
      <w:r w:rsidRPr="007C621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7C621A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Scanner</w:t>
      </w:r>
      <w:proofErr w:type="spellEnd"/>
      <w:r w:rsidRPr="007C621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034DBC62" w14:textId="77777777" w:rsidR="007C621A" w:rsidRPr="007C621A" w:rsidRDefault="007C621A" w:rsidP="007C62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C621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public</w:t>
      </w:r>
      <w:r w:rsidRPr="007C621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7C621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class</w:t>
      </w:r>
      <w:r w:rsidRPr="007C621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7C621A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vendingmachine</w:t>
      </w:r>
      <w:proofErr w:type="spellEnd"/>
      <w:r w:rsidRPr="007C621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{</w:t>
      </w:r>
      <w:proofErr w:type="gramEnd"/>
    </w:p>
    <w:p w14:paraId="5840AF13" w14:textId="77777777" w:rsidR="007C621A" w:rsidRPr="007C621A" w:rsidRDefault="007C621A" w:rsidP="007C62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C621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proofErr w:type="spellStart"/>
      <w:r w:rsidRPr="007C621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enum</w:t>
      </w:r>
      <w:proofErr w:type="spellEnd"/>
      <w:r w:rsidRPr="007C621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gramStart"/>
      <w:r w:rsidRPr="007C621A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Coin</w:t>
      </w:r>
      <w:r w:rsidRPr="007C621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{</w:t>
      </w:r>
      <w:proofErr w:type="gramEnd"/>
    </w:p>
    <w:p w14:paraId="448963F1" w14:textId="77777777" w:rsidR="007C621A" w:rsidRPr="007C621A" w:rsidRDefault="007C621A" w:rsidP="007C62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C621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r w:rsidRPr="007C621A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ONE</w:t>
      </w:r>
      <w:r w:rsidRPr="007C621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,</w:t>
      </w:r>
    </w:p>
    <w:p w14:paraId="65CBDE94" w14:textId="77777777" w:rsidR="007C621A" w:rsidRPr="007C621A" w:rsidRDefault="007C621A" w:rsidP="007C62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C621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r w:rsidRPr="007C621A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TWO</w:t>
      </w:r>
      <w:r w:rsidRPr="007C621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,</w:t>
      </w:r>
    </w:p>
    <w:p w14:paraId="5926BF49" w14:textId="77777777" w:rsidR="007C621A" w:rsidRPr="007C621A" w:rsidRDefault="007C621A" w:rsidP="007C62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C621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r w:rsidRPr="007C621A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FIVE</w:t>
      </w:r>
      <w:r w:rsidRPr="007C621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,</w:t>
      </w:r>
    </w:p>
    <w:p w14:paraId="3E854676" w14:textId="77777777" w:rsidR="007C621A" w:rsidRPr="007C621A" w:rsidRDefault="007C621A" w:rsidP="007C62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C621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r w:rsidRPr="007C621A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TEN</w:t>
      </w:r>
    </w:p>
    <w:p w14:paraId="19ECE8C6" w14:textId="77777777" w:rsidR="007C621A" w:rsidRPr="007C621A" w:rsidRDefault="007C621A" w:rsidP="007C62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C621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   }</w:t>
      </w:r>
    </w:p>
    <w:p w14:paraId="30AAA77B" w14:textId="77777777" w:rsidR="007C621A" w:rsidRPr="007C621A" w:rsidRDefault="007C621A" w:rsidP="007C621A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1DE7F253" w14:textId="77777777" w:rsidR="007C621A" w:rsidRPr="007C621A" w:rsidRDefault="007C621A" w:rsidP="007C62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C621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7C621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public</w:t>
      </w:r>
      <w:r w:rsidRPr="007C621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7C621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static</w:t>
      </w:r>
      <w:r w:rsidRPr="007C621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7C621A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void</w:t>
      </w:r>
      <w:r w:rsidRPr="007C621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gramStart"/>
      <w:r w:rsidRPr="007C621A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main</w:t>
      </w:r>
      <w:r w:rsidRPr="007C621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7C621A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</w:t>
      </w:r>
      <w:r w:rsidRPr="007C621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[</w:t>
      </w:r>
      <w:proofErr w:type="gramEnd"/>
      <w:r w:rsidRPr="007C621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] </w:t>
      </w:r>
      <w:proofErr w:type="spellStart"/>
      <w:r w:rsidRPr="007C621A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args</w:t>
      </w:r>
      <w:proofErr w:type="spellEnd"/>
      <w:r w:rsidRPr="007C621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 {</w:t>
      </w:r>
    </w:p>
    <w:p w14:paraId="66482F6B" w14:textId="77777777" w:rsidR="007C621A" w:rsidRPr="007C621A" w:rsidRDefault="007C621A" w:rsidP="007C62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7A5010D5" w14:textId="77777777" w:rsidR="007C621A" w:rsidRPr="007C621A" w:rsidRDefault="007C621A" w:rsidP="007C62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C621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r w:rsidRPr="007C621A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int</w:t>
      </w:r>
      <w:r w:rsidRPr="007C621A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 </w:t>
      </w:r>
      <w:r w:rsidRPr="007C621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total</w:t>
      </w:r>
      <w:r w:rsidRPr="007C621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C621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7C621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6CA2A9F8" w14:textId="77777777" w:rsidR="007C621A" w:rsidRPr="007C621A" w:rsidRDefault="007C621A" w:rsidP="007C62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C621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r w:rsidRPr="007C621A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int</w:t>
      </w:r>
      <w:r w:rsidRPr="007C621A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 </w:t>
      </w:r>
      <w:proofErr w:type="spellStart"/>
      <w:r w:rsidRPr="007C621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snackprice</w:t>
      </w:r>
      <w:proofErr w:type="spellEnd"/>
      <w:r w:rsidRPr="007C621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C621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15</w:t>
      </w:r>
      <w:r w:rsidRPr="007C621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375F9331" w14:textId="77777777" w:rsidR="007C621A" w:rsidRPr="007C621A" w:rsidRDefault="007C621A" w:rsidP="007C62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C621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r w:rsidRPr="007C621A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Scanner</w:t>
      </w:r>
      <w:r w:rsidRPr="007C621A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 </w:t>
      </w:r>
      <w:proofErr w:type="spellStart"/>
      <w:r w:rsidRPr="007C621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sc</w:t>
      </w:r>
      <w:proofErr w:type="spellEnd"/>
      <w:r w:rsidRPr="007C621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C621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new</w:t>
      </w:r>
      <w:r w:rsidRPr="007C621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gramStart"/>
      <w:r w:rsidRPr="007C621A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Scanner</w:t>
      </w:r>
      <w:r w:rsidRPr="007C621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gramEnd"/>
      <w:r w:rsidRPr="007C621A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7C621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7C621A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in</w:t>
      </w:r>
      <w:r w:rsidRPr="007C621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);</w:t>
      </w:r>
    </w:p>
    <w:p w14:paraId="689EA1A1" w14:textId="77777777" w:rsidR="007C621A" w:rsidRPr="007C621A" w:rsidRDefault="007C621A" w:rsidP="007C62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C621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      </w:t>
      </w:r>
    </w:p>
    <w:p w14:paraId="28AB8DBC" w14:textId="77777777" w:rsidR="007C621A" w:rsidRPr="007C621A" w:rsidRDefault="007C621A" w:rsidP="007C621A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58691C85" w14:textId="77777777" w:rsidR="007C621A" w:rsidRPr="007C621A" w:rsidRDefault="007C621A" w:rsidP="007C62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C621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r w:rsidRPr="007C621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while</w:t>
      </w:r>
      <w:r w:rsidRPr="007C621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(</w:t>
      </w:r>
      <w:r w:rsidRPr="007C621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total</w:t>
      </w:r>
      <w:r w:rsidRPr="007C621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</w:t>
      </w:r>
      <w:proofErr w:type="spellStart"/>
      <w:r w:rsidRPr="007C621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snackprice</w:t>
      </w:r>
      <w:proofErr w:type="spellEnd"/>
      <w:r w:rsidRPr="007C621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 {</w:t>
      </w:r>
    </w:p>
    <w:p w14:paraId="5377EF22" w14:textId="77777777" w:rsidR="007C621A" w:rsidRPr="007C621A" w:rsidRDefault="007C621A" w:rsidP="007C62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C621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7C621A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7C621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7C621A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out</w:t>
      </w:r>
      <w:r w:rsidRPr="007C621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7C621A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println</w:t>
      </w:r>
      <w:proofErr w:type="spellEnd"/>
      <w:r w:rsidRPr="007C621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7C621A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"enter the coin:"</w:t>
      </w:r>
      <w:r w:rsidRPr="007C621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);</w:t>
      </w:r>
    </w:p>
    <w:p w14:paraId="3B1DDCDE" w14:textId="77777777" w:rsidR="007C621A" w:rsidRPr="007C621A" w:rsidRDefault="007C621A" w:rsidP="007C62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03AF119C" w14:textId="77777777" w:rsidR="007C621A" w:rsidRPr="007C621A" w:rsidRDefault="007C621A" w:rsidP="007C62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C621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lastRenderedPageBreak/>
        <w:t>           </w:t>
      </w:r>
      <w:r w:rsidRPr="007C621A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</w:t>
      </w:r>
      <w:r w:rsidRPr="007C621A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 </w:t>
      </w:r>
      <w:r w:rsidRPr="007C621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input</w:t>
      </w:r>
      <w:r w:rsidRPr="007C621A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 </w:t>
      </w:r>
      <w:r w:rsidRPr="007C621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C621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7C621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sc</w:t>
      </w:r>
      <w:r w:rsidRPr="007C621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7C621A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next</w:t>
      </w:r>
      <w:proofErr w:type="spellEnd"/>
      <w:proofErr w:type="gramEnd"/>
      <w:r w:rsidRPr="007C621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gramStart"/>
      <w:r w:rsidRPr="007C621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).</w:t>
      </w:r>
      <w:proofErr w:type="spellStart"/>
      <w:r w:rsidRPr="007C621A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toUpperCase</w:t>
      </w:r>
      <w:proofErr w:type="spellEnd"/>
      <w:proofErr w:type="gramEnd"/>
      <w:r w:rsidRPr="007C621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();</w:t>
      </w:r>
    </w:p>
    <w:p w14:paraId="6E4342CB" w14:textId="77777777" w:rsidR="007C621A" w:rsidRPr="007C621A" w:rsidRDefault="007C621A" w:rsidP="007C62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C621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</w:t>
      </w:r>
      <w:r w:rsidRPr="007C621A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Coin</w:t>
      </w:r>
      <w:r w:rsidRPr="007C621A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 </w:t>
      </w:r>
      <w:proofErr w:type="spellStart"/>
      <w:r w:rsidRPr="007C621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coin</w:t>
      </w:r>
      <w:proofErr w:type="spellEnd"/>
      <w:r w:rsidRPr="007C621A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 </w:t>
      </w:r>
      <w:r w:rsidRPr="007C621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C621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7C621A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Coin</w:t>
      </w:r>
      <w:r w:rsidRPr="007C621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7C621A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valueOf</w:t>
      </w:r>
      <w:proofErr w:type="spellEnd"/>
      <w:r w:rsidRPr="007C621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7C621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input</w:t>
      </w:r>
      <w:r w:rsidRPr="007C621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);</w:t>
      </w:r>
    </w:p>
    <w:p w14:paraId="25665DA2" w14:textId="77777777" w:rsidR="007C621A" w:rsidRPr="007C621A" w:rsidRDefault="007C621A" w:rsidP="007C62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6322DB4D" w14:textId="77777777" w:rsidR="007C621A" w:rsidRPr="007C621A" w:rsidRDefault="007C621A" w:rsidP="007C62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C621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</w:t>
      </w:r>
      <w:r w:rsidRPr="007C621A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int</w:t>
      </w:r>
      <w:r w:rsidRPr="007C621A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 </w:t>
      </w:r>
      <w:r w:rsidRPr="007C621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value</w:t>
      </w:r>
      <w:r w:rsidRPr="007C621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C621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switch</w:t>
      </w:r>
      <w:r w:rsidRPr="007C621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7C621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coin</w:t>
      </w:r>
      <w:proofErr w:type="gramStart"/>
      <w:r w:rsidRPr="007C621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){</w:t>
      </w:r>
      <w:proofErr w:type="gramEnd"/>
    </w:p>
    <w:p w14:paraId="4B4415CE" w14:textId="77777777" w:rsidR="007C621A" w:rsidRPr="007C621A" w:rsidRDefault="007C621A" w:rsidP="007C62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C621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    </w:t>
      </w:r>
      <w:r w:rsidRPr="007C621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case</w:t>
      </w:r>
      <w:r w:rsidRPr="007C621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7C621A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ONE</w:t>
      </w:r>
      <w:r w:rsidRPr="007C621A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-&gt;</w:t>
      </w:r>
      <w:r w:rsidRPr="007C621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7C621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7C621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0E054AD8" w14:textId="77777777" w:rsidR="007C621A" w:rsidRPr="007C621A" w:rsidRDefault="007C621A" w:rsidP="007C62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C621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    </w:t>
      </w:r>
      <w:r w:rsidRPr="007C621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case</w:t>
      </w:r>
      <w:r w:rsidRPr="007C621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7C621A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TWO</w:t>
      </w:r>
      <w:r w:rsidRPr="007C621A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-&gt;</w:t>
      </w:r>
      <w:r w:rsidRPr="007C621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7C621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7C621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7C14ED1F" w14:textId="77777777" w:rsidR="007C621A" w:rsidRPr="007C621A" w:rsidRDefault="007C621A" w:rsidP="007C62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C621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    </w:t>
      </w:r>
      <w:r w:rsidRPr="007C621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case</w:t>
      </w:r>
      <w:r w:rsidRPr="007C621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7C621A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FIVE</w:t>
      </w:r>
      <w:r w:rsidRPr="007C621A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-&gt;</w:t>
      </w:r>
      <w:r w:rsidRPr="007C621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7C621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</w:t>
      </w:r>
      <w:r w:rsidRPr="007C621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49D9C85B" w14:textId="77777777" w:rsidR="007C621A" w:rsidRPr="007C621A" w:rsidRDefault="007C621A" w:rsidP="007C62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C621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    </w:t>
      </w:r>
      <w:r w:rsidRPr="007C621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case</w:t>
      </w:r>
      <w:r w:rsidRPr="007C621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7C621A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TEN</w:t>
      </w:r>
      <w:r w:rsidRPr="007C621A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-&gt;</w:t>
      </w:r>
      <w:r w:rsidRPr="007C621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7C621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</w:t>
      </w:r>
      <w:r w:rsidRPr="007C621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42E81BE8" w14:textId="77777777" w:rsidR="007C621A" w:rsidRPr="007C621A" w:rsidRDefault="007C621A" w:rsidP="007C62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C621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           };</w:t>
      </w:r>
    </w:p>
    <w:p w14:paraId="5D836CBF" w14:textId="77777777" w:rsidR="007C621A" w:rsidRPr="007C621A" w:rsidRDefault="007C621A" w:rsidP="007C62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C621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</w:t>
      </w:r>
      <w:r w:rsidRPr="007C621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total</w:t>
      </w:r>
      <w:r w:rsidRPr="007C621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+=</w:t>
      </w:r>
      <w:r w:rsidRPr="007C621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value</w:t>
      </w:r>
      <w:r w:rsidRPr="007C621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15EFB095" w14:textId="77777777" w:rsidR="007C621A" w:rsidRPr="007C621A" w:rsidRDefault="007C621A" w:rsidP="007C62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C621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       }</w:t>
      </w:r>
    </w:p>
    <w:p w14:paraId="27560BC3" w14:textId="77777777" w:rsidR="007C621A" w:rsidRPr="007C621A" w:rsidRDefault="007C621A" w:rsidP="007C62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2B0E0432" w14:textId="77777777" w:rsidR="007C621A" w:rsidRPr="007C621A" w:rsidRDefault="007C621A" w:rsidP="007C62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C621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7C621A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7C621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7C621A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out</w:t>
      </w:r>
      <w:r w:rsidRPr="007C621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7C621A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println</w:t>
      </w:r>
      <w:proofErr w:type="spellEnd"/>
      <w:r w:rsidRPr="007C621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7C621A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"total change: "</w:t>
      </w:r>
      <w:r w:rsidRPr="007C621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7C621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7C621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(</w:t>
      </w:r>
      <w:r w:rsidRPr="007C621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total</w:t>
      </w:r>
      <w:r w:rsidRPr="007C621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proofErr w:type="spellStart"/>
      <w:r w:rsidRPr="007C621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snackprice</w:t>
      </w:r>
      <w:proofErr w:type="spellEnd"/>
      <w:r w:rsidRPr="007C621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));</w:t>
      </w:r>
    </w:p>
    <w:p w14:paraId="53C3A929" w14:textId="77777777" w:rsidR="007C621A" w:rsidRPr="007C621A" w:rsidRDefault="007C621A" w:rsidP="007C62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C621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7C621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sc</w:t>
      </w:r>
      <w:r w:rsidRPr="007C621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7C621A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close</w:t>
      </w:r>
      <w:proofErr w:type="spellEnd"/>
      <w:proofErr w:type="gramEnd"/>
      <w:r w:rsidRPr="007C621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();</w:t>
      </w:r>
    </w:p>
    <w:p w14:paraId="143D702D" w14:textId="77777777" w:rsidR="007C621A" w:rsidRPr="007C621A" w:rsidRDefault="007C621A" w:rsidP="007C62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C621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   }</w:t>
      </w:r>
    </w:p>
    <w:p w14:paraId="14051F81" w14:textId="77777777" w:rsidR="007C621A" w:rsidRPr="007C621A" w:rsidRDefault="007C621A" w:rsidP="007C62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C621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}</w:t>
      </w:r>
    </w:p>
    <w:p w14:paraId="23965156" w14:textId="77777777" w:rsidR="007C621A" w:rsidRPr="007C621A" w:rsidRDefault="007C621A" w:rsidP="007C621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1F51461B" w14:textId="77777777" w:rsidR="007C621A" w:rsidRDefault="007C621A">
      <w:pPr>
        <w:rPr>
          <w:b/>
          <w:bCs/>
          <w:sz w:val="28"/>
          <w:szCs w:val="28"/>
        </w:rPr>
      </w:pPr>
    </w:p>
    <w:p w14:paraId="21029F95" w14:textId="048F466F" w:rsidR="00A04C38" w:rsidRDefault="00A04C3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Output:</w:t>
      </w:r>
    </w:p>
    <w:p w14:paraId="6643EE22" w14:textId="1FB3446A" w:rsidR="00A04C38" w:rsidRDefault="00A04C38" w:rsidP="007770A0">
      <w:pPr>
        <w:jc w:val="center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3B544F4E" wp14:editId="6A7977CA">
            <wp:extent cx="5867400" cy="2042307"/>
            <wp:effectExtent l="0" t="0" r="0" b="0"/>
            <wp:docPr id="1095420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420959" name="Picture 109542095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71443" cy="2043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1613B" w14:textId="77777777" w:rsidR="00A04C38" w:rsidRDefault="00A04C38">
      <w:pPr>
        <w:rPr>
          <w:b/>
          <w:bCs/>
          <w:sz w:val="28"/>
          <w:szCs w:val="28"/>
        </w:rPr>
      </w:pPr>
    </w:p>
    <w:p w14:paraId="53381640" w14:textId="6F981EC9" w:rsidR="00A04C38" w:rsidRDefault="00A04C38">
      <w:pPr>
        <w:rPr>
          <w:b/>
          <w:bCs/>
          <w:sz w:val="28"/>
          <w:szCs w:val="28"/>
        </w:rPr>
      </w:pPr>
      <w:proofErr w:type="gramStart"/>
      <w:r>
        <w:rPr>
          <w:b/>
          <w:bCs/>
          <w:sz w:val="28"/>
          <w:szCs w:val="28"/>
        </w:rPr>
        <w:t>Learning:-</w:t>
      </w:r>
      <w:proofErr w:type="gramEnd"/>
    </w:p>
    <w:p w14:paraId="268C3662" w14:textId="7D7F307E" w:rsidR="007770A0" w:rsidRDefault="007770A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Problem-2</w:t>
      </w:r>
    </w:p>
    <w:p w14:paraId="203B5D14" w14:textId="77777777" w:rsidR="007770A0" w:rsidRPr="007770A0" w:rsidRDefault="007770A0" w:rsidP="007770A0">
      <w:pPr>
        <w:jc w:val="both"/>
        <w:rPr>
          <w:sz w:val="28"/>
          <w:szCs w:val="28"/>
        </w:rPr>
      </w:pPr>
      <w:r w:rsidRPr="007770A0">
        <w:rPr>
          <w:sz w:val="28"/>
          <w:szCs w:val="28"/>
        </w:rPr>
        <w:t xml:space="preserve">(a) Define a record </w:t>
      </w:r>
      <w:proofErr w:type="gramStart"/>
      <w:r w:rsidRPr="007770A0">
        <w:rPr>
          <w:sz w:val="28"/>
          <w:szCs w:val="28"/>
        </w:rPr>
        <w:t>Vehicle(</w:t>
      </w:r>
      <w:proofErr w:type="gramEnd"/>
      <w:r w:rsidRPr="007770A0">
        <w:rPr>
          <w:sz w:val="28"/>
          <w:szCs w:val="28"/>
        </w:rPr>
        <w:t>String number, String type).</w:t>
      </w:r>
    </w:p>
    <w:p w14:paraId="206E8B54" w14:textId="77777777" w:rsidR="007770A0" w:rsidRPr="007770A0" w:rsidRDefault="007770A0" w:rsidP="007770A0">
      <w:pPr>
        <w:jc w:val="both"/>
        <w:rPr>
          <w:sz w:val="28"/>
          <w:szCs w:val="28"/>
        </w:rPr>
      </w:pPr>
      <w:r w:rsidRPr="007770A0">
        <w:rPr>
          <w:sz w:val="28"/>
          <w:szCs w:val="28"/>
        </w:rPr>
        <w:t>(b) In main, keep a running toll total and three counters (bike, car, truck).</w:t>
      </w:r>
    </w:p>
    <w:p w14:paraId="4BE3DECC" w14:textId="77777777" w:rsidR="007770A0" w:rsidRPr="007770A0" w:rsidRDefault="007770A0" w:rsidP="007770A0">
      <w:pPr>
        <w:jc w:val="both"/>
        <w:rPr>
          <w:sz w:val="28"/>
          <w:szCs w:val="28"/>
        </w:rPr>
      </w:pPr>
      <w:r w:rsidRPr="007770A0">
        <w:rPr>
          <w:sz w:val="28"/>
          <w:szCs w:val="28"/>
        </w:rPr>
        <w:t>(c) Loop until the user types “done” for the number: build a Vehicle, use a switch</w:t>
      </w:r>
    </w:p>
    <w:p w14:paraId="7FE7044F" w14:textId="77777777" w:rsidR="007770A0" w:rsidRPr="007770A0" w:rsidRDefault="007770A0" w:rsidP="007770A0">
      <w:pPr>
        <w:jc w:val="both"/>
        <w:rPr>
          <w:sz w:val="28"/>
          <w:szCs w:val="28"/>
        </w:rPr>
      </w:pPr>
      <w:r w:rsidRPr="007770A0">
        <w:rPr>
          <w:sz w:val="28"/>
          <w:szCs w:val="28"/>
        </w:rPr>
        <w:lastRenderedPageBreak/>
        <w:t>expression on its type for the toll (bike→20, car→50, truck→150), add to the total,</w:t>
      </w:r>
    </w:p>
    <w:p w14:paraId="5C9D407C" w14:textId="77777777" w:rsidR="007770A0" w:rsidRPr="007770A0" w:rsidRDefault="007770A0" w:rsidP="007770A0">
      <w:pPr>
        <w:jc w:val="both"/>
        <w:rPr>
          <w:sz w:val="28"/>
          <w:szCs w:val="28"/>
        </w:rPr>
      </w:pPr>
      <w:r w:rsidRPr="007770A0">
        <w:rPr>
          <w:sz w:val="28"/>
          <w:szCs w:val="28"/>
        </w:rPr>
        <w:t>and increment that type’s counter.</w:t>
      </w:r>
    </w:p>
    <w:p w14:paraId="17BFC392" w14:textId="77777777" w:rsidR="007770A0" w:rsidRPr="007770A0" w:rsidRDefault="007770A0" w:rsidP="007770A0">
      <w:pPr>
        <w:jc w:val="both"/>
        <w:rPr>
          <w:sz w:val="28"/>
          <w:szCs w:val="28"/>
        </w:rPr>
      </w:pPr>
      <w:r w:rsidRPr="007770A0">
        <w:rPr>
          <w:sz w:val="28"/>
          <w:szCs w:val="28"/>
        </w:rPr>
        <w:t>(d) After the loop, print the total toll and the type with the highest count.</w:t>
      </w:r>
    </w:p>
    <w:p w14:paraId="6F1265CE" w14:textId="32BE6872" w:rsidR="007770A0" w:rsidRDefault="007770A0" w:rsidP="007770A0">
      <w:pPr>
        <w:jc w:val="both"/>
        <w:rPr>
          <w:sz w:val="28"/>
          <w:szCs w:val="28"/>
        </w:rPr>
      </w:pPr>
      <w:r w:rsidRPr="007770A0">
        <w:rPr>
          <w:sz w:val="28"/>
          <w:szCs w:val="28"/>
        </w:rPr>
        <w:t xml:space="preserve">Expected output: two cars + one </w:t>
      </w:r>
      <w:proofErr w:type="gramStart"/>
      <w:r w:rsidRPr="007770A0">
        <w:rPr>
          <w:sz w:val="28"/>
          <w:szCs w:val="28"/>
        </w:rPr>
        <w:t>bike</w:t>
      </w:r>
      <w:proofErr w:type="gramEnd"/>
      <w:r w:rsidRPr="007770A0">
        <w:rPr>
          <w:sz w:val="28"/>
          <w:szCs w:val="28"/>
        </w:rPr>
        <w:t xml:space="preserve"> → “Total toll: 120”, “Most frequent: car”.</w:t>
      </w:r>
    </w:p>
    <w:p w14:paraId="59C352C7" w14:textId="77777777" w:rsidR="007770A0" w:rsidRPr="007770A0" w:rsidRDefault="007770A0" w:rsidP="007770A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770A0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import</w:t>
      </w:r>
      <w:r w:rsidRPr="007770A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7770A0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java</w:t>
      </w:r>
      <w:r w:rsidRPr="007770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7770A0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util</w:t>
      </w:r>
      <w:proofErr w:type="gramEnd"/>
      <w:r w:rsidRPr="007770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7770A0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Scanner</w:t>
      </w:r>
      <w:proofErr w:type="spellEnd"/>
      <w:r w:rsidRPr="007770A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354B7CBA" w14:textId="77777777" w:rsidR="007770A0" w:rsidRPr="007770A0" w:rsidRDefault="007770A0" w:rsidP="007770A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2BFCBCA5" w14:textId="77777777" w:rsidR="007770A0" w:rsidRPr="007770A0" w:rsidRDefault="007770A0" w:rsidP="007770A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770A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public</w:t>
      </w:r>
      <w:r w:rsidRPr="007770A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7770A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class</w:t>
      </w:r>
      <w:r w:rsidRPr="007770A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7770A0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TollBooth</w:t>
      </w:r>
      <w:proofErr w:type="spellEnd"/>
      <w:r w:rsidRPr="007770A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{</w:t>
      </w:r>
    </w:p>
    <w:p w14:paraId="19DDCDF3" w14:textId="77777777" w:rsidR="007770A0" w:rsidRPr="007770A0" w:rsidRDefault="007770A0" w:rsidP="007770A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6D32AC1B" w14:textId="77777777" w:rsidR="007770A0" w:rsidRPr="007770A0" w:rsidRDefault="007770A0" w:rsidP="007770A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770A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7770A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record</w:t>
      </w:r>
      <w:r w:rsidRPr="007770A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gramStart"/>
      <w:r w:rsidRPr="007770A0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Vehicle</w:t>
      </w:r>
      <w:r w:rsidRPr="007770A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gramEnd"/>
      <w:r w:rsidRPr="007770A0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</w:t>
      </w:r>
      <w:r w:rsidRPr="007770A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gramStart"/>
      <w:r w:rsidRPr="007770A0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number</w:t>
      </w:r>
      <w:r w:rsidRPr="007770A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,</w:t>
      </w:r>
      <w:proofErr w:type="gramEnd"/>
      <w:r w:rsidRPr="007770A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7770A0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</w:t>
      </w:r>
      <w:r w:rsidRPr="007770A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gramStart"/>
      <w:r w:rsidRPr="007770A0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type</w:t>
      </w:r>
      <w:r w:rsidRPr="007770A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){</w:t>
      </w:r>
      <w:proofErr w:type="gramEnd"/>
      <w:r w:rsidRPr="007770A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}</w:t>
      </w:r>
    </w:p>
    <w:p w14:paraId="4C0176ED" w14:textId="77777777" w:rsidR="007770A0" w:rsidRPr="007770A0" w:rsidRDefault="007770A0" w:rsidP="007770A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6F3C4A52" w14:textId="77777777" w:rsidR="007770A0" w:rsidRPr="007770A0" w:rsidRDefault="007770A0" w:rsidP="007770A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770A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7770A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public</w:t>
      </w:r>
      <w:r w:rsidRPr="007770A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7770A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static</w:t>
      </w:r>
      <w:r w:rsidRPr="007770A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7770A0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void</w:t>
      </w:r>
      <w:r w:rsidRPr="007770A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gramStart"/>
      <w:r w:rsidRPr="007770A0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main</w:t>
      </w:r>
      <w:r w:rsidRPr="007770A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7770A0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</w:t>
      </w:r>
      <w:r w:rsidRPr="007770A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[</w:t>
      </w:r>
      <w:proofErr w:type="gramEnd"/>
      <w:r w:rsidRPr="007770A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] </w:t>
      </w:r>
      <w:proofErr w:type="spellStart"/>
      <w:proofErr w:type="gramStart"/>
      <w:r w:rsidRPr="007770A0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args</w:t>
      </w:r>
      <w:proofErr w:type="spellEnd"/>
      <w:r w:rsidRPr="007770A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){</w:t>
      </w:r>
      <w:proofErr w:type="gramEnd"/>
    </w:p>
    <w:p w14:paraId="76FC1F07" w14:textId="77777777" w:rsidR="007770A0" w:rsidRPr="007770A0" w:rsidRDefault="007770A0" w:rsidP="007770A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413F3778" w14:textId="77777777" w:rsidR="007770A0" w:rsidRPr="007770A0" w:rsidRDefault="007770A0" w:rsidP="007770A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770A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r w:rsidRPr="007770A0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Scanner</w:t>
      </w:r>
      <w:r w:rsidRPr="007770A0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 </w:t>
      </w:r>
      <w:proofErr w:type="spellStart"/>
      <w:r w:rsidRPr="007770A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sc</w:t>
      </w:r>
      <w:proofErr w:type="spellEnd"/>
      <w:r w:rsidRPr="007770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770A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new</w:t>
      </w:r>
      <w:r w:rsidRPr="007770A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gramStart"/>
      <w:r w:rsidRPr="007770A0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Scanner</w:t>
      </w:r>
      <w:r w:rsidRPr="007770A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gramEnd"/>
      <w:r w:rsidRPr="007770A0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7770A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7770A0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in</w:t>
      </w:r>
      <w:r w:rsidRPr="007770A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);</w:t>
      </w:r>
    </w:p>
    <w:p w14:paraId="313FCE09" w14:textId="77777777" w:rsidR="007770A0" w:rsidRPr="007770A0" w:rsidRDefault="007770A0" w:rsidP="007770A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77D00822" w14:textId="77777777" w:rsidR="007770A0" w:rsidRPr="007770A0" w:rsidRDefault="007770A0" w:rsidP="007770A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770A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r w:rsidRPr="007770A0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int</w:t>
      </w:r>
      <w:r w:rsidRPr="007770A0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 </w:t>
      </w:r>
      <w:proofErr w:type="spellStart"/>
      <w:r w:rsidRPr="007770A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totaltoll</w:t>
      </w:r>
      <w:proofErr w:type="spellEnd"/>
      <w:r w:rsidRPr="007770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770A0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7770A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02D4EA87" w14:textId="77777777" w:rsidR="007770A0" w:rsidRPr="007770A0" w:rsidRDefault="007770A0" w:rsidP="007770A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770A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r w:rsidRPr="007770A0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int</w:t>
      </w:r>
      <w:r w:rsidRPr="007770A0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 </w:t>
      </w:r>
      <w:proofErr w:type="spellStart"/>
      <w:r w:rsidRPr="007770A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bikecount</w:t>
      </w:r>
      <w:proofErr w:type="spellEnd"/>
      <w:r w:rsidRPr="007770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770A0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7770A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3D35FF5B" w14:textId="77777777" w:rsidR="007770A0" w:rsidRPr="007770A0" w:rsidRDefault="007770A0" w:rsidP="007770A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770A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r w:rsidRPr="007770A0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int</w:t>
      </w:r>
      <w:r w:rsidRPr="007770A0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 </w:t>
      </w:r>
      <w:proofErr w:type="spellStart"/>
      <w:r w:rsidRPr="007770A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carcount</w:t>
      </w:r>
      <w:proofErr w:type="spellEnd"/>
      <w:r w:rsidRPr="007770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770A0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7770A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5B921662" w14:textId="77777777" w:rsidR="007770A0" w:rsidRPr="007770A0" w:rsidRDefault="007770A0" w:rsidP="007770A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770A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r w:rsidRPr="007770A0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int</w:t>
      </w:r>
      <w:r w:rsidRPr="007770A0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 </w:t>
      </w:r>
      <w:proofErr w:type="spellStart"/>
      <w:r w:rsidRPr="007770A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truckcount</w:t>
      </w:r>
      <w:proofErr w:type="spellEnd"/>
      <w:r w:rsidRPr="007770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770A0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7770A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0E7193A8" w14:textId="77777777" w:rsidR="007770A0" w:rsidRPr="007770A0" w:rsidRDefault="007770A0" w:rsidP="007770A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363A56A5" w14:textId="77777777" w:rsidR="007770A0" w:rsidRPr="007770A0" w:rsidRDefault="007770A0" w:rsidP="007770A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770A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r w:rsidRPr="007770A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while</w:t>
      </w:r>
      <w:r w:rsidRPr="007770A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(</w:t>
      </w:r>
      <w:r w:rsidRPr="007770A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true</w:t>
      </w:r>
      <w:r w:rsidRPr="007770A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 {</w:t>
      </w:r>
    </w:p>
    <w:p w14:paraId="771ABDC6" w14:textId="77777777" w:rsidR="007770A0" w:rsidRPr="007770A0" w:rsidRDefault="007770A0" w:rsidP="007770A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770A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7770A0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7770A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7770A0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out</w:t>
      </w:r>
      <w:r w:rsidRPr="007770A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7770A0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println</w:t>
      </w:r>
      <w:proofErr w:type="spellEnd"/>
      <w:r w:rsidRPr="007770A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7770A0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"enter the vehicle number or done"</w:t>
      </w:r>
      <w:r w:rsidRPr="007770A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);</w:t>
      </w:r>
    </w:p>
    <w:p w14:paraId="57EF39DB" w14:textId="77777777" w:rsidR="007770A0" w:rsidRPr="007770A0" w:rsidRDefault="007770A0" w:rsidP="007770A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770A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</w:t>
      </w:r>
      <w:r w:rsidRPr="007770A0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</w:t>
      </w:r>
      <w:r w:rsidRPr="007770A0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 </w:t>
      </w:r>
      <w:r w:rsidRPr="007770A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number</w:t>
      </w:r>
      <w:r w:rsidRPr="007770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proofErr w:type="spellStart"/>
      <w:proofErr w:type="gramStart"/>
      <w:r w:rsidRPr="007770A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sc</w:t>
      </w:r>
      <w:r w:rsidRPr="007770A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7770A0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next</w:t>
      </w:r>
      <w:proofErr w:type="spellEnd"/>
      <w:proofErr w:type="gramEnd"/>
      <w:r w:rsidRPr="007770A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();</w:t>
      </w:r>
    </w:p>
    <w:p w14:paraId="0F8B7A2D" w14:textId="77777777" w:rsidR="007770A0" w:rsidRPr="007770A0" w:rsidRDefault="007770A0" w:rsidP="007770A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74DACE3C" w14:textId="77777777" w:rsidR="007770A0" w:rsidRPr="007770A0" w:rsidRDefault="007770A0" w:rsidP="007770A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770A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</w:t>
      </w:r>
      <w:r w:rsidRPr="007770A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7770A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7770A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number</w:t>
      </w:r>
      <w:r w:rsidRPr="007770A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7770A0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equalsIgnoreCase</w:t>
      </w:r>
      <w:proofErr w:type="spellEnd"/>
      <w:proofErr w:type="gramEnd"/>
      <w:r w:rsidRPr="007770A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7770A0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"done"</w:t>
      </w:r>
      <w:proofErr w:type="gramStart"/>
      <w:r w:rsidRPr="007770A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)){</w:t>
      </w:r>
      <w:proofErr w:type="gramEnd"/>
    </w:p>
    <w:p w14:paraId="0926D55A" w14:textId="77777777" w:rsidR="007770A0" w:rsidRPr="007770A0" w:rsidRDefault="007770A0" w:rsidP="007770A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770A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    </w:t>
      </w:r>
      <w:r w:rsidRPr="007770A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break</w:t>
      </w:r>
      <w:r w:rsidRPr="007770A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31D3936C" w14:textId="77777777" w:rsidR="007770A0" w:rsidRPr="007770A0" w:rsidRDefault="007770A0" w:rsidP="007770A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770A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           }</w:t>
      </w:r>
    </w:p>
    <w:p w14:paraId="1CCB52C7" w14:textId="77777777" w:rsidR="007770A0" w:rsidRPr="007770A0" w:rsidRDefault="007770A0" w:rsidP="007770A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3F336D24" w14:textId="77777777" w:rsidR="007770A0" w:rsidRPr="007770A0" w:rsidRDefault="007770A0" w:rsidP="007770A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770A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7770A0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7770A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7770A0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out</w:t>
      </w:r>
      <w:r w:rsidRPr="007770A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7770A0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println</w:t>
      </w:r>
      <w:proofErr w:type="spellEnd"/>
      <w:r w:rsidRPr="007770A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7770A0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"enter the type of vehicle"</w:t>
      </w:r>
      <w:r w:rsidRPr="007770A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);</w:t>
      </w:r>
    </w:p>
    <w:p w14:paraId="32EED78B" w14:textId="77777777" w:rsidR="007770A0" w:rsidRPr="007770A0" w:rsidRDefault="007770A0" w:rsidP="007770A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770A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</w:t>
      </w:r>
      <w:r w:rsidRPr="007770A0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</w:t>
      </w:r>
      <w:r w:rsidRPr="007770A0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 </w:t>
      </w:r>
      <w:r w:rsidRPr="007770A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type</w:t>
      </w:r>
      <w:r w:rsidRPr="007770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proofErr w:type="spellStart"/>
      <w:proofErr w:type="gramStart"/>
      <w:r w:rsidRPr="007770A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sc</w:t>
      </w:r>
      <w:r w:rsidRPr="007770A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7770A0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next</w:t>
      </w:r>
      <w:proofErr w:type="spellEnd"/>
      <w:proofErr w:type="gramEnd"/>
      <w:r w:rsidRPr="007770A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gramStart"/>
      <w:r w:rsidRPr="007770A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).</w:t>
      </w:r>
      <w:proofErr w:type="spellStart"/>
      <w:r w:rsidRPr="007770A0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toLowerCase</w:t>
      </w:r>
      <w:proofErr w:type="spellEnd"/>
      <w:proofErr w:type="gramEnd"/>
      <w:r w:rsidRPr="007770A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();</w:t>
      </w:r>
    </w:p>
    <w:p w14:paraId="0FCFC4B1" w14:textId="77777777" w:rsidR="007770A0" w:rsidRPr="007770A0" w:rsidRDefault="007770A0" w:rsidP="007770A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30B981EF" w14:textId="77777777" w:rsidR="007770A0" w:rsidRPr="007770A0" w:rsidRDefault="007770A0" w:rsidP="007770A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770A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</w:t>
      </w:r>
      <w:r w:rsidRPr="007770A0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Vehicle</w:t>
      </w:r>
      <w:r w:rsidRPr="007770A0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 </w:t>
      </w:r>
      <w:r w:rsidRPr="007770A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vehicle</w:t>
      </w:r>
      <w:r w:rsidRPr="007770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770A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new</w:t>
      </w:r>
      <w:r w:rsidRPr="007770A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gramStart"/>
      <w:r w:rsidRPr="007770A0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Vehicle</w:t>
      </w:r>
      <w:r w:rsidRPr="007770A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gramEnd"/>
      <w:r w:rsidRPr="007770A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number</w:t>
      </w:r>
      <w:r w:rsidRPr="007770A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7770A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type</w:t>
      </w:r>
      <w:r w:rsidRPr="007770A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);</w:t>
      </w:r>
    </w:p>
    <w:p w14:paraId="57BA7A2D" w14:textId="77777777" w:rsidR="007770A0" w:rsidRPr="007770A0" w:rsidRDefault="007770A0" w:rsidP="007770A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770A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</w:t>
      </w:r>
      <w:r w:rsidRPr="007770A0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int</w:t>
      </w:r>
      <w:r w:rsidRPr="007770A0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 </w:t>
      </w:r>
      <w:r w:rsidRPr="007770A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input</w:t>
      </w:r>
      <w:r w:rsidRPr="007770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770A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switch</w:t>
      </w:r>
      <w:r w:rsidRPr="007770A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7770A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vehicle</w:t>
      </w:r>
      <w:r w:rsidRPr="007770A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7770A0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type</w:t>
      </w:r>
      <w:proofErr w:type="spellEnd"/>
      <w:proofErr w:type="gramEnd"/>
      <w:r w:rsidRPr="007770A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gramStart"/>
      <w:r w:rsidRPr="007770A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)){</w:t>
      </w:r>
      <w:proofErr w:type="gramEnd"/>
    </w:p>
    <w:p w14:paraId="27EDEDB6" w14:textId="77777777" w:rsidR="007770A0" w:rsidRPr="007770A0" w:rsidRDefault="007770A0" w:rsidP="007770A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770A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    </w:t>
      </w:r>
      <w:r w:rsidRPr="007770A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case</w:t>
      </w:r>
      <w:r w:rsidRPr="007770A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7770A0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"bike"</w:t>
      </w:r>
      <w:r w:rsidRPr="007770A0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-</w:t>
      </w:r>
      <w:proofErr w:type="gramStart"/>
      <w:r w:rsidRPr="007770A0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&gt;</w:t>
      </w:r>
      <w:r w:rsidRPr="007770A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{</w:t>
      </w:r>
      <w:proofErr w:type="gramEnd"/>
    </w:p>
    <w:p w14:paraId="6DC51F07" w14:textId="77777777" w:rsidR="007770A0" w:rsidRPr="007770A0" w:rsidRDefault="007770A0" w:rsidP="007770A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770A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        </w:t>
      </w:r>
      <w:proofErr w:type="spellStart"/>
      <w:r w:rsidRPr="007770A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bikecount</w:t>
      </w:r>
      <w:proofErr w:type="spellEnd"/>
      <w:r w:rsidRPr="007770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++</w:t>
      </w:r>
      <w:r w:rsidRPr="007770A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3E444D6C" w14:textId="77777777" w:rsidR="007770A0" w:rsidRPr="007770A0" w:rsidRDefault="007770A0" w:rsidP="007770A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770A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        </w:t>
      </w:r>
      <w:r w:rsidRPr="007770A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yield</w:t>
      </w:r>
      <w:r w:rsidRPr="007770A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7770A0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20</w:t>
      </w:r>
      <w:r w:rsidRPr="007770A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5D5B0811" w14:textId="77777777" w:rsidR="007770A0" w:rsidRPr="007770A0" w:rsidRDefault="007770A0" w:rsidP="007770A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770A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               }</w:t>
      </w:r>
    </w:p>
    <w:p w14:paraId="08515A3B" w14:textId="77777777" w:rsidR="007770A0" w:rsidRPr="007770A0" w:rsidRDefault="007770A0" w:rsidP="007770A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33FF4C0C" w14:textId="77777777" w:rsidR="007770A0" w:rsidRPr="007770A0" w:rsidRDefault="007770A0" w:rsidP="007770A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770A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    </w:t>
      </w:r>
      <w:r w:rsidRPr="007770A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case</w:t>
      </w:r>
      <w:r w:rsidRPr="007770A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7770A0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"car"</w:t>
      </w:r>
      <w:r w:rsidRPr="007770A0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-</w:t>
      </w:r>
      <w:proofErr w:type="gramStart"/>
      <w:r w:rsidRPr="007770A0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&gt;</w:t>
      </w:r>
      <w:r w:rsidRPr="007770A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{</w:t>
      </w:r>
      <w:proofErr w:type="gramEnd"/>
    </w:p>
    <w:p w14:paraId="64152E31" w14:textId="77777777" w:rsidR="007770A0" w:rsidRPr="007770A0" w:rsidRDefault="007770A0" w:rsidP="007770A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770A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        </w:t>
      </w:r>
      <w:proofErr w:type="spellStart"/>
      <w:r w:rsidRPr="007770A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carcount</w:t>
      </w:r>
      <w:proofErr w:type="spellEnd"/>
      <w:r w:rsidRPr="007770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++</w:t>
      </w:r>
      <w:r w:rsidRPr="007770A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1B99F2BB" w14:textId="77777777" w:rsidR="007770A0" w:rsidRPr="007770A0" w:rsidRDefault="007770A0" w:rsidP="007770A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770A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        </w:t>
      </w:r>
      <w:r w:rsidRPr="007770A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yield</w:t>
      </w:r>
      <w:r w:rsidRPr="007770A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7770A0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50</w:t>
      </w:r>
      <w:r w:rsidRPr="007770A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7C01BD1B" w14:textId="77777777" w:rsidR="007770A0" w:rsidRPr="007770A0" w:rsidRDefault="007770A0" w:rsidP="007770A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770A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               }</w:t>
      </w:r>
    </w:p>
    <w:p w14:paraId="69C0B875" w14:textId="77777777" w:rsidR="007770A0" w:rsidRPr="007770A0" w:rsidRDefault="007770A0" w:rsidP="007770A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21713FE4" w14:textId="77777777" w:rsidR="007770A0" w:rsidRPr="007770A0" w:rsidRDefault="007770A0" w:rsidP="007770A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770A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    </w:t>
      </w:r>
      <w:r w:rsidRPr="007770A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case</w:t>
      </w:r>
      <w:r w:rsidRPr="007770A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7770A0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"truck"</w:t>
      </w:r>
      <w:r w:rsidRPr="007770A0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-</w:t>
      </w:r>
      <w:proofErr w:type="gramStart"/>
      <w:r w:rsidRPr="007770A0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&gt;</w:t>
      </w:r>
      <w:r w:rsidRPr="007770A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{</w:t>
      </w:r>
      <w:proofErr w:type="gramEnd"/>
    </w:p>
    <w:p w14:paraId="10ACCA13" w14:textId="77777777" w:rsidR="007770A0" w:rsidRPr="007770A0" w:rsidRDefault="007770A0" w:rsidP="007770A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770A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        </w:t>
      </w:r>
      <w:proofErr w:type="spellStart"/>
      <w:r w:rsidRPr="007770A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truckcount</w:t>
      </w:r>
      <w:proofErr w:type="spellEnd"/>
      <w:r w:rsidRPr="007770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++</w:t>
      </w:r>
      <w:r w:rsidRPr="007770A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4FD0EFE0" w14:textId="77777777" w:rsidR="007770A0" w:rsidRPr="007770A0" w:rsidRDefault="007770A0" w:rsidP="007770A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770A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        </w:t>
      </w:r>
      <w:r w:rsidRPr="007770A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yield</w:t>
      </w:r>
      <w:r w:rsidRPr="007770A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7770A0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120</w:t>
      </w:r>
      <w:r w:rsidRPr="007770A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1D8F4E53" w14:textId="77777777" w:rsidR="007770A0" w:rsidRPr="007770A0" w:rsidRDefault="007770A0" w:rsidP="007770A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770A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               }</w:t>
      </w:r>
    </w:p>
    <w:p w14:paraId="1DBC99DA" w14:textId="77777777" w:rsidR="007770A0" w:rsidRPr="007770A0" w:rsidRDefault="007770A0" w:rsidP="007770A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6766EF8C" w14:textId="77777777" w:rsidR="007770A0" w:rsidRPr="007770A0" w:rsidRDefault="007770A0" w:rsidP="007770A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770A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    </w:t>
      </w:r>
      <w:r w:rsidRPr="007770A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default</w:t>
      </w:r>
      <w:r w:rsidRPr="007770A0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-</w:t>
      </w:r>
      <w:proofErr w:type="gramStart"/>
      <w:r w:rsidRPr="007770A0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&gt;</w:t>
      </w:r>
      <w:r w:rsidRPr="007770A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{</w:t>
      </w:r>
      <w:proofErr w:type="gramEnd"/>
    </w:p>
    <w:p w14:paraId="7300C644" w14:textId="77777777" w:rsidR="007770A0" w:rsidRPr="007770A0" w:rsidRDefault="007770A0" w:rsidP="007770A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770A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        </w:t>
      </w:r>
      <w:proofErr w:type="spellStart"/>
      <w:r w:rsidRPr="007770A0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7770A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7770A0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out</w:t>
      </w:r>
      <w:r w:rsidRPr="007770A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7770A0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println</w:t>
      </w:r>
      <w:proofErr w:type="spellEnd"/>
      <w:r w:rsidRPr="007770A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7770A0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"invalid input "</w:t>
      </w:r>
      <w:r w:rsidRPr="007770A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);</w:t>
      </w:r>
    </w:p>
    <w:p w14:paraId="7FC31AEE" w14:textId="77777777" w:rsidR="007770A0" w:rsidRPr="007770A0" w:rsidRDefault="007770A0" w:rsidP="007770A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770A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        </w:t>
      </w:r>
      <w:r w:rsidRPr="007770A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yield</w:t>
      </w:r>
      <w:r w:rsidRPr="007770A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7770A0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7770A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7AED22F4" w14:textId="77777777" w:rsidR="007770A0" w:rsidRPr="007770A0" w:rsidRDefault="007770A0" w:rsidP="007770A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770A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               }</w:t>
      </w:r>
    </w:p>
    <w:p w14:paraId="7662ECA3" w14:textId="77777777" w:rsidR="007770A0" w:rsidRPr="007770A0" w:rsidRDefault="007770A0" w:rsidP="007770A0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4C1D2F1C" w14:textId="77777777" w:rsidR="007770A0" w:rsidRPr="007770A0" w:rsidRDefault="007770A0" w:rsidP="007770A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770A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</w:t>
      </w:r>
    </w:p>
    <w:p w14:paraId="16A535CB" w14:textId="77777777" w:rsidR="007770A0" w:rsidRPr="007770A0" w:rsidRDefault="007770A0" w:rsidP="007770A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770A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           };</w:t>
      </w:r>
    </w:p>
    <w:p w14:paraId="5B0D6072" w14:textId="77777777" w:rsidR="007770A0" w:rsidRPr="007770A0" w:rsidRDefault="007770A0" w:rsidP="007770A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770A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7770A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totaltoll</w:t>
      </w:r>
      <w:proofErr w:type="spellEnd"/>
      <w:r w:rsidRPr="007770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+=</w:t>
      </w:r>
      <w:r w:rsidRPr="007770A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input</w:t>
      </w:r>
      <w:r w:rsidRPr="007770A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2B39DBFE" w14:textId="77777777" w:rsidR="007770A0" w:rsidRPr="007770A0" w:rsidRDefault="007770A0" w:rsidP="007770A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770A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       }</w:t>
      </w:r>
    </w:p>
    <w:p w14:paraId="65B96C4C" w14:textId="77777777" w:rsidR="007770A0" w:rsidRPr="007770A0" w:rsidRDefault="007770A0" w:rsidP="007770A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157C9553" w14:textId="77777777" w:rsidR="007770A0" w:rsidRPr="007770A0" w:rsidRDefault="007770A0" w:rsidP="007770A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770A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r w:rsidRPr="007770A0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</w:t>
      </w:r>
      <w:r w:rsidRPr="007770A0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 </w:t>
      </w:r>
      <w:proofErr w:type="spellStart"/>
      <w:r w:rsidRPr="007770A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mostfeq</w:t>
      </w:r>
      <w:proofErr w:type="spellEnd"/>
      <w:r w:rsidRPr="007770A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67795256" w14:textId="77777777" w:rsidR="007770A0" w:rsidRPr="007770A0" w:rsidRDefault="007770A0" w:rsidP="007770A0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3458AE7F" w14:textId="77777777" w:rsidR="007770A0" w:rsidRPr="007770A0" w:rsidRDefault="007770A0" w:rsidP="007770A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770A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r w:rsidRPr="007770A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7770A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spellStart"/>
      <w:r w:rsidRPr="007770A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bikecount</w:t>
      </w:r>
      <w:proofErr w:type="spellEnd"/>
      <w:r w:rsidRPr="007770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&gt;=</w:t>
      </w:r>
      <w:proofErr w:type="spellStart"/>
      <w:r w:rsidRPr="007770A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carcount</w:t>
      </w:r>
      <w:proofErr w:type="spellEnd"/>
      <w:r w:rsidRPr="007770A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7770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&amp;&amp;</w:t>
      </w:r>
      <w:r w:rsidRPr="007770A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7770A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bikecount</w:t>
      </w:r>
      <w:proofErr w:type="spellEnd"/>
      <w:r w:rsidRPr="007770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&gt;=</w:t>
      </w:r>
      <w:proofErr w:type="spellStart"/>
      <w:proofErr w:type="gramStart"/>
      <w:r w:rsidRPr="007770A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truckcount</w:t>
      </w:r>
      <w:proofErr w:type="spellEnd"/>
      <w:r w:rsidRPr="007770A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){</w:t>
      </w:r>
      <w:proofErr w:type="gramEnd"/>
    </w:p>
    <w:p w14:paraId="492AFE46" w14:textId="77777777" w:rsidR="007770A0" w:rsidRPr="007770A0" w:rsidRDefault="007770A0" w:rsidP="007770A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770A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7770A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mostfeq</w:t>
      </w:r>
      <w:proofErr w:type="spellEnd"/>
      <w:r w:rsidRPr="007770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770A0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"bike"</w:t>
      </w:r>
      <w:r w:rsidRPr="007770A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1169AFDB" w14:textId="77777777" w:rsidR="007770A0" w:rsidRPr="007770A0" w:rsidRDefault="007770A0" w:rsidP="007770A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770A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7770A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}</w:t>
      </w:r>
      <w:r w:rsidRPr="007770A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  <w:proofErr w:type="gramEnd"/>
      <w:r w:rsidRPr="007770A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7770A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7770A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spellStart"/>
      <w:r w:rsidRPr="007770A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carcount</w:t>
      </w:r>
      <w:proofErr w:type="spellEnd"/>
      <w:r w:rsidRPr="007770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&gt;=</w:t>
      </w:r>
      <w:proofErr w:type="spellStart"/>
      <w:r w:rsidRPr="007770A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bikecount</w:t>
      </w:r>
      <w:proofErr w:type="spellEnd"/>
      <w:r w:rsidRPr="007770A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7770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&amp;&amp;</w:t>
      </w:r>
      <w:r w:rsidRPr="007770A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7770A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carcount</w:t>
      </w:r>
      <w:proofErr w:type="spellEnd"/>
      <w:r w:rsidRPr="007770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&gt;=</w:t>
      </w:r>
      <w:proofErr w:type="spellStart"/>
      <w:proofErr w:type="gramStart"/>
      <w:r w:rsidRPr="007770A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truckcount</w:t>
      </w:r>
      <w:proofErr w:type="spellEnd"/>
      <w:r w:rsidRPr="007770A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){</w:t>
      </w:r>
      <w:proofErr w:type="gramEnd"/>
    </w:p>
    <w:p w14:paraId="1E8C11AB" w14:textId="77777777" w:rsidR="007770A0" w:rsidRPr="007770A0" w:rsidRDefault="007770A0" w:rsidP="007770A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770A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7770A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mostfeq</w:t>
      </w:r>
      <w:proofErr w:type="spellEnd"/>
      <w:r w:rsidRPr="007770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770A0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"car"</w:t>
      </w:r>
      <w:r w:rsidRPr="007770A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7E8E8DEE" w14:textId="77777777" w:rsidR="007770A0" w:rsidRPr="007770A0" w:rsidRDefault="007770A0" w:rsidP="007770A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770A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7770A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}</w:t>
      </w:r>
      <w:r w:rsidRPr="007770A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  <w:proofErr w:type="gramEnd"/>
      <w:r w:rsidRPr="007770A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{</w:t>
      </w:r>
    </w:p>
    <w:p w14:paraId="3DE7E83C" w14:textId="77777777" w:rsidR="007770A0" w:rsidRPr="007770A0" w:rsidRDefault="007770A0" w:rsidP="007770A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770A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7770A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mostfeq</w:t>
      </w:r>
      <w:proofErr w:type="spellEnd"/>
      <w:r w:rsidRPr="007770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770A0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"truck"</w:t>
      </w:r>
      <w:r w:rsidRPr="007770A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04C51A8B" w14:textId="77777777" w:rsidR="007770A0" w:rsidRPr="007770A0" w:rsidRDefault="007770A0" w:rsidP="007770A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770A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       }</w:t>
      </w:r>
    </w:p>
    <w:p w14:paraId="18980AAF" w14:textId="77777777" w:rsidR="007770A0" w:rsidRPr="007770A0" w:rsidRDefault="007770A0" w:rsidP="007770A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1BDE9A4B" w14:textId="77777777" w:rsidR="007770A0" w:rsidRPr="007770A0" w:rsidRDefault="007770A0" w:rsidP="007770A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770A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7770A0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7770A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7770A0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out</w:t>
      </w:r>
      <w:r w:rsidRPr="007770A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7770A0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println</w:t>
      </w:r>
      <w:proofErr w:type="spellEnd"/>
      <w:r w:rsidRPr="007770A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7770A0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proofErr w:type="spellStart"/>
      <w:r w:rsidRPr="007770A0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totaltoll</w:t>
      </w:r>
      <w:proofErr w:type="spellEnd"/>
      <w:r w:rsidRPr="007770A0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: "</w:t>
      </w:r>
      <w:r w:rsidRPr="007770A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7770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7770A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7770A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totaltoll</w:t>
      </w:r>
      <w:proofErr w:type="spellEnd"/>
      <w:r w:rsidRPr="007770A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);</w:t>
      </w:r>
    </w:p>
    <w:p w14:paraId="45D1E3FF" w14:textId="77777777" w:rsidR="007770A0" w:rsidRPr="007770A0" w:rsidRDefault="007770A0" w:rsidP="007770A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770A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7770A0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7770A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7770A0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out</w:t>
      </w:r>
      <w:r w:rsidRPr="007770A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7770A0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println</w:t>
      </w:r>
      <w:proofErr w:type="spellEnd"/>
      <w:r w:rsidRPr="007770A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7770A0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"most </w:t>
      </w:r>
      <w:proofErr w:type="gramStart"/>
      <w:r w:rsidRPr="007770A0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frequent:-</w:t>
      </w:r>
      <w:proofErr w:type="gramEnd"/>
      <w:r w:rsidRPr="007770A0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 "</w:t>
      </w:r>
      <w:r w:rsidRPr="007770A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7770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7770A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7770A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mostfeq</w:t>
      </w:r>
      <w:proofErr w:type="spellEnd"/>
      <w:r w:rsidRPr="007770A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);</w:t>
      </w:r>
    </w:p>
    <w:p w14:paraId="202482AF" w14:textId="77777777" w:rsidR="007770A0" w:rsidRPr="007770A0" w:rsidRDefault="007770A0" w:rsidP="007770A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33B62D45" w14:textId="77777777" w:rsidR="007770A0" w:rsidRPr="007770A0" w:rsidRDefault="007770A0" w:rsidP="007770A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770A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   }</w:t>
      </w:r>
    </w:p>
    <w:p w14:paraId="6EF384A8" w14:textId="77777777" w:rsidR="007770A0" w:rsidRPr="007770A0" w:rsidRDefault="007770A0" w:rsidP="007770A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770A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}</w:t>
      </w:r>
    </w:p>
    <w:p w14:paraId="11D1697C" w14:textId="77777777" w:rsidR="007770A0" w:rsidRDefault="007770A0" w:rsidP="007770A0">
      <w:pPr>
        <w:jc w:val="both"/>
        <w:rPr>
          <w:sz w:val="28"/>
          <w:szCs w:val="28"/>
        </w:rPr>
      </w:pPr>
    </w:p>
    <w:p w14:paraId="31662040" w14:textId="7D9C639A" w:rsidR="007C621A" w:rsidRDefault="007770A0">
      <w:pPr>
        <w:rPr>
          <w:b/>
          <w:bCs/>
          <w:sz w:val="28"/>
          <w:szCs w:val="28"/>
        </w:rPr>
      </w:pPr>
      <w:proofErr w:type="gramStart"/>
      <w:r>
        <w:rPr>
          <w:b/>
          <w:bCs/>
          <w:sz w:val="28"/>
          <w:szCs w:val="28"/>
        </w:rPr>
        <w:t>Output:-</w:t>
      </w:r>
      <w:proofErr w:type="gramEnd"/>
    </w:p>
    <w:p w14:paraId="420C9950" w14:textId="7345496A" w:rsidR="007770A0" w:rsidRDefault="007770A0" w:rsidP="007770A0">
      <w:pPr>
        <w:jc w:val="center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441E5C05" wp14:editId="3EB4797E">
            <wp:extent cx="4611686" cy="2781300"/>
            <wp:effectExtent l="0" t="0" r="0" b="0"/>
            <wp:docPr id="191918919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189195" name="Picture 191918919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33068" cy="2794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F425F" w14:textId="77777777" w:rsidR="007770A0" w:rsidRDefault="007770A0" w:rsidP="007770A0">
      <w:pPr>
        <w:jc w:val="center"/>
        <w:rPr>
          <w:b/>
          <w:bCs/>
          <w:sz w:val="28"/>
          <w:szCs w:val="28"/>
        </w:rPr>
      </w:pPr>
    </w:p>
    <w:p w14:paraId="08BA1C08" w14:textId="77777777" w:rsidR="007770A0" w:rsidRDefault="007770A0" w:rsidP="007770A0">
      <w:pPr>
        <w:jc w:val="center"/>
        <w:rPr>
          <w:b/>
          <w:bCs/>
          <w:sz w:val="28"/>
          <w:szCs w:val="28"/>
        </w:rPr>
      </w:pPr>
    </w:p>
    <w:p w14:paraId="22911CDD" w14:textId="0DCA79CC" w:rsidR="007770A0" w:rsidRDefault="007770A0" w:rsidP="007770A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Part-B</w:t>
      </w:r>
    </w:p>
    <w:p w14:paraId="28ABD9F9" w14:textId="66D20831" w:rsidR="007770A0" w:rsidRDefault="007770A0" w:rsidP="007770A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MiniBank-1:</w:t>
      </w:r>
    </w:p>
    <w:p w14:paraId="0BAF661F" w14:textId="77777777" w:rsidR="007770A0" w:rsidRPr="007770A0" w:rsidRDefault="007770A0" w:rsidP="007770A0">
      <w:pPr>
        <w:jc w:val="both"/>
        <w:rPr>
          <w:sz w:val="28"/>
          <w:szCs w:val="28"/>
        </w:rPr>
      </w:pPr>
      <w:proofErr w:type="spellStart"/>
      <w:r w:rsidRPr="007770A0">
        <w:rPr>
          <w:sz w:val="28"/>
          <w:szCs w:val="28"/>
        </w:rPr>
        <w:t>MiniBank</w:t>
      </w:r>
      <w:proofErr w:type="spellEnd"/>
      <w:r w:rsidRPr="007770A0">
        <w:rPr>
          <w:sz w:val="28"/>
          <w:szCs w:val="28"/>
        </w:rPr>
        <w:t xml:space="preserve"> is the console banking application you will build across the whole semester. In</w:t>
      </w:r>
    </w:p>
    <w:p w14:paraId="62ED6ED4" w14:textId="77777777" w:rsidR="007770A0" w:rsidRPr="007770A0" w:rsidRDefault="007770A0" w:rsidP="007770A0">
      <w:pPr>
        <w:jc w:val="both"/>
        <w:rPr>
          <w:sz w:val="28"/>
          <w:szCs w:val="28"/>
        </w:rPr>
      </w:pPr>
      <w:r w:rsidRPr="007770A0">
        <w:rPr>
          <w:sz w:val="28"/>
          <w:szCs w:val="28"/>
        </w:rPr>
        <w:t>this first lab you set up your tools and create the project and its menu shell — the screen the</w:t>
      </w:r>
    </w:p>
    <w:p w14:paraId="49C1A45D" w14:textId="77777777" w:rsidR="007770A0" w:rsidRPr="007770A0" w:rsidRDefault="007770A0" w:rsidP="007770A0">
      <w:pPr>
        <w:jc w:val="both"/>
        <w:rPr>
          <w:sz w:val="28"/>
          <w:szCs w:val="28"/>
        </w:rPr>
      </w:pPr>
      <w:r w:rsidRPr="007770A0">
        <w:rPr>
          <w:sz w:val="28"/>
          <w:szCs w:val="28"/>
        </w:rPr>
        <w:t>user navigates. Every later lab attaches one real banking feature behind these menu options.</w:t>
      </w:r>
    </w:p>
    <w:p w14:paraId="24CB6C76" w14:textId="77777777" w:rsidR="007770A0" w:rsidRPr="007770A0" w:rsidRDefault="007770A0" w:rsidP="007770A0">
      <w:pPr>
        <w:jc w:val="both"/>
        <w:rPr>
          <w:sz w:val="28"/>
          <w:szCs w:val="28"/>
        </w:rPr>
      </w:pPr>
      <w:r w:rsidRPr="007770A0">
        <w:rPr>
          <w:sz w:val="28"/>
          <w:szCs w:val="28"/>
        </w:rPr>
        <w:t xml:space="preserve">1. Set up your environment: open the project in GitHub </w:t>
      </w:r>
      <w:proofErr w:type="spellStart"/>
      <w:r w:rsidRPr="007770A0">
        <w:rPr>
          <w:sz w:val="28"/>
          <w:szCs w:val="28"/>
        </w:rPr>
        <w:t>Codespaces</w:t>
      </w:r>
      <w:proofErr w:type="spellEnd"/>
      <w:r w:rsidRPr="007770A0">
        <w:rPr>
          <w:sz w:val="28"/>
          <w:szCs w:val="28"/>
        </w:rPr>
        <w:t xml:space="preserve"> (or install JDK 17+ and</w:t>
      </w:r>
    </w:p>
    <w:p w14:paraId="2B0CBB31" w14:textId="77777777" w:rsidR="007770A0" w:rsidRPr="007770A0" w:rsidRDefault="007770A0" w:rsidP="007770A0">
      <w:pPr>
        <w:jc w:val="both"/>
        <w:rPr>
          <w:sz w:val="28"/>
          <w:szCs w:val="28"/>
        </w:rPr>
      </w:pPr>
      <w:r w:rsidRPr="007770A0">
        <w:rPr>
          <w:sz w:val="28"/>
          <w:szCs w:val="28"/>
        </w:rPr>
        <w:t xml:space="preserve">an IDE locally), and create a private GitHub repository named </w:t>
      </w:r>
      <w:proofErr w:type="spellStart"/>
      <w:r w:rsidRPr="007770A0">
        <w:rPr>
          <w:sz w:val="28"/>
          <w:szCs w:val="28"/>
        </w:rPr>
        <w:t>oop-minibank</w:t>
      </w:r>
      <w:proofErr w:type="spellEnd"/>
      <w:r w:rsidRPr="007770A0">
        <w:rPr>
          <w:sz w:val="28"/>
          <w:szCs w:val="28"/>
        </w:rPr>
        <w:t>-&lt;</w:t>
      </w:r>
      <w:proofErr w:type="spellStart"/>
      <w:r w:rsidRPr="007770A0">
        <w:rPr>
          <w:sz w:val="28"/>
          <w:szCs w:val="28"/>
        </w:rPr>
        <w:t>rollno</w:t>
      </w:r>
      <w:proofErr w:type="spellEnd"/>
      <w:r w:rsidRPr="007770A0">
        <w:rPr>
          <w:sz w:val="28"/>
          <w:szCs w:val="28"/>
        </w:rPr>
        <w:t>&gt;;</w:t>
      </w:r>
    </w:p>
    <w:p w14:paraId="227615DA" w14:textId="77777777" w:rsidR="007770A0" w:rsidRPr="007770A0" w:rsidRDefault="007770A0" w:rsidP="007770A0">
      <w:pPr>
        <w:jc w:val="both"/>
        <w:rPr>
          <w:sz w:val="28"/>
          <w:szCs w:val="28"/>
        </w:rPr>
      </w:pPr>
      <w:r w:rsidRPr="007770A0">
        <w:rPr>
          <w:sz w:val="28"/>
          <w:szCs w:val="28"/>
        </w:rPr>
        <w:t>add the faculty as a collaborator.</w:t>
      </w:r>
    </w:p>
    <w:p w14:paraId="273117E0" w14:textId="77777777" w:rsidR="007770A0" w:rsidRPr="007770A0" w:rsidRDefault="007770A0" w:rsidP="007770A0">
      <w:pPr>
        <w:jc w:val="both"/>
        <w:rPr>
          <w:sz w:val="28"/>
          <w:szCs w:val="28"/>
        </w:rPr>
      </w:pPr>
      <w:r w:rsidRPr="007770A0">
        <w:rPr>
          <w:sz w:val="28"/>
          <w:szCs w:val="28"/>
        </w:rPr>
        <w:t xml:space="preserve">2. Create a public class named </w:t>
      </w:r>
      <w:proofErr w:type="spellStart"/>
      <w:r w:rsidRPr="007770A0">
        <w:rPr>
          <w:sz w:val="28"/>
          <w:szCs w:val="28"/>
        </w:rPr>
        <w:t>MiniBank</w:t>
      </w:r>
      <w:proofErr w:type="spellEnd"/>
      <w:r w:rsidRPr="007770A0">
        <w:rPr>
          <w:sz w:val="28"/>
          <w:szCs w:val="28"/>
        </w:rPr>
        <w:t xml:space="preserve"> that contains the main method.</w:t>
      </w:r>
    </w:p>
    <w:p w14:paraId="216DB163" w14:textId="77777777" w:rsidR="007770A0" w:rsidRPr="007770A0" w:rsidRDefault="007770A0" w:rsidP="007770A0">
      <w:pPr>
        <w:jc w:val="both"/>
        <w:rPr>
          <w:sz w:val="28"/>
          <w:szCs w:val="28"/>
        </w:rPr>
      </w:pPr>
      <w:r w:rsidRPr="007770A0">
        <w:rPr>
          <w:sz w:val="28"/>
          <w:szCs w:val="28"/>
        </w:rPr>
        <w:lastRenderedPageBreak/>
        <w:t xml:space="preserve">3. Define a record named </w:t>
      </w:r>
      <w:proofErr w:type="spellStart"/>
      <w:r w:rsidRPr="007770A0">
        <w:rPr>
          <w:sz w:val="28"/>
          <w:szCs w:val="28"/>
        </w:rPr>
        <w:t>BankInfo</w:t>
      </w:r>
      <w:proofErr w:type="spellEnd"/>
      <w:r w:rsidRPr="007770A0">
        <w:rPr>
          <w:sz w:val="28"/>
          <w:szCs w:val="28"/>
        </w:rPr>
        <w:t xml:space="preserve"> with two String fields, name and branch (a record is a</w:t>
      </w:r>
    </w:p>
    <w:p w14:paraId="083AE19C" w14:textId="77777777" w:rsidR="007770A0" w:rsidRPr="007770A0" w:rsidRDefault="007770A0" w:rsidP="007770A0">
      <w:pPr>
        <w:jc w:val="both"/>
        <w:rPr>
          <w:sz w:val="28"/>
          <w:szCs w:val="28"/>
        </w:rPr>
      </w:pPr>
      <w:r w:rsidRPr="007770A0">
        <w:rPr>
          <w:sz w:val="28"/>
          <w:szCs w:val="28"/>
        </w:rPr>
        <w:t>short, read-only class; Java auto-generates its constructor and field accessors). Print one</w:t>
      </w:r>
    </w:p>
    <w:p w14:paraId="55EDCB74" w14:textId="77777777" w:rsidR="007770A0" w:rsidRPr="007770A0" w:rsidRDefault="007770A0" w:rsidP="007770A0">
      <w:pPr>
        <w:jc w:val="both"/>
        <w:rPr>
          <w:sz w:val="28"/>
          <w:szCs w:val="28"/>
        </w:rPr>
      </w:pPr>
      <w:proofErr w:type="spellStart"/>
      <w:r w:rsidRPr="007770A0">
        <w:rPr>
          <w:sz w:val="28"/>
          <w:szCs w:val="28"/>
        </w:rPr>
        <w:t>BankInfo</w:t>
      </w:r>
      <w:proofErr w:type="spellEnd"/>
      <w:r w:rsidRPr="007770A0">
        <w:rPr>
          <w:sz w:val="28"/>
          <w:szCs w:val="28"/>
        </w:rPr>
        <w:t xml:space="preserve"> object as the application header.</w:t>
      </w:r>
    </w:p>
    <w:p w14:paraId="1EA2FA4F" w14:textId="77777777" w:rsidR="007770A0" w:rsidRPr="007770A0" w:rsidRDefault="007770A0" w:rsidP="007770A0">
      <w:pPr>
        <w:jc w:val="both"/>
        <w:rPr>
          <w:sz w:val="28"/>
          <w:szCs w:val="28"/>
        </w:rPr>
      </w:pPr>
      <w:r w:rsidRPr="007770A0">
        <w:rPr>
          <w:sz w:val="28"/>
          <w:szCs w:val="28"/>
        </w:rPr>
        <w:t xml:space="preserve">4. Define an </w:t>
      </w:r>
      <w:proofErr w:type="spellStart"/>
      <w:r w:rsidRPr="007770A0">
        <w:rPr>
          <w:sz w:val="28"/>
          <w:szCs w:val="28"/>
        </w:rPr>
        <w:t>enum</w:t>
      </w:r>
      <w:proofErr w:type="spellEnd"/>
      <w:r w:rsidRPr="007770A0">
        <w:rPr>
          <w:sz w:val="28"/>
          <w:szCs w:val="28"/>
        </w:rPr>
        <w:t xml:space="preserve"> named </w:t>
      </w:r>
      <w:proofErr w:type="spellStart"/>
      <w:r w:rsidRPr="007770A0">
        <w:rPr>
          <w:sz w:val="28"/>
          <w:szCs w:val="28"/>
        </w:rPr>
        <w:t>MenuOption</w:t>
      </w:r>
      <w:proofErr w:type="spellEnd"/>
      <w:r w:rsidRPr="007770A0">
        <w:rPr>
          <w:sz w:val="28"/>
          <w:szCs w:val="28"/>
        </w:rPr>
        <w:t xml:space="preserve"> with the constants OPEN_ACCOUNT, DEPOSIT,</w:t>
      </w:r>
    </w:p>
    <w:p w14:paraId="6D696204" w14:textId="77777777" w:rsidR="007770A0" w:rsidRPr="007770A0" w:rsidRDefault="007770A0" w:rsidP="007770A0">
      <w:pPr>
        <w:jc w:val="both"/>
        <w:rPr>
          <w:sz w:val="28"/>
          <w:szCs w:val="28"/>
        </w:rPr>
      </w:pPr>
      <w:r w:rsidRPr="007770A0">
        <w:rPr>
          <w:sz w:val="28"/>
          <w:szCs w:val="28"/>
        </w:rPr>
        <w:t xml:space="preserve">WITHDRAW, TRANSFER and EXIT — these are the actions </w:t>
      </w:r>
      <w:proofErr w:type="spellStart"/>
      <w:r w:rsidRPr="007770A0">
        <w:rPr>
          <w:sz w:val="28"/>
          <w:szCs w:val="28"/>
        </w:rPr>
        <w:t>MiniBank</w:t>
      </w:r>
      <w:proofErr w:type="spellEnd"/>
      <w:r w:rsidRPr="007770A0">
        <w:rPr>
          <w:sz w:val="28"/>
          <w:szCs w:val="28"/>
        </w:rPr>
        <w:t xml:space="preserve"> will offer.</w:t>
      </w:r>
    </w:p>
    <w:p w14:paraId="7EE231EE" w14:textId="77777777" w:rsidR="007770A0" w:rsidRPr="007770A0" w:rsidRDefault="007770A0" w:rsidP="007770A0">
      <w:pPr>
        <w:jc w:val="both"/>
        <w:rPr>
          <w:sz w:val="28"/>
          <w:szCs w:val="28"/>
        </w:rPr>
      </w:pPr>
      <w:r w:rsidRPr="007770A0">
        <w:rPr>
          <w:sz w:val="28"/>
          <w:szCs w:val="28"/>
        </w:rPr>
        <w:t>5. Display the numbered menu to the user and read the chosen number with a Scanner.</w:t>
      </w:r>
    </w:p>
    <w:p w14:paraId="46A268AD" w14:textId="77777777" w:rsidR="007770A0" w:rsidRPr="007770A0" w:rsidRDefault="007770A0" w:rsidP="007770A0">
      <w:pPr>
        <w:jc w:val="both"/>
        <w:rPr>
          <w:sz w:val="28"/>
          <w:szCs w:val="28"/>
        </w:rPr>
      </w:pPr>
      <w:r w:rsidRPr="007770A0">
        <w:rPr>
          <w:sz w:val="28"/>
          <w:szCs w:val="28"/>
        </w:rPr>
        <w:t>6. Use a switch expression on the choice to print a short placeholder for that option (for</w:t>
      </w:r>
    </w:p>
    <w:p w14:paraId="5F96A05E" w14:textId="77777777" w:rsidR="007770A0" w:rsidRPr="007770A0" w:rsidRDefault="007770A0" w:rsidP="007770A0">
      <w:pPr>
        <w:jc w:val="both"/>
        <w:rPr>
          <w:sz w:val="28"/>
          <w:szCs w:val="28"/>
        </w:rPr>
      </w:pPr>
      <w:r w:rsidRPr="007770A0">
        <w:rPr>
          <w:sz w:val="28"/>
          <w:szCs w:val="28"/>
        </w:rPr>
        <w:t>example, “Deposit — to be implemented in a later lab”). Keep showing the menu in a</w:t>
      </w:r>
    </w:p>
    <w:p w14:paraId="7D2DB53D" w14:textId="30932917" w:rsidR="007770A0" w:rsidRDefault="007770A0" w:rsidP="007770A0">
      <w:pPr>
        <w:jc w:val="both"/>
        <w:rPr>
          <w:sz w:val="28"/>
          <w:szCs w:val="28"/>
        </w:rPr>
      </w:pPr>
      <w:r w:rsidRPr="007770A0">
        <w:rPr>
          <w:sz w:val="28"/>
          <w:szCs w:val="28"/>
        </w:rPr>
        <w:t>loop until the user selects EXIT, then print a goodbye message.</w:t>
      </w:r>
    </w:p>
    <w:p w14:paraId="390174E4" w14:textId="77777777" w:rsidR="007770A0" w:rsidRDefault="007770A0" w:rsidP="007770A0">
      <w:pPr>
        <w:jc w:val="both"/>
        <w:rPr>
          <w:sz w:val="28"/>
          <w:szCs w:val="28"/>
        </w:rPr>
      </w:pPr>
    </w:p>
    <w:p w14:paraId="2E0912A5" w14:textId="77777777" w:rsidR="007770A0" w:rsidRPr="007770A0" w:rsidRDefault="007770A0" w:rsidP="007770A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770A0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import</w:t>
      </w:r>
      <w:r w:rsidRPr="007770A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7770A0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java</w:t>
      </w:r>
      <w:r w:rsidRPr="007770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7770A0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util</w:t>
      </w:r>
      <w:proofErr w:type="gramEnd"/>
      <w:r w:rsidRPr="007770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7770A0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Scanner</w:t>
      </w:r>
      <w:proofErr w:type="spellEnd"/>
      <w:r w:rsidRPr="007770A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2D1D09DA" w14:textId="77777777" w:rsidR="007770A0" w:rsidRPr="007770A0" w:rsidRDefault="007770A0" w:rsidP="007770A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770A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public</w:t>
      </w:r>
      <w:r w:rsidRPr="007770A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7770A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class</w:t>
      </w:r>
      <w:r w:rsidRPr="007770A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7770A0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MiniBank</w:t>
      </w:r>
      <w:proofErr w:type="spellEnd"/>
      <w:r w:rsidRPr="007770A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{</w:t>
      </w:r>
    </w:p>
    <w:p w14:paraId="4E0FB5BA" w14:textId="77777777" w:rsidR="007770A0" w:rsidRPr="007770A0" w:rsidRDefault="007770A0" w:rsidP="007770A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4BBB8FFD" w14:textId="77777777" w:rsidR="007770A0" w:rsidRPr="007770A0" w:rsidRDefault="007770A0" w:rsidP="007770A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770A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7770A0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//used to declare </w:t>
      </w:r>
      <w:proofErr w:type="spellStart"/>
      <w:r w:rsidRPr="007770A0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constent</w:t>
      </w:r>
      <w:proofErr w:type="spellEnd"/>
    </w:p>
    <w:p w14:paraId="758FBA91" w14:textId="77777777" w:rsidR="007770A0" w:rsidRPr="007770A0" w:rsidRDefault="007770A0" w:rsidP="007770A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770A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proofErr w:type="spellStart"/>
      <w:r w:rsidRPr="007770A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enum</w:t>
      </w:r>
      <w:proofErr w:type="spellEnd"/>
      <w:r w:rsidRPr="007770A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7770A0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MenuOption</w:t>
      </w:r>
      <w:proofErr w:type="spellEnd"/>
      <w:r w:rsidRPr="007770A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{</w:t>
      </w:r>
      <w:proofErr w:type="gramEnd"/>
    </w:p>
    <w:p w14:paraId="25F54ED4" w14:textId="77777777" w:rsidR="007770A0" w:rsidRPr="007770A0" w:rsidRDefault="007770A0" w:rsidP="007770A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770A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r w:rsidRPr="007770A0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OPEN_ACCOUNT</w:t>
      </w:r>
      <w:r w:rsidRPr="007770A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,</w:t>
      </w:r>
    </w:p>
    <w:p w14:paraId="4EDDE21F" w14:textId="77777777" w:rsidR="007770A0" w:rsidRPr="007770A0" w:rsidRDefault="007770A0" w:rsidP="007770A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770A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r w:rsidRPr="007770A0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DEPOSIT</w:t>
      </w:r>
      <w:r w:rsidRPr="007770A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,</w:t>
      </w:r>
    </w:p>
    <w:p w14:paraId="3138A790" w14:textId="77777777" w:rsidR="007770A0" w:rsidRPr="007770A0" w:rsidRDefault="007770A0" w:rsidP="007770A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770A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r w:rsidRPr="007770A0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WITHDRAW</w:t>
      </w:r>
      <w:r w:rsidRPr="007770A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,</w:t>
      </w:r>
    </w:p>
    <w:p w14:paraId="65811328" w14:textId="77777777" w:rsidR="007770A0" w:rsidRPr="007770A0" w:rsidRDefault="007770A0" w:rsidP="007770A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770A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r w:rsidRPr="007770A0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TRANSFER</w:t>
      </w:r>
      <w:r w:rsidRPr="007770A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,</w:t>
      </w:r>
    </w:p>
    <w:p w14:paraId="23C8C930" w14:textId="77777777" w:rsidR="007770A0" w:rsidRPr="007770A0" w:rsidRDefault="007770A0" w:rsidP="007770A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770A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r w:rsidRPr="007770A0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EXIT</w:t>
      </w:r>
    </w:p>
    <w:p w14:paraId="68DB003D" w14:textId="77777777" w:rsidR="007770A0" w:rsidRPr="007770A0" w:rsidRDefault="007770A0" w:rsidP="007770A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770A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   }</w:t>
      </w:r>
    </w:p>
    <w:p w14:paraId="34A52124" w14:textId="77777777" w:rsidR="007770A0" w:rsidRPr="007770A0" w:rsidRDefault="007770A0" w:rsidP="007770A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770A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7770A0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//record store banking info work as database </w:t>
      </w:r>
    </w:p>
    <w:p w14:paraId="3DF53B05" w14:textId="77777777" w:rsidR="007770A0" w:rsidRPr="007770A0" w:rsidRDefault="007770A0" w:rsidP="007770A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770A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7770A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record</w:t>
      </w:r>
      <w:r w:rsidRPr="007770A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7770A0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Bankinfo</w:t>
      </w:r>
      <w:proofErr w:type="spellEnd"/>
      <w:r w:rsidRPr="007770A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gramEnd"/>
      <w:r w:rsidRPr="007770A0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</w:t>
      </w:r>
      <w:r w:rsidRPr="007770A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gramStart"/>
      <w:r w:rsidRPr="007770A0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name</w:t>
      </w:r>
      <w:r w:rsidRPr="007770A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,</w:t>
      </w:r>
      <w:proofErr w:type="gramEnd"/>
      <w:r w:rsidRPr="007770A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7770A0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</w:t>
      </w:r>
      <w:r w:rsidRPr="007770A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gramStart"/>
      <w:r w:rsidRPr="007770A0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branch</w:t>
      </w:r>
      <w:r w:rsidRPr="007770A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){</w:t>
      </w:r>
      <w:proofErr w:type="gramEnd"/>
      <w:r w:rsidRPr="007770A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}</w:t>
      </w:r>
    </w:p>
    <w:p w14:paraId="03E5F999" w14:textId="77777777" w:rsidR="007770A0" w:rsidRPr="007770A0" w:rsidRDefault="007770A0" w:rsidP="007770A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770A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7770A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public</w:t>
      </w:r>
      <w:r w:rsidRPr="007770A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7770A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static</w:t>
      </w:r>
      <w:r w:rsidRPr="007770A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7770A0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void</w:t>
      </w:r>
      <w:r w:rsidRPr="007770A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gramStart"/>
      <w:r w:rsidRPr="007770A0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main</w:t>
      </w:r>
      <w:r w:rsidRPr="007770A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7770A0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</w:t>
      </w:r>
      <w:r w:rsidRPr="007770A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[</w:t>
      </w:r>
      <w:proofErr w:type="gramEnd"/>
      <w:r w:rsidRPr="007770A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] </w:t>
      </w:r>
      <w:proofErr w:type="spellStart"/>
      <w:r w:rsidRPr="007770A0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args</w:t>
      </w:r>
      <w:proofErr w:type="spellEnd"/>
      <w:r w:rsidRPr="007770A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 {</w:t>
      </w:r>
    </w:p>
    <w:p w14:paraId="28A520B3" w14:textId="77777777" w:rsidR="007770A0" w:rsidRPr="007770A0" w:rsidRDefault="007770A0" w:rsidP="007770A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61E43CC1" w14:textId="77777777" w:rsidR="007770A0" w:rsidRPr="007770A0" w:rsidRDefault="007770A0" w:rsidP="007770A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770A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r w:rsidRPr="007770A0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//used to take input from the user if </w:t>
      </w:r>
      <w:proofErr w:type="spellStart"/>
      <w:r w:rsidRPr="007770A0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i</w:t>
      </w:r>
      <w:proofErr w:type="spellEnd"/>
      <w:r w:rsidRPr="007770A0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declared scanner packet that mandatory to declare this liner this work as take </w:t>
      </w:r>
      <w:proofErr w:type="gramStart"/>
      <w:r w:rsidRPr="007770A0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a</w:t>
      </w:r>
      <w:proofErr w:type="gramEnd"/>
      <w:r w:rsidRPr="007770A0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input from system</w:t>
      </w:r>
    </w:p>
    <w:p w14:paraId="0BFBAE21" w14:textId="77777777" w:rsidR="007770A0" w:rsidRPr="007770A0" w:rsidRDefault="007770A0" w:rsidP="007770A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770A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lastRenderedPageBreak/>
        <w:t xml:space="preserve">        </w:t>
      </w:r>
      <w:r w:rsidRPr="007770A0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Scanner</w:t>
      </w:r>
      <w:r w:rsidRPr="007770A0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 </w:t>
      </w:r>
      <w:proofErr w:type="spellStart"/>
      <w:r w:rsidRPr="007770A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sc</w:t>
      </w:r>
      <w:proofErr w:type="spellEnd"/>
      <w:r w:rsidRPr="007770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770A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new</w:t>
      </w:r>
      <w:r w:rsidRPr="007770A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gramStart"/>
      <w:r w:rsidRPr="007770A0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Scanner</w:t>
      </w:r>
      <w:r w:rsidRPr="007770A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gramEnd"/>
      <w:r w:rsidRPr="007770A0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7770A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7770A0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in</w:t>
      </w:r>
      <w:r w:rsidRPr="007770A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);</w:t>
      </w:r>
    </w:p>
    <w:p w14:paraId="5153DEAF" w14:textId="77777777" w:rsidR="007770A0" w:rsidRPr="007770A0" w:rsidRDefault="007770A0" w:rsidP="007770A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770A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r w:rsidRPr="007770A0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//created record </w:t>
      </w:r>
      <w:proofErr w:type="spellStart"/>
      <w:r w:rsidRPr="007770A0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objrct</w:t>
      </w:r>
      <w:proofErr w:type="spellEnd"/>
      <w:r w:rsidRPr="007770A0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here</w:t>
      </w:r>
    </w:p>
    <w:p w14:paraId="1992D058" w14:textId="77777777" w:rsidR="007770A0" w:rsidRPr="007770A0" w:rsidRDefault="007770A0" w:rsidP="007770A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770A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7770A0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Bankinfo</w:t>
      </w:r>
      <w:proofErr w:type="spellEnd"/>
      <w:r w:rsidRPr="007770A0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 </w:t>
      </w:r>
      <w:r w:rsidRPr="007770A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bank</w:t>
      </w:r>
      <w:r w:rsidRPr="007770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770A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new</w:t>
      </w:r>
      <w:r w:rsidRPr="007770A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7770A0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Bankinfo</w:t>
      </w:r>
      <w:proofErr w:type="spellEnd"/>
      <w:r w:rsidRPr="007770A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gramEnd"/>
      <w:r w:rsidRPr="007770A0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"axis"</w:t>
      </w:r>
      <w:r w:rsidRPr="007770A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7770A0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proofErr w:type="spellStart"/>
      <w:r w:rsidRPr="007770A0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surat</w:t>
      </w:r>
      <w:proofErr w:type="spellEnd"/>
      <w:r w:rsidRPr="007770A0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7770A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);</w:t>
      </w:r>
    </w:p>
    <w:p w14:paraId="304F819B" w14:textId="77777777" w:rsidR="007770A0" w:rsidRPr="007770A0" w:rsidRDefault="007770A0" w:rsidP="007770A0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752BF5A4" w14:textId="77777777" w:rsidR="007770A0" w:rsidRPr="007770A0" w:rsidRDefault="007770A0" w:rsidP="007770A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770A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7770A0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7770A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7770A0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out</w:t>
      </w:r>
      <w:r w:rsidRPr="007770A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7770A0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println</w:t>
      </w:r>
      <w:proofErr w:type="spellEnd"/>
      <w:r w:rsidRPr="007770A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7770A0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"=================================="</w:t>
      </w:r>
      <w:r w:rsidRPr="007770A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);</w:t>
      </w:r>
    </w:p>
    <w:p w14:paraId="327B88B8" w14:textId="77777777" w:rsidR="007770A0" w:rsidRPr="007770A0" w:rsidRDefault="007770A0" w:rsidP="007770A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770A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7770A0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7770A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7770A0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out</w:t>
      </w:r>
      <w:r w:rsidRPr="007770A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7770A0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println</w:t>
      </w:r>
      <w:proofErr w:type="spellEnd"/>
      <w:r w:rsidRPr="007770A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7770A0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        MINI BANK SYSTEM"</w:t>
      </w:r>
      <w:r w:rsidRPr="007770A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);</w:t>
      </w:r>
    </w:p>
    <w:p w14:paraId="4838C34D" w14:textId="77777777" w:rsidR="007770A0" w:rsidRPr="007770A0" w:rsidRDefault="007770A0" w:rsidP="007770A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770A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7770A0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7770A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7770A0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out</w:t>
      </w:r>
      <w:r w:rsidRPr="007770A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7770A0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println</w:t>
      </w:r>
      <w:proofErr w:type="spellEnd"/>
      <w:r w:rsidRPr="007770A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7770A0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"=================================="</w:t>
      </w:r>
      <w:r w:rsidRPr="007770A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);</w:t>
      </w:r>
    </w:p>
    <w:p w14:paraId="44A92D40" w14:textId="77777777" w:rsidR="007770A0" w:rsidRPr="007770A0" w:rsidRDefault="007770A0" w:rsidP="007770A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770A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7770A0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7770A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7770A0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out</w:t>
      </w:r>
      <w:r w:rsidRPr="007770A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7770A0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println</w:t>
      </w:r>
      <w:proofErr w:type="spellEnd"/>
      <w:r w:rsidRPr="007770A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7770A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bank</w:t>
      </w:r>
      <w:r w:rsidRPr="007770A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);</w:t>
      </w:r>
    </w:p>
    <w:p w14:paraId="2939C6A5" w14:textId="77777777" w:rsidR="007770A0" w:rsidRPr="007770A0" w:rsidRDefault="007770A0" w:rsidP="007770A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770A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7770A0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7770A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7770A0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out</w:t>
      </w:r>
      <w:r w:rsidRPr="007770A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7770A0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println</w:t>
      </w:r>
      <w:proofErr w:type="spellEnd"/>
      <w:r w:rsidRPr="007770A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();</w:t>
      </w:r>
    </w:p>
    <w:p w14:paraId="28866BFA" w14:textId="77777777" w:rsidR="007770A0" w:rsidRPr="007770A0" w:rsidRDefault="007770A0" w:rsidP="007770A0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47E92CF6" w14:textId="77777777" w:rsidR="007770A0" w:rsidRPr="007770A0" w:rsidRDefault="007770A0" w:rsidP="007770A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770A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r w:rsidRPr="007770A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while</w:t>
      </w:r>
      <w:r w:rsidRPr="007770A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(</w:t>
      </w:r>
      <w:r w:rsidRPr="007770A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true</w:t>
      </w:r>
      <w:r w:rsidRPr="007770A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 {</w:t>
      </w:r>
    </w:p>
    <w:p w14:paraId="576EBCB9" w14:textId="77777777" w:rsidR="007770A0" w:rsidRPr="007770A0" w:rsidRDefault="007770A0" w:rsidP="007770A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770A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7770A0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7770A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7770A0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out</w:t>
      </w:r>
      <w:r w:rsidRPr="007770A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7770A0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println</w:t>
      </w:r>
      <w:proofErr w:type="spellEnd"/>
      <w:r w:rsidRPr="007770A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7770A0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proofErr w:type="gramStart"/>
      <w:r w:rsidRPr="007770A0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1.open</w:t>
      </w:r>
      <w:proofErr w:type="gramEnd"/>
      <w:r w:rsidRPr="007770A0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 account"</w:t>
      </w:r>
      <w:r w:rsidRPr="007770A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);</w:t>
      </w:r>
    </w:p>
    <w:p w14:paraId="4E4AD980" w14:textId="77777777" w:rsidR="007770A0" w:rsidRPr="007770A0" w:rsidRDefault="007770A0" w:rsidP="007770A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770A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7770A0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7770A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7770A0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out</w:t>
      </w:r>
      <w:r w:rsidRPr="007770A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7770A0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println</w:t>
      </w:r>
      <w:proofErr w:type="spellEnd"/>
      <w:r w:rsidRPr="007770A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7770A0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proofErr w:type="gramStart"/>
      <w:r w:rsidRPr="007770A0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2.deposit</w:t>
      </w:r>
      <w:proofErr w:type="gramEnd"/>
      <w:r w:rsidRPr="007770A0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7770A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);</w:t>
      </w:r>
    </w:p>
    <w:p w14:paraId="2886EA9A" w14:textId="77777777" w:rsidR="007770A0" w:rsidRPr="007770A0" w:rsidRDefault="007770A0" w:rsidP="007770A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5AE2ED63" w14:textId="77777777" w:rsidR="007770A0" w:rsidRPr="007770A0" w:rsidRDefault="007770A0" w:rsidP="007770A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770A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7770A0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7770A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7770A0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out</w:t>
      </w:r>
      <w:r w:rsidRPr="007770A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7770A0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println</w:t>
      </w:r>
      <w:proofErr w:type="spellEnd"/>
      <w:r w:rsidRPr="007770A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7770A0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proofErr w:type="gramStart"/>
      <w:r w:rsidRPr="007770A0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3.withdraw</w:t>
      </w:r>
      <w:proofErr w:type="gramEnd"/>
      <w:r w:rsidRPr="007770A0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7770A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);</w:t>
      </w:r>
    </w:p>
    <w:p w14:paraId="4EB9C7D4" w14:textId="77777777" w:rsidR="007770A0" w:rsidRPr="007770A0" w:rsidRDefault="007770A0" w:rsidP="007770A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4833FA30" w14:textId="77777777" w:rsidR="007770A0" w:rsidRPr="007770A0" w:rsidRDefault="007770A0" w:rsidP="007770A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770A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7770A0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7770A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7770A0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out</w:t>
      </w:r>
      <w:r w:rsidRPr="007770A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7770A0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println</w:t>
      </w:r>
      <w:proofErr w:type="spellEnd"/>
      <w:r w:rsidRPr="007770A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7770A0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proofErr w:type="gramStart"/>
      <w:r w:rsidRPr="007770A0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4.transfer</w:t>
      </w:r>
      <w:proofErr w:type="gramEnd"/>
      <w:r w:rsidRPr="007770A0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7770A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);</w:t>
      </w:r>
    </w:p>
    <w:p w14:paraId="0D11EC0A" w14:textId="77777777" w:rsidR="007770A0" w:rsidRPr="007770A0" w:rsidRDefault="007770A0" w:rsidP="007770A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039904FE" w14:textId="77777777" w:rsidR="007770A0" w:rsidRPr="007770A0" w:rsidRDefault="007770A0" w:rsidP="007770A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770A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7770A0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7770A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7770A0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out</w:t>
      </w:r>
      <w:r w:rsidRPr="007770A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7770A0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println</w:t>
      </w:r>
      <w:proofErr w:type="spellEnd"/>
      <w:r w:rsidRPr="007770A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7770A0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proofErr w:type="gramStart"/>
      <w:r w:rsidRPr="007770A0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5.exit</w:t>
      </w:r>
      <w:proofErr w:type="gramEnd"/>
      <w:r w:rsidRPr="007770A0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7770A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);</w:t>
      </w:r>
    </w:p>
    <w:p w14:paraId="20613115" w14:textId="77777777" w:rsidR="007770A0" w:rsidRPr="007770A0" w:rsidRDefault="007770A0" w:rsidP="007770A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770A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</w:t>
      </w:r>
      <w:r w:rsidRPr="007770A0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//take </w:t>
      </w:r>
      <w:proofErr w:type="gramStart"/>
      <w:r w:rsidRPr="007770A0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a</w:t>
      </w:r>
      <w:proofErr w:type="gramEnd"/>
      <w:r w:rsidRPr="007770A0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input from user </w:t>
      </w:r>
      <w:proofErr w:type="spellStart"/>
      <w:r w:rsidRPr="007770A0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nextINT</w:t>
      </w:r>
      <w:proofErr w:type="spellEnd"/>
      <w:r w:rsidRPr="007770A0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mean only int input will be </w:t>
      </w:r>
      <w:proofErr w:type="gramStart"/>
      <w:r w:rsidRPr="007770A0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consider</w:t>
      </w:r>
      <w:proofErr w:type="gramEnd"/>
    </w:p>
    <w:p w14:paraId="4BA4BDEE" w14:textId="77777777" w:rsidR="007770A0" w:rsidRPr="007770A0" w:rsidRDefault="007770A0" w:rsidP="007770A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770A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</w:t>
      </w:r>
      <w:r w:rsidRPr="007770A0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int</w:t>
      </w:r>
      <w:r w:rsidRPr="007770A0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 </w:t>
      </w:r>
      <w:r w:rsidRPr="007770A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input</w:t>
      </w:r>
      <w:r w:rsidRPr="007770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770A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7770A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sc</w:t>
      </w:r>
      <w:r w:rsidRPr="007770A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7770A0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nextInt</w:t>
      </w:r>
      <w:proofErr w:type="spellEnd"/>
      <w:proofErr w:type="gramEnd"/>
      <w:r w:rsidRPr="007770A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();</w:t>
      </w:r>
    </w:p>
    <w:p w14:paraId="0A17425C" w14:textId="77777777" w:rsidR="007770A0" w:rsidRPr="007770A0" w:rsidRDefault="007770A0" w:rsidP="007770A0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3959704E" w14:textId="77777777" w:rsidR="007770A0" w:rsidRPr="007770A0" w:rsidRDefault="007770A0" w:rsidP="007770A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770A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</w:t>
      </w:r>
      <w:proofErr w:type="gramStart"/>
      <w:r w:rsidRPr="007770A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7770A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gramEnd"/>
      <w:r w:rsidRPr="007770A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input</w:t>
      </w:r>
      <w:r w:rsidRPr="007770A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7770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&gt;</w:t>
      </w:r>
      <w:r w:rsidRPr="007770A0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</w:t>
      </w:r>
      <w:r w:rsidRPr="007770A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7770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||</w:t>
      </w:r>
      <w:r w:rsidRPr="007770A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7770A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input</w:t>
      </w:r>
      <w:r w:rsidRPr="007770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</w:t>
      </w:r>
      <w:proofErr w:type="gramStart"/>
      <w:r w:rsidRPr="007770A0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7770A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){</w:t>
      </w:r>
      <w:proofErr w:type="gramEnd"/>
    </w:p>
    <w:p w14:paraId="3736329C" w14:textId="77777777" w:rsidR="007770A0" w:rsidRPr="007770A0" w:rsidRDefault="007770A0" w:rsidP="007770A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770A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7770A0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7770A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7770A0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out</w:t>
      </w:r>
      <w:r w:rsidRPr="007770A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7770A0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println</w:t>
      </w:r>
      <w:proofErr w:type="spellEnd"/>
      <w:r w:rsidRPr="007770A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7770A0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"invalid input"</w:t>
      </w:r>
      <w:r w:rsidRPr="007770A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);</w:t>
      </w:r>
    </w:p>
    <w:p w14:paraId="35404F15" w14:textId="77777777" w:rsidR="007770A0" w:rsidRPr="007770A0" w:rsidRDefault="007770A0" w:rsidP="007770A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770A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    </w:t>
      </w:r>
      <w:r w:rsidRPr="007770A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continue</w:t>
      </w:r>
      <w:r w:rsidRPr="007770A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7F26AC3F" w14:textId="77777777" w:rsidR="007770A0" w:rsidRPr="007770A0" w:rsidRDefault="007770A0" w:rsidP="007770A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770A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           }</w:t>
      </w:r>
    </w:p>
    <w:p w14:paraId="09AAE201" w14:textId="77777777" w:rsidR="007770A0" w:rsidRPr="007770A0" w:rsidRDefault="007770A0" w:rsidP="007770A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770A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</w:t>
      </w:r>
      <w:r w:rsidRPr="007770A0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//created </w:t>
      </w:r>
      <w:proofErr w:type="spellStart"/>
      <w:r w:rsidRPr="007770A0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enum</w:t>
      </w:r>
      <w:proofErr w:type="spellEnd"/>
      <w:r w:rsidRPr="007770A0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class object</w:t>
      </w:r>
    </w:p>
    <w:p w14:paraId="7BACF03D" w14:textId="77777777" w:rsidR="007770A0" w:rsidRPr="007770A0" w:rsidRDefault="007770A0" w:rsidP="007770A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770A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7770A0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MenuOption</w:t>
      </w:r>
      <w:proofErr w:type="spellEnd"/>
      <w:r w:rsidRPr="007770A0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 </w:t>
      </w:r>
      <w:r w:rsidRPr="007770A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menu</w:t>
      </w:r>
      <w:r w:rsidRPr="007770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770A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7770A0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MenuOption</w:t>
      </w:r>
      <w:r w:rsidRPr="007770A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7770A0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values</w:t>
      </w:r>
      <w:proofErr w:type="spellEnd"/>
      <w:proofErr w:type="gramStart"/>
      <w:r w:rsidRPr="007770A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()[</w:t>
      </w:r>
      <w:proofErr w:type="gramEnd"/>
      <w:r w:rsidRPr="007770A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input</w:t>
      </w:r>
      <w:r w:rsidRPr="007770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7770A0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7770A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];</w:t>
      </w:r>
    </w:p>
    <w:p w14:paraId="348956FC" w14:textId="77777777" w:rsidR="007770A0" w:rsidRPr="007770A0" w:rsidRDefault="007770A0" w:rsidP="007770A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770A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</w:t>
      </w:r>
      <w:r w:rsidRPr="007770A0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//used switch loop</w:t>
      </w:r>
    </w:p>
    <w:p w14:paraId="13DAE115" w14:textId="77777777" w:rsidR="007770A0" w:rsidRPr="007770A0" w:rsidRDefault="007770A0" w:rsidP="007770A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770A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</w:t>
      </w:r>
      <w:r w:rsidRPr="007770A0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</w:t>
      </w:r>
      <w:r w:rsidRPr="007770A0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 xml:space="preserve"> </w:t>
      </w:r>
      <w:r w:rsidRPr="007770A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message</w:t>
      </w:r>
      <w:r w:rsidRPr="007770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770A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switch</w:t>
      </w:r>
      <w:r w:rsidRPr="007770A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7770A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menu</w:t>
      </w:r>
      <w:proofErr w:type="gramStart"/>
      <w:r w:rsidRPr="007770A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){</w:t>
      </w:r>
      <w:proofErr w:type="gramEnd"/>
    </w:p>
    <w:p w14:paraId="4EF9ACCF" w14:textId="77777777" w:rsidR="007770A0" w:rsidRPr="007770A0" w:rsidRDefault="007770A0" w:rsidP="007770A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770A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    </w:t>
      </w:r>
      <w:r w:rsidRPr="007770A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case</w:t>
      </w:r>
      <w:r w:rsidRPr="007770A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7770A0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OPEN_ACCOUNT</w:t>
      </w:r>
      <w:r w:rsidRPr="007770A0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-&gt;</w:t>
      </w:r>
      <w:r w:rsidRPr="007770A0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"open account to be </w:t>
      </w:r>
      <w:proofErr w:type="spellStart"/>
      <w:r w:rsidRPr="007770A0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implimented</w:t>
      </w:r>
      <w:proofErr w:type="spellEnd"/>
      <w:r w:rsidRPr="007770A0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 in later lab"</w:t>
      </w:r>
      <w:r w:rsidRPr="007770A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5B67544B" w14:textId="77777777" w:rsidR="007770A0" w:rsidRPr="007770A0" w:rsidRDefault="007770A0" w:rsidP="007770A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2619ABF2" w14:textId="77777777" w:rsidR="007770A0" w:rsidRPr="007770A0" w:rsidRDefault="007770A0" w:rsidP="007770A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770A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    </w:t>
      </w:r>
      <w:r w:rsidRPr="007770A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case</w:t>
      </w:r>
      <w:r w:rsidRPr="007770A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7770A0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DEPOSIT</w:t>
      </w:r>
      <w:r w:rsidRPr="007770A0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-&gt;</w:t>
      </w:r>
      <w:r w:rsidRPr="007770A0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"open account to be </w:t>
      </w:r>
      <w:proofErr w:type="spellStart"/>
      <w:r w:rsidRPr="007770A0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implimented</w:t>
      </w:r>
      <w:proofErr w:type="spellEnd"/>
      <w:r w:rsidRPr="007770A0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 in later lab"</w:t>
      </w:r>
      <w:r w:rsidRPr="007770A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41E62F91" w14:textId="77777777" w:rsidR="007770A0" w:rsidRPr="007770A0" w:rsidRDefault="007770A0" w:rsidP="007770A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770A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    </w:t>
      </w:r>
      <w:r w:rsidRPr="007770A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case</w:t>
      </w:r>
      <w:r w:rsidRPr="007770A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7770A0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WITHDRAW</w:t>
      </w:r>
      <w:r w:rsidRPr="007770A0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-&gt;</w:t>
      </w:r>
      <w:r w:rsidRPr="007770A0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"open account to be </w:t>
      </w:r>
      <w:proofErr w:type="spellStart"/>
      <w:r w:rsidRPr="007770A0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implimented</w:t>
      </w:r>
      <w:proofErr w:type="spellEnd"/>
      <w:r w:rsidRPr="007770A0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 in later lab"</w:t>
      </w:r>
      <w:r w:rsidRPr="007770A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36BBA08C" w14:textId="77777777" w:rsidR="007770A0" w:rsidRPr="007770A0" w:rsidRDefault="007770A0" w:rsidP="007770A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770A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    </w:t>
      </w:r>
      <w:r w:rsidRPr="007770A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case</w:t>
      </w:r>
      <w:r w:rsidRPr="007770A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7770A0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TRANSFER</w:t>
      </w:r>
      <w:r w:rsidRPr="007770A0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-&gt;</w:t>
      </w:r>
      <w:r w:rsidRPr="007770A0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"open account to be </w:t>
      </w:r>
      <w:proofErr w:type="spellStart"/>
      <w:r w:rsidRPr="007770A0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implimented</w:t>
      </w:r>
      <w:proofErr w:type="spellEnd"/>
      <w:r w:rsidRPr="007770A0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 in later lab"</w:t>
      </w:r>
      <w:r w:rsidRPr="007770A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570AF0A7" w14:textId="77777777" w:rsidR="007770A0" w:rsidRPr="007770A0" w:rsidRDefault="007770A0" w:rsidP="007770A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770A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    </w:t>
      </w:r>
      <w:r w:rsidRPr="007770A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case</w:t>
      </w:r>
      <w:r w:rsidRPr="007770A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7770A0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EXIT</w:t>
      </w:r>
      <w:r w:rsidRPr="007770A0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-&gt;</w:t>
      </w:r>
      <w:r w:rsidRPr="007770A0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"Good Bye"</w:t>
      </w:r>
      <w:r w:rsidRPr="007770A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59BF0FAE" w14:textId="77777777" w:rsidR="007770A0" w:rsidRPr="007770A0" w:rsidRDefault="007770A0" w:rsidP="007770A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770A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           };</w:t>
      </w:r>
    </w:p>
    <w:p w14:paraId="11C97E53" w14:textId="77777777" w:rsidR="007770A0" w:rsidRPr="007770A0" w:rsidRDefault="007770A0" w:rsidP="007770A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79FFF025" w14:textId="77777777" w:rsidR="007770A0" w:rsidRPr="007770A0" w:rsidRDefault="007770A0" w:rsidP="007770A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770A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7770A0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7770A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7770A0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out</w:t>
      </w:r>
      <w:r w:rsidRPr="007770A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7770A0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println</w:t>
      </w:r>
      <w:proofErr w:type="spellEnd"/>
      <w:r w:rsidRPr="007770A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7770A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message</w:t>
      </w:r>
      <w:r w:rsidRPr="007770A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);</w:t>
      </w:r>
    </w:p>
    <w:p w14:paraId="6AACABE8" w14:textId="77777777" w:rsidR="007770A0" w:rsidRPr="007770A0" w:rsidRDefault="007770A0" w:rsidP="007770A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770A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7770A0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7770A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7770A0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out</w:t>
      </w:r>
      <w:r w:rsidRPr="007770A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7770A0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println</w:t>
      </w:r>
      <w:proofErr w:type="spellEnd"/>
      <w:r w:rsidRPr="007770A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();</w:t>
      </w:r>
    </w:p>
    <w:p w14:paraId="7D4BD5D8" w14:textId="77777777" w:rsidR="007770A0" w:rsidRPr="007770A0" w:rsidRDefault="007770A0" w:rsidP="007770A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770A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</w:t>
      </w:r>
      <w:r w:rsidRPr="007770A0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//here show if the given input from user is exit then break the loop</w:t>
      </w:r>
    </w:p>
    <w:p w14:paraId="6157B541" w14:textId="77777777" w:rsidR="007770A0" w:rsidRPr="007770A0" w:rsidRDefault="007770A0" w:rsidP="007770A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770A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</w:t>
      </w:r>
      <w:proofErr w:type="gramStart"/>
      <w:r w:rsidRPr="007770A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7770A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7770A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menu</w:t>
      </w:r>
      <w:r w:rsidRPr="007770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proofErr w:type="spellStart"/>
      <w:r w:rsidRPr="007770A0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MenuOption</w:t>
      </w:r>
      <w:r w:rsidRPr="007770A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7770A0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EXIT</w:t>
      </w:r>
      <w:proofErr w:type="spellEnd"/>
      <w:r w:rsidRPr="007770A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){</w:t>
      </w:r>
      <w:proofErr w:type="gramEnd"/>
    </w:p>
    <w:p w14:paraId="7CD16D21" w14:textId="77777777" w:rsidR="007770A0" w:rsidRPr="007770A0" w:rsidRDefault="007770A0" w:rsidP="007770A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770A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lastRenderedPageBreak/>
        <w:t xml:space="preserve">                </w:t>
      </w:r>
      <w:r w:rsidRPr="007770A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break</w:t>
      </w:r>
      <w:r w:rsidRPr="007770A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0954881F" w14:textId="77777777" w:rsidR="007770A0" w:rsidRPr="007770A0" w:rsidRDefault="007770A0" w:rsidP="007770A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770A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           }</w:t>
      </w:r>
    </w:p>
    <w:p w14:paraId="0AF6CDEE" w14:textId="77777777" w:rsidR="007770A0" w:rsidRPr="007770A0" w:rsidRDefault="007770A0" w:rsidP="007770A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3946CD92" w14:textId="77777777" w:rsidR="007770A0" w:rsidRPr="007770A0" w:rsidRDefault="007770A0" w:rsidP="007770A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770A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       }</w:t>
      </w:r>
    </w:p>
    <w:p w14:paraId="6C493706" w14:textId="77777777" w:rsidR="007770A0" w:rsidRPr="007770A0" w:rsidRDefault="007770A0" w:rsidP="007770A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4FD0CAFA" w14:textId="77777777" w:rsidR="007770A0" w:rsidRPr="007770A0" w:rsidRDefault="007770A0" w:rsidP="007770A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770A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7770A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sc</w:t>
      </w:r>
      <w:r w:rsidRPr="007770A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7770A0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close</w:t>
      </w:r>
      <w:proofErr w:type="spellEnd"/>
      <w:proofErr w:type="gramEnd"/>
      <w:r w:rsidRPr="007770A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();</w:t>
      </w:r>
    </w:p>
    <w:p w14:paraId="1807C4F2" w14:textId="77777777" w:rsidR="007770A0" w:rsidRPr="007770A0" w:rsidRDefault="007770A0" w:rsidP="007770A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770A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</w:p>
    <w:p w14:paraId="7D1B2F82" w14:textId="77777777" w:rsidR="007770A0" w:rsidRPr="007770A0" w:rsidRDefault="007770A0" w:rsidP="007770A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770A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   }</w:t>
      </w:r>
    </w:p>
    <w:p w14:paraId="16FA85E4" w14:textId="77777777" w:rsidR="007770A0" w:rsidRPr="007770A0" w:rsidRDefault="007770A0" w:rsidP="007770A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770A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}</w:t>
      </w:r>
    </w:p>
    <w:p w14:paraId="23EF3274" w14:textId="77777777" w:rsidR="007770A0" w:rsidRPr="007770A0" w:rsidRDefault="007770A0" w:rsidP="007770A0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566CFBDC" w14:textId="2D528E41" w:rsidR="007770A0" w:rsidRDefault="007770A0" w:rsidP="007770A0">
      <w:pPr>
        <w:jc w:val="both"/>
        <w:rPr>
          <w:b/>
          <w:bCs/>
          <w:sz w:val="28"/>
          <w:szCs w:val="28"/>
        </w:rPr>
      </w:pPr>
      <w:proofErr w:type="gramStart"/>
      <w:r w:rsidRPr="007770A0">
        <w:rPr>
          <w:b/>
          <w:bCs/>
          <w:sz w:val="28"/>
          <w:szCs w:val="28"/>
        </w:rPr>
        <w:t>Output:-</w:t>
      </w:r>
      <w:proofErr w:type="gramEnd"/>
    </w:p>
    <w:p w14:paraId="449E8CC2" w14:textId="11735CC9" w:rsidR="007770A0" w:rsidRPr="007770A0" w:rsidRDefault="007770A0" w:rsidP="007770A0">
      <w:pPr>
        <w:jc w:val="center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11BB4A43" wp14:editId="6E0FF2CB">
            <wp:extent cx="5155131" cy="3101340"/>
            <wp:effectExtent l="0" t="0" r="7620" b="3810"/>
            <wp:docPr id="104403533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035333" name="Picture 104403533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59769" cy="3104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AADE0" w14:textId="77777777" w:rsidR="007770A0" w:rsidRPr="007770A0" w:rsidRDefault="007770A0" w:rsidP="007770A0">
      <w:pPr>
        <w:jc w:val="both"/>
        <w:rPr>
          <w:sz w:val="28"/>
          <w:szCs w:val="28"/>
        </w:rPr>
      </w:pPr>
    </w:p>
    <w:sectPr w:rsidR="007770A0" w:rsidRPr="007770A0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58045B" w14:textId="77777777" w:rsidR="00244E8E" w:rsidRDefault="00244E8E" w:rsidP="00A04C38">
      <w:pPr>
        <w:spacing w:after="0" w:line="240" w:lineRule="auto"/>
      </w:pPr>
      <w:r>
        <w:separator/>
      </w:r>
    </w:p>
  </w:endnote>
  <w:endnote w:type="continuationSeparator" w:id="0">
    <w:p w14:paraId="4AFC9766" w14:textId="77777777" w:rsidR="00244E8E" w:rsidRDefault="00244E8E" w:rsidP="00A04C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338A57" w14:textId="77777777" w:rsidR="00244E8E" w:rsidRDefault="00244E8E" w:rsidP="00A04C38">
      <w:pPr>
        <w:spacing w:after="0" w:line="240" w:lineRule="auto"/>
      </w:pPr>
      <w:r>
        <w:separator/>
      </w:r>
    </w:p>
  </w:footnote>
  <w:footnote w:type="continuationSeparator" w:id="0">
    <w:p w14:paraId="42FDC7D0" w14:textId="77777777" w:rsidR="00244E8E" w:rsidRDefault="00244E8E" w:rsidP="00A04C3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6CF5FC" w14:textId="11D63077" w:rsidR="00A04C38" w:rsidRDefault="00A04C38">
    <w:pPr>
      <w:pStyle w:val="Header"/>
    </w:pPr>
    <w:r>
      <w:t>CEUE203-OOP</w:t>
    </w:r>
    <w:r>
      <w:tab/>
      <w:t xml:space="preserve">                                                                                                                          25DIT030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621A"/>
    <w:rsid w:val="00244E8E"/>
    <w:rsid w:val="005F5C15"/>
    <w:rsid w:val="007770A0"/>
    <w:rsid w:val="007C621A"/>
    <w:rsid w:val="00A04C38"/>
    <w:rsid w:val="00DD4A5D"/>
    <w:rsid w:val="00FC57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ED231F"/>
  <w15:chartTrackingRefBased/>
  <w15:docId w15:val="{C8DD5AA1-4FF9-40A7-B03D-51C53A718E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62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62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621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62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621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62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62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62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62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621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621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621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621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621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62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62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62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62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62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62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62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62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62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62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62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621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621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621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621A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04C3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04C38"/>
  </w:style>
  <w:style w:type="paragraph" w:styleId="Footer">
    <w:name w:val="footer"/>
    <w:basedOn w:val="Normal"/>
    <w:link w:val="FooterChar"/>
    <w:uiPriority w:val="99"/>
    <w:unhideWhenUsed/>
    <w:rsid w:val="00A04C3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04C3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8</Pages>
  <Words>1040</Words>
  <Characters>5933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SMIT MALAVIYA</dc:creator>
  <cp:keywords/>
  <dc:description/>
  <cp:lastModifiedBy>SMIT MALAVIYA</cp:lastModifiedBy>
  <cp:revision>1</cp:revision>
  <dcterms:created xsi:type="dcterms:W3CDTF">2026-08-06T16:58:00Z</dcterms:created>
  <dcterms:modified xsi:type="dcterms:W3CDTF">2026-08-06T17:44:00Z</dcterms:modified>
</cp:coreProperties>
</file>