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3B0AF" w14:textId="1B36284C" w:rsidR="00A94BAF" w:rsidRPr="0092763D" w:rsidRDefault="0092763D">
      <w:pPr>
        <w:rPr>
          <w:b/>
          <w:bCs/>
          <w:sz w:val="32"/>
          <w:szCs w:val="32"/>
        </w:rPr>
      </w:pPr>
      <w:r w:rsidRPr="0092763D">
        <w:rPr>
          <w:b/>
          <w:bCs/>
          <w:sz w:val="32"/>
          <w:szCs w:val="32"/>
        </w:rPr>
        <w:t>Premier Blinds Company</w:t>
      </w:r>
      <w:r>
        <w:rPr>
          <w:b/>
          <w:bCs/>
          <w:sz w:val="32"/>
          <w:szCs w:val="32"/>
        </w:rPr>
        <w:t xml:space="preserve"> (Asking: $700k / SDE $212, Gross </w:t>
      </w:r>
      <w:proofErr w:type="gramStart"/>
      <w:r>
        <w:rPr>
          <w:b/>
          <w:bCs/>
          <w:sz w:val="32"/>
          <w:szCs w:val="32"/>
        </w:rPr>
        <w:t>Rev:$</w:t>
      </w:r>
      <w:proofErr w:type="gramEnd"/>
      <w:r>
        <w:rPr>
          <w:b/>
          <w:bCs/>
          <w:sz w:val="32"/>
          <w:szCs w:val="32"/>
        </w:rPr>
        <w:t>783K)</w:t>
      </w:r>
    </w:p>
    <w:p w14:paraId="248F0253" w14:textId="77777777" w:rsidR="0092763D" w:rsidRDefault="0092763D" w:rsidP="0092763D">
      <w:r>
        <w:t>Good evening,</w:t>
      </w:r>
    </w:p>
    <w:p w14:paraId="1D5901E5" w14:textId="77777777" w:rsidR="0092763D" w:rsidRDefault="0092763D" w:rsidP="0092763D">
      <w:r>
        <w:t xml:space="preserve">My name is Matt </w:t>
      </w:r>
      <w:proofErr w:type="gramStart"/>
      <w:r>
        <w:t>Smith</w:t>
      </w:r>
      <w:proofErr w:type="gramEnd"/>
      <w:r>
        <w:t xml:space="preserve"> and I am actively searching for businesses for sale in Anchorage and the surrounding areas. This blind installation company caught my eye based on its longevity, and its cash flow margins. Being in an industry that is tied </w:t>
      </w:r>
      <w:proofErr w:type="gramStart"/>
      <w:r>
        <w:t>to the trades</w:t>
      </w:r>
      <w:proofErr w:type="gramEnd"/>
      <w:r>
        <w:t xml:space="preserve">, and with consistent construction growth, I see how this could be a </w:t>
      </w:r>
      <w:proofErr w:type="gramStart"/>
      <w:r>
        <w:t>well performing</w:t>
      </w:r>
      <w:proofErr w:type="gramEnd"/>
      <w:r>
        <w:t xml:space="preserve"> business.</w:t>
      </w:r>
    </w:p>
    <w:p w14:paraId="7AAA7C90" w14:textId="77777777" w:rsidR="0092763D" w:rsidRDefault="0092763D" w:rsidP="0092763D">
      <w:r>
        <w:t>My background is in engineering and operations working for several large global companies.</w:t>
      </w:r>
    </w:p>
    <w:p w14:paraId="7979A05D" w14:textId="77777777" w:rsidR="0092763D" w:rsidRDefault="0092763D" w:rsidP="0092763D">
      <w:r>
        <w:t xml:space="preserve">If you could send the NDA, I would be interested in learning more about </w:t>
      </w:r>
      <w:proofErr w:type="gramStart"/>
      <w:r>
        <w:t>the business</w:t>
      </w:r>
      <w:proofErr w:type="gramEnd"/>
      <w:r>
        <w:t>. I'm happy to have a quick phone call as well.</w:t>
      </w:r>
    </w:p>
    <w:p w14:paraId="4A09F9F5" w14:textId="77777777" w:rsidR="0092763D" w:rsidRDefault="0092763D" w:rsidP="0092763D">
      <w:r>
        <w:t>Thank you,</w:t>
      </w:r>
    </w:p>
    <w:p w14:paraId="3A853AB8" w14:textId="7BC714AD" w:rsidR="0092763D" w:rsidRDefault="0092763D" w:rsidP="0092763D">
      <w:r>
        <w:t>Matt</w:t>
      </w:r>
    </w:p>
    <w:p w14:paraId="38F9ED23" w14:textId="77777777" w:rsidR="0092763D" w:rsidRDefault="0092763D" w:rsidP="0092763D"/>
    <w:p w14:paraId="3222D5A6" w14:textId="77777777" w:rsidR="0092763D" w:rsidRDefault="0092763D" w:rsidP="0092763D"/>
    <w:p w14:paraId="0FACDB3F" w14:textId="3F846E3B" w:rsidR="0092763D" w:rsidRDefault="0092763D" w:rsidP="0092763D">
      <w:r>
        <w:t>-Mix between commercial vs residential work?</w:t>
      </w:r>
    </w:p>
    <w:p w14:paraId="628B61C9" w14:textId="69B12401" w:rsidR="0092763D" w:rsidRDefault="0092763D" w:rsidP="0092763D">
      <w:r>
        <w:t>-Home based – Does owner run everything? Crews (labor risk)? Does he do the installs also?</w:t>
      </w:r>
    </w:p>
    <w:p w14:paraId="28F0B554" w14:textId="5494CCA2" w:rsidR="0092763D" w:rsidRDefault="0092763D" w:rsidP="0092763D">
      <w:r>
        <w:t xml:space="preserve">-Relationships with </w:t>
      </w:r>
      <w:proofErr w:type="gramStart"/>
      <w:r>
        <w:t>builders</w:t>
      </w:r>
      <w:proofErr w:type="gramEnd"/>
      <w:r>
        <w:t xml:space="preserve">/designers/ GC’s? </w:t>
      </w:r>
      <w:proofErr w:type="spellStart"/>
      <w:r>
        <w:t>etc</w:t>
      </w:r>
      <w:proofErr w:type="spellEnd"/>
    </w:p>
    <w:p w14:paraId="1D6E917D" w14:textId="6FE3B4E2" w:rsidR="0092763D" w:rsidRDefault="0092763D" w:rsidP="0092763D">
      <w:r>
        <w:t xml:space="preserve">-Certain service that drives the revenue? Motorized blinds vs coatings </w:t>
      </w:r>
      <w:proofErr w:type="spellStart"/>
      <w:r>
        <w:t>etc</w:t>
      </w:r>
      <w:proofErr w:type="spellEnd"/>
      <w:r>
        <w:t>?</w:t>
      </w:r>
    </w:p>
    <w:p w14:paraId="2E9AA04C" w14:textId="7E32EE43" w:rsidR="0092763D" w:rsidRDefault="0092763D" w:rsidP="0092763D">
      <w:r>
        <w:t>-Current marketing?</w:t>
      </w:r>
    </w:p>
    <w:p w14:paraId="7F45803A" w14:textId="3475DC65" w:rsidR="0092763D" w:rsidRDefault="0092763D" w:rsidP="0092763D">
      <w:r>
        <w:t>-Seasonality to work?</w:t>
      </w:r>
    </w:p>
    <w:sectPr w:rsidR="009276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63D"/>
    <w:rsid w:val="00374C48"/>
    <w:rsid w:val="003851BB"/>
    <w:rsid w:val="0052423E"/>
    <w:rsid w:val="00843952"/>
    <w:rsid w:val="0092763D"/>
    <w:rsid w:val="00A94BAF"/>
    <w:rsid w:val="00E605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870E0"/>
  <w15:chartTrackingRefBased/>
  <w15:docId w15:val="{474C2854-5B29-487D-BE7F-BFC2C56D7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76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76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76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76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76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76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76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76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76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76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76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76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76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76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76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76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76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763D"/>
    <w:rPr>
      <w:rFonts w:eastAsiaTheme="majorEastAsia" w:cstheme="majorBidi"/>
      <w:color w:val="272727" w:themeColor="text1" w:themeTint="D8"/>
    </w:rPr>
  </w:style>
  <w:style w:type="paragraph" w:styleId="Title">
    <w:name w:val="Title"/>
    <w:basedOn w:val="Normal"/>
    <w:next w:val="Normal"/>
    <w:link w:val="TitleChar"/>
    <w:uiPriority w:val="10"/>
    <w:qFormat/>
    <w:rsid w:val="009276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76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76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76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763D"/>
    <w:pPr>
      <w:spacing w:before="160"/>
      <w:jc w:val="center"/>
    </w:pPr>
    <w:rPr>
      <w:i/>
      <w:iCs/>
      <w:color w:val="404040" w:themeColor="text1" w:themeTint="BF"/>
    </w:rPr>
  </w:style>
  <w:style w:type="character" w:customStyle="1" w:styleId="QuoteChar">
    <w:name w:val="Quote Char"/>
    <w:basedOn w:val="DefaultParagraphFont"/>
    <w:link w:val="Quote"/>
    <w:uiPriority w:val="29"/>
    <w:rsid w:val="0092763D"/>
    <w:rPr>
      <w:i/>
      <w:iCs/>
      <w:color w:val="404040" w:themeColor="text1" w:themeTint="BF"/>
    </w:rPr>
  </w:style>
  <w:style w:type="paragraph" w:styleId="ListParagraph">
    <w:name w:val="List Paragraph"/>
    <w:basedOn w:val="Normal"/>
    <w:uiPriority w:val="34"/>
    <w:qFormat/>
    <w:rsid w:val="0092763D"/>
    <w:pPr>
      <w:ind w:left="720"/>
      <w:contextualSpacing/>
    </w:pPr>
  </w:style>
  <w:style w:type="character" w:styleId="IntenseEmphasis">
    <w:name w:val="Intense Emphasis"/>
    <w:basedOn w:val="DefaultParagraphFont"/>
    <w:uiPriority w:val="21"/>
    <w:qFormat/>
    <w:rsid w:val="0092763D"/>
    <w:rPr>
      <w:i/>
      <w:iCs/>
      <w:color w:val="0F4761" w:themeColor="accent1" w:themeShade="BF"/>
    </w:rPr>
  </w:style>
  <w:style w:type="paragraph" w:styleId="IntenseQuote">
    <w:name w:val="Intense Quote"/>
    <w:basedOn w:val="Normal"/>
    <w:next w:val="Normal"/>
    <w:link w:val="IntenseQuoteChar"/>
    <w:uiPriority w:val="30"/>
    <w:qFormat/>
    <w:rsid w:val="009276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763D"/>
    <w:rPr>
      <w:i/>
      <w:iCs/>
      <w:color w:val="0F4761" w:themeColor="accent1" w:themeShade="BF"/>
    </w:rPr>
  </w:style>
  <w:style w:type="character" w:styleId="IntenseReference">
    <w:name w:val="Intense Reference"/>
    <w:basedOn w:val="DefaultParagraphFont"/>
    <w:uiPriority w:val="32"/>
    <w:qFormat/>
    <w:rsid w:val="009276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146</Words>
  <Characters>833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Smith</dc:creator>
  <cp:keywords/>
  <dc:description/>
  <cp:lastModifiedBy>Matt Smith</cp:lastModifiedBy>
  <cp:revision>2</cp:revision>
  <dcterms:created xsi:type="dcterms:W3CDTF">2026-06-18T22:29:00Z</dcterms:created>
  <dcterms:modified xsi:type="dcterms:W3CDTF">2026-06-18T22:29:00Z</dcterms:modified>
</cp:coreProperties>
</file>