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7E4D" w14:textId="592B2BF2" w:rsidR="00A94BAF" w:rsidRDefault="000F13E4">
      <w:r>
        <w:rPr>
          <w:b/>
          <w:bCs/>
        </w:rPr>
        <w:t>Viking Mechanical LLC Questions</w:t>
      </w:r>
    </w:p>
    <w:p w14:paraId="7D79EC69" w14:textId="12E783C9" w:rsidR="005C12DD" w:rsidRDefault="005C12DD" w:rsidP="000F13E4">
      <w:pPr>
        <w:pStyle w:val="ListParagraph"/>
        <w:numPr>
          <w:ilvl w:val="0"/>
          <w:numId w:val="1"/>
        </w:numPr>
      </w:pPr>
      <w:r>
        <w:t>How long has the company been in business? Reason for selling?</w:t>
      </w:r>
    </w:p>
    <w:p w14:paraId="57C9A29D" w14:textId="146A5041" w:rsidR="005C12DD" w:rsidRDefault="005C12DD" w:rsidP="005C12DD">
      <w:pPr>
        <w:pStyle w:val="ListParagraph"/>
        <w:numPr>
          <w:ilvl w:val="0"/>
          <w:numId w:val="1"/>
        </w:numPr>
      </w:pPr>
      <w:r>
        <w:t>Total Full Time/Part time employees? Org Setup/rolls and responsibilities etc? Employee retention YoY?</w:t>
      </w:r>
      <w:r w:rsidR="00963FFA">
        <w:t xml:space="preserve"> Looks like ~9 vehicles available to run + 1 ‘sales’ car (Edge)?</w:t>
      </w:r>
    </w:p>
    <w:p w14:paraId="390C4791" w14:textId="62EB71CF" w:rsidR="00E06F4D" w:rsidRDefault="00E06F4D" w:rsidP="000F13E4">
      <w:pPr>
        <w:pStyle w:val="ListParagraph"/>
        <w:numPr>
          <w:ilvl w:val="0"/>
          <w:numId w:val="1"/>
        </w:numPr>
      </w:pPr>
      <w:r>
        <w:t>Partial year 2026 P&amp;L info?</w:t>
      </w:r>
    </w:p>
    <w:p w14:paraId="5131CF21" w14:textId="25B28170" w:rsidR="009313C3" w:rsidRDefault="009313C3" w:rsidP="000F13E4">
      <w:pPr>
        <w:pStyle w:val="ListParagraph"/>
        <w:numPr>
          <w:ilvl w:val="0"/>
          <w:numId w:val="1"/>
        </w:numPr>
      </w:pPr>
      <w:r>
        <w:t xml:space="preserve">Sources of revenue? Recurring vs one-off? Residential vs Commercial? </w:t>
      </w:r>
      <w:r w:rsidR="00D00F75">
        <w:t xml:space="preserve">Top 5-10 contracts? </w:t>
      </w:r>
      <w:r>
        <w:t xml:space="preserve">Any large contracts that make up a majority? </w:t>
      </w:r>
    </w:p>
    <w:p w14:paraId="60D49831" w14:textId="77777777" w:rsidR="00E20AC3" w:rsidRDefault="00E20AC3" w:rsidP="00E20AC3">
      <w:pPr>
        <w:pStyle w:val="ListParagraph"/>
        <w:numPr>
          <w:ilvl w:val="0"/>
          <w:numId w:val="1"/>
        </w:numPr>
      </w:pPr>
      <w:r>
        <w:t>Reason for drop in revenue 2022-2023?</w:t>
      </w:r>
    </w:p>
    <w:p w14:paraId="0CB17C8B" w14:textId="3FCE0F6E" w:rsidR="00E07FFC" w:rsidRDefault="00E07FFC" w:rsidP="00E07FFC">
      <w:pPr>
        <w:pStyle w:val="ListParagraph"/>
        <w:numPr>
          <w:ilvl w:val="0"/>
          <w:numId w:val="1"/>
        </w:numPr>
      </w:pPr>
      <w:r>
        <w:t>How do they track efficiency? Number of jobs/day etc?</w:t>
      </w:r>
    </w:p>
    <w:p w14:paraId="79FFAE74" w14:textId="4220DB52" w:rsidR="00E20AC3" w:rsidRDefault="00E20AC3" w:rsidP="000F13E4">
      <w:pPr>
        <w:pStyle w:val="ListParagraph"/>
        <w:numPr>
          <w:ilvl w:val="0"/>
          <w:numId w:val="1"/>
        </w:numPr>
      </w:pPr>
      <w:r>
        <w:t>What does ‘discounts and credits’ line item account for?</w:t>
      </w:r>
    </w:p>
    <w:p w14:paraId="402EE48A" w14:textId="4B579519" w:rsidR="000F13E4" w:rsidRDefault="009313C3" w:rsidP="000F13E4">
      <w:pPr>
        <w:pStyle w:val="ListParagraph"/>
        <w:numPr>
          <w:ilvl w:val="0"/>
          <w:numId w:val="1"/>
        </w:numPr>
      </w:pPr>
      <w:r>
        <w:t>Significant</w:t>
      </w:r>
      <w:r w:rsidR="000F13E4">
        <w:t xml:space="preserve"> ‘Professional Fees’ in the P&amp;L’s. What are those?</w:t>
      </w:r>
      <w:r>
        <w:t xml:space="preserve"> Same with ‘Continuing Education’ expenses?</w:t>
      </w:r>
    </w:p>
    <w:p w14:paraId="0353BAF9" w14:textId="77777777" w:rsidR="00963FFA" w:rsidRDefault="00963FFA" w:rsidP="00963FFA">
      <w:pPr>
        <w:pStyle w:val="ListParagraph"/>
        <w:numPr>
          <w:ilvl w:val="0"/>
          <w:numId w:val="1"/>
        </w:numPr>
      </w:pPr>
      <w:r>
        <w:t>Owners salary? Owners involvement in the business?</w:t>
      </w:r>
    </w:p>
    <w:p w14:paraId="1F153C47" w14:textId="5398E872" w:rsidR="000F13E4" w:rsidRDefault="000F13E4" w:rsidP="000F13E4">
      <w:pPr>
        <w:pStyle w:val="ListParagraph"/>
        <w:numPr>
          <w:ilvl w:val="0"/>
          <w:numId w:val="1"/>
        </w:numPr>
      </w:pPr>
      <w:r>
        <w:t xml:space="preserve">Any personal </w:t>
      </w:r>
      <w:r w:rsidR="00963FFA">
        <w:t>expenses (v</w:t>
      </w:r>
      <w:r>
        <w:t>ehicles/insurance etc</w:t>
      </w:r>
      <w:r w:rsidR="00963FFA">
        <w:t>)</w:t>
      </w:r>
      <w:r>
        <w:t xml:space="preserve"> run through</w:t>
      </w:r>
      <w:r w:rsidR="009313C3">
        <w:t xml:space="preserve"> the business</w:t>
      </w:r>
      <w:r w:rsidR="00963FFA">
        <w:t>, to include in add-backs?</w:t>
      </w:r>
    </w:p>
    <w:p w14:paraId="543C65A7" w14:textId="6F533DA9" w:rsidR="00E20AC3" w:rsidRDefault="000F13E4" w:rsidP="00D00F75">
      <w:pPr>
        <w:pStyle w:val="ListParagraph"/>
        <w:numPr>
          <w:ilvl w:val="0"/>
          <w:numId w:val="1"/>
        </w:numPr>
      </w:pPr>
      <w:r>
        <w:t xml:space="preserve">Why the large </w:t>
      </w:r>
      <w:r w:rsidR="00D00F75">
        <w:t>‘</w:t>
      </w:r>
      <w:r>
        <w:t>Rent Expense</w:t>
      </w:r>
      <w:r w:rsidR="00D00F75">
        <w:t>’</w:t>
      </w:r>
      <w:r>
        <w:t xml:space="preserve"> jump from ’23 to ’24?</w:t>
      </w:r>
    </w:p>
    <w:p w14:paraId="6727729B" w14:textId="73DC0B32" w:rsidR="000F13E4" w:rsidRDefault="000F13E4" w:rsidP="000F13E4">
      <w:pPr>
        <w:pStyle w:val="ListParagraph"/>
        <w:numPr>
          <w:ilvl w:val="0"/>
          <w:numId w:val="1"/>
        </w:numPr>
      </w:pPr>
      <w:r>
        <w:t>I don’t see any depreciation or interest payments. Is all equipment and real estate paid off/fully depreciated?</w:t>
      </w:r>
    </w:p>
    <w:p w14:paraId="1F720ABD" w14:textId="01261727" w:rsidR="000F13E4" w:rsidRDefault="00D00F75" w:rsidP="000F13E4">
      <w:pPr>
        <w:pStyle w:val="ListParagraph"/>
        <w:numPr>
          <w:ilvl w:val="0"/>
          <w:numId w:val="1"/>
        </w:numPr>
      </w:pPr>
      <w:r>
        <w:t>What advertising methods are used currently? Conversion rates?</w:t>
      </w:r>
    </w:p>
    <w:p w14:paraId="60F6D325" w14:textId="77777777" w:rsidR="00D00F75" w:rsidRDefault="00D00F75" w:rsidP="00D00F75">
      <w:pPr>
        <w:pStyle w:val="ListParagraph"/>
      </w:pPr>
    </w:p>
    <w:p w14:paraId="6B5E0F21" w14:textId="4852AE62" w:rsidR="000F13E4" w:rsidRDefault="000F13E4" w:rsidP="000F13E4">
      <w:r>
        <w:t xml:space="preserve">Opportunites for the </w:t>
      </w:r>
      <w:r w:rsidR="00D00F75">
        <w:t>business?</w:t>
      </w:r>
    </w:p>
    <w:p w14:paraId="7D5104A8" w14:textId="799C8B25" w:rsidR="000F13E4" w:rsidRPr="000F13E4" w:rsidRDefault="007552A8" w:rsidP="000F13E4">
      <w:r>
        <w:t>Challenges for the business? Skilled labor availability?</w:t>
      </w:r>
    </w:p>
    <w:sectPr w:rsidR="000F13E4" w:rsidRPr="000F1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61EC"/>
    <w:multiLevelType w:val="hybridMultilevel"/>
    <w:tmpl w:val="CC84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E4"/>
    <w:rsid w:val="000F13E4"/>
    <w:rsid w:val="005C12DD"/>
    <w:rsid w:val="007552A8"/>
    <w:rsid w:val="009313C3"/>
    <w:rsid w:val="00963FFA"/>
    <w:rsid w:val="009739A4"/>
    <w:rsid w:val="00A94BAF"/>
    <w:rsid w:val="00D00F75"/>
    <w:rsid w:val="00E06F4D"/>
    <w:rsid w:val="00E07FFC"/>
    <w:rsid w:val="00E20AC3"/>
    <w:rsid w:val="00E605B7"/>
    <w:rsid w:val="00F9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1903"/>
  <w15:chartTrackingRefBased/>
  <w15:docId w15:val="{33D61A62-3957-4577-BF39-F82679BB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Smith</dc:creator>
  <cp:keywords/>
  <dc:description/>
  <cp:lastModifiedBy>Matt Smith</cp:lastModifiedBy>
  <cp:revision>5</cp:revision>
  <dcterms:created xsi:type="dcterms:W3CDTF">2026-07-13T03:00:00Z</dcterms:created>
  <dcterms:modified xsi:type="dcterms:W3CDTF">2026-07-13T04:25:00Z</dcterms:modified>
</cp:coreProperties>
</file>