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63C4" w14:textId="77777777" w:rsidR="009D5CAD" w:rsidRPr="009D5CAD" w:rsidRDefault="009D5CAD" w:rsidP="009D5CAD">
      <w:r w:rsidRPr="009D5CAD">
        <w:t>Install the required libraries:</w:t>
      </w:r>
    </w:p>
    <w:p w14:paraId="7B6D0508" w14:textId="77777777" w:rsidR="009D5CAD" w:rsidRPr="009D5CAD" w:rsidRDefault="009D5CAD" w:rsidP="009D5CAD">
      <w:r w:rsidRPr="009D5CAD">
        <w:t xml:space="preserve">pip install </w:t>
      </w:r>
      <w:proofErr w:type="spellStart"/>
      <w:r w:rsidRPr="009D5CAD">
        <w:t>tensorflow</w:t>
      </w:r>
      <w:proofErr w:type="spellEnd"/>
      <w:r w:rsidRPr="009D5CAD">
        <w:t xml:space="preserve"> matplotlib </w:t>
      </w:r>
      <w:proofErr w:type="spellStart"/>
      <w:r w:rsidRPr="009D5CAD">
        <w:t>numpy</w:t>
      </w:r>
      <w:proofErr w:type="spellEnd"/>
    </w:p>
    <w:p w14:paraId="2066F1E7" w14:textId="77777777" w:rsidR="009D5CAD" w:rsidRPr="009D5CAD" w:rsidRDefault="009D5CAD" w:rsidP="009D5CAD">
      <w:r w:rsidRPr="009D5CAD">
        <w:pict w14:anchorId="714E5C19">
          <v:rect id="_x0000_i1133" style="width:0;height:1.5pt" o:hralign="center" o:hrstd="t" o:hr="t" fillcolor="#a0a0a0" stroked="f"/>
        </w:pict>
      </w:r>
    </w:p>
    <w:p w14:paraId="285AF746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Import Required Libraries</w:t>
      </w:r>
    </w:p>
    <w:p w14:paraId="44CCEF6D" w14:textId="77777777" w:rsidR="009D5CAD" w:rsidRPr="009D5CAD" w:rsidRDefault="009D5CAD" w:rsidP="009D5CAD">
      <w:r w:rsidRPr="009D5CAD">
        <w:t xml:space="preserve">import </w:t>
      </w:r>
      <w:proofErr w:type="spellStart"/>
      <w:r w:rsidRPr="009D5CAD">
        <w:t>tensorflow</w:t>
      </w:r>
      <w:proofErr w:type="spellEnd"/>
      <w:r w:rsidRPr="009D5CAD">
        <w:t xml:space="preserve"> as </w:t>
      </w:r>
      <w:proofErr w:type="spellStart"/>
      <w:r w:rsidRPr="009D5CAD">
        <w:t>tf</w:t>
      </w:r>
      <w:proofErr w:type="spellEnd"/>
      <w:r w:rsidRPr="009D5CAD">
        <w:br/>
        <w:t xml:space="preserve">import </w:t>
      </w:r>
      <w:proofErr w:type="spellStart"/>
      <w:r w:rsidRPr="009D5CAD">
        <w:t>numpy</w:t>
      </w:r>
      <w:proofErr w:type="spellEnd"/>
      <w:r w:rsidRPr="009D5CAD">
        <w:t xml:space="preserve"> as np</w:t>
      </w:r>
      <w:r w:rsidRPr="009D5CAD">
        <w:br/>
      </w:r>
      <w:r w:rsidRPr="009D5CAD">
        <w:br/>
        <w:t xml:space="preserve">from </w:t>
      </w:r>
      <w:proofErr w:type="spellStart"/>
      <w:r w:rsidRPr="009D5CAD">
        <w:t>tensorflow.keras.applications</w:t>
      </w:r>
      <w:proofErr w:type="spellEnd"/>
      <w:r w:rsidRPr="009D5CAD">
        <w:t xml:space="preserve"> import (</w:t>
      </w:r>
      <w:r w:rsidRPr="009D5CAD">
        <w:br/>
        <w:t xml:space="preserve">    ResNet50,</w:t>
      </w:r>
      <w:r w:rsidRPr="009D5CAD">
        <w:br/>
        <w:t xml:space="preserve">    VGG16,</w:t>
      </w:r>
      <w:r w:rsidRPr="009D5CAD">
        <w:br/>
        <w:t xml:space="preserve">    InceptionV3</w:t>
      </w:r>
      <w:r w:rsidRPr="009D5CAD">
        <w:br/>
        <w:t>)</w:t>
      </w:r>
      <w:r w:rsidRPr="009D5CAD">
        <w:br/>
      </w:r>
      <w:r w:rsidRPr="009D5CAD">
        <w:br/>
        <w:t xml:space="preserve">from </w:t>
      </w:r>
      <w:proofErr w:type="spellStart"/>
      <w:r w:rsidRPr="009D5CAD">
        <w:t>tensorflow.keras.layers</w:t>
      </w:r>
      <w:proofErr w:type="spellEnd"/>
      <w:r w:rsidRPr="009D5CAD">
        <w:t xml:space="preserve"> import (</w:t>
      </w:r>
      <w:r w:rsidRPr="009D5CAD">
        <w:br/>
        <w:t xml:space="preserve">    Dense,</w:t>
      </w:r>
      <w:r w:rsidRPr="009D5CAD">
        <w:br/>
        <w:t xml:space="preserve">    Dropout,</w:t>
      </w:r>
      <w:r w:rsidRPr="009D5CAD">
        <w:br/>
        <w:t xml:space="preserve">    GlobalAveragePooling2D</w:t>
      </w:r>
      <w:r w:rsidRPr="009D5CAD">
        <w:br/>
        <w:t>)</w:t>
      </w:r>
      <w:r w:rsidRPr="009D5CAD">
        <w:br/>
      </w:r>
      <w:r w:rsidRPr="009D5CAD">
        <w:br/>
        <w:t xml:space="preserve">from </w:t>
      </w:r>
      <w:proofErr w:type="spellStart"/>
      <w:r w:rsidRPr="009D5CAD">
        <w:t>tensorflow.keras.models</w:t>
      </w:r>
      <w:proofErr w:type="spellEnd"/>
      <w:r w:rsidRPr="009D5CAD">
        <w:t xml:space="preserve"> import Model</w:t>
      </w:r>
    </w:p>
    <w:p w14:paraId="050A0EE1" w14:textId="77777777" w:rsidR="009D5CAD" w:rsidRPr="009D5CAD" w:rsidRDefault="009D5CAD" w:rsidP="009D5CAD">
      <w:r w:rsidRPr="009D5CAD">
        <w:pict w14:anchorId="66302C1B">
          <v:rect id="_x0000_i1134" style="width:0;height:1.5pt" o:hralign="center" o:hrstd="t" o:hr="t" fillcolor="#a0a0a0" stroked="f"/>
        </w:pict>
      </w:r>
    </w:p>
    <w:p w14:paraId="6DE97EE4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Task 1: Load ResNet50 and Count Trainable Layers</w:t>
      </w:r>
    </w:p>
    <w:p w14:paraId="31B5D0AA" w14:textId="77777777" w:rsidR="009D5CAD" w:rsidRPr="009D5CAD" w:rsidRDefault="009D5CAD" w:rsidP="009D5CAD">
      <w:r w:rsidRPr="009D5CAD">
        <w:t xml:space="preserve">from </w:t>
      </w:r>
      <w:proofErr w:type="spellStart"/>
      <w:r w:rsidRPr="009D5CAD">
        <w:t>tensorflow.keras.applications</w:t>
      </w:r>
      <w:proofErr w:type="spellEnd"/>
      <w:r w:rsidRPr="009D5CAD">
        <w:t xml:space="preserve"> import ResNet50</w:t>
      </w:r>
      <w:r w:rsidRPr="009D5CAD">
        <w:br/>
      </w:r>
      <w:r w:rsidRPr="009D5CAD">
        <w:br/>
        <w:t># Load pretrained ResNet50</w:t>
      </w:r>
      <w:r w:rsidRPr="009D5CAD">
        <w:br/>
        <w:t>model = ResNet50(</w:t>
      </w:r>
      <w:r w:rsidRPr="009D5CAD">
        <w:br/>
        <w:t xml:space="preserve">    weights="</w:t>
      </w:r>
      <w:proofErr w:type="spellStart"/>
      <w:r w:rsidRPr="009D5CAD">
        <w:t>imagenet</w:t>
      </w:r>
      <w:proofErr w:type="spellEnd"/>
      <w:r w:rsidRPr="009D5CAD">
        <w:t>",</w:t>
      </w:r>
      <w:r w:rsidRPr="009D5CAD">
        <w:br/>
        <w:t xml:space="preserve">    </w:t>
      </w:r>
      <w:proofErr w:type="spellStart"/>
      <w:r w:rsidRPr="009D5CAD">
        <w:t>include_top</w:t>
      </w:r>
      <w:proofErr w:type="spellEnd"/>
      <w:r w:rsidRPr="009D5CAD">
        <w:t>=True</w:t>
      </w:r>
      <w:r w:rsidRPr="009D5CAD">
        <w:br/>
        <w:t>)</w:t>
      </w:r>
      <w:r w:rsidRPr="009D5CAD">
        <w:br/>
      </w:r>
      <w:r w:rsidRPr="009D5CAD">
        <w:br/>
        <w:t># Print Summary</w:t>
      </w:r>
      <w:r w:rsidRPr="009D5CAD">
        <w:br/>
      </w:r>
      <w:proofErr w:type="spellStart"/>
      <w:r w:rsidRPr="009D5CAD">
        <w:t>model.summary</w:t>
      </w:r>
      <w:proofErr w:type="spellEnd"/>
      <w:r w:rsidRPr="009D5CAD">
        <w:t>()</w:t>
      </w:r>
      <w:r w:rsidRPr="009D5CAD">
        <w:br/>
      </w:r>
      <w:r w:rsidRPr="009D5CAD">
        <w:br/>
        <w:t># Count trainable layers</w:t>
      </w:r>
      <w:r w:rsidRPr="009D5CAD">
        <w:br/>
      </w:r>
      <w:proofErr w:type="spellStart"/>
      <w:r w:rsidRPr="009D5CAD">
        <w:t>trainable_layers</w:t>
      </w:r>
      <w:proofErr w:type="spellEnd"/>
      <w:r w:rsidRPr="009D5CAD">
        <w:t xml:space="preserve"> = sum(</w:t>
      </w:r>
      <w:proofErr w:type="spellStart"/>
      <w:r w:rsidRPr="009D5CAD">
        <w:t>layer.trainable</w:t>
      </w:r>
      <w:proofErr w:type="spellEnd"/>
      <w:r w:rsidRPr="009D5CAD">
        <w:t xml:space="preserve"> for layer in </w:t>
      </w:r>
      <w:proofErr w:type="spellStart"/>
      <w:r w:rsidRPr="009D5CAD">
        <w:t>model.layers</w:t>
      </w:r>
      <w:proofErr w:type="spellEnd"/>
      <w:r w:rsidRPr="009D5CAD">
        <w:t>)</w:t>
      </w:r>
      <w:r w:rsidRPr="009D5CAD">
        <w:br/>
      </w:r>
      <w:r w:rsidRPr="009D5CAD">
        <w:br/>
      </w:r>
      <w:r w:rsidRPr="009D5CAD">
        <w:lastRenderedPageBreak/>
        <w:t xml:space="preserve">print("Total Layers:", </w:t>
      </w:r>
      <w:proofErr w:type="spellStart"/>
      <w:r w:rsidRPr="009D5CAD">
        <w:t>len</w:t>
      </w:r>
      <w:proofErr w:type="spellEnd"/>
      <w:r w:rsidRPr="009D5CAD">
        <w:t>(</w:t>
      </w:r>
      <w:proofErr w:type="spellStart"/>
      <w:r w:rsidRPr="009D5CAD">
        <w:t>model.layers</w:t>
      </w:r>
      <w:proofErr w:type="spellEnd"/>
      <w:r w:rsidRPr="009D5CAD">
        <w:t>))</w:t>
      </w:r>
      <w:r w:rsidRPr="009D5CAD">
        <w:br/>
        <w:t xml:space="preserve">print("Trainable Layers:", </w:t>
      </w:r>
      <w:proofErr w:type="spellStart"/>
      <w:r w:rsidRPr="009D5CAD">
        <w:t>trainable_layers</w:t>
      </w:r>
      <w:proofErr w:type="spellEnd"/>
      <w:r w:rsidRPr="009D5CAD">
        <w:t>)</w:t>
      </w:r>
    </w:p>
    <w:p w14:paraId="2712C986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Example Output</w:t>
      </w:r>
    </w:p>
    <w:p w14:paraId="16C9E343" w14:textId="77777777" w:rsidR="009D5CAD" w:rsidRPr="009D5CAD" w:rsidRDefault="009D5CAD" w:rsidP="009D5CAD">
      <w:r w:rsidRPr="009D5CAD">
        <w:t>Total Layers: 177</w:t>
      </w:r>
      <w:r w:rsidRPr="009D5CAD">
        <w:br/>
      </w:r>
      <w:r w:rsidRPr="009D5CAD">
        <w:br/>
        <w:t>Trainable Layers: 177</w:t>
      </w:r>
    </w:p>
    <w:p w14:paraId="5A20430D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Explanation</w:t>
      </w:r>
    </w:p>
    <w:p w14:paraId="22B92F07" w14:textId="77777777" w:rsidR="009D5CAD" w:rsidRPr="009D5CAD" w:rsidRDefault="009D5CAD" w:rsidP="009D5CAD">
      <w:r w:rsidRPr="009D5CAD">
        <w:t>By default, all layers in a pretrained ResNet50 model are trainable.</w:t>
      </w:r>
    </w:p>
    <w:p w14:paraId="354DE933" w14:textId="77777777" w:rsidR="009D5CAD" w:rsidRPr="009D5CAD" w:rsidRDefault="009D5CAD" w:rsidP="009D5CAD">
      <w:r w:rsidRPr="009D5CAD">
        <w:pict w14:anchorId="6118FFEB">
          <v:rect id="_x0000_i1135" style="width:0;height:1.5pt" o:hralign="center" o:hrstd="t" o:hr="t" fillcolor="#a0a0a0" stroked="f"/>
        </w:pict>
      </w:r>
    </w:p>
    <w:p w14:paraId="08F81236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Task 2: Use VGG16 as a Feature Extractor</w:t>
      </w:r>
    </w:p>
    <w:p w14:paraId="2FDF5C70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Load CIFAR-10</w:t>
      </w:r>
    </w:p>
    <w:p w14:paraId="26E9FEB8" w14:textId="77777777" w:rsidR="009D5CAD" w:rsidRPr="009D5CAD" w:rsidRDefault="009D5CAD" w:rsidP="009D5CAD">
      <w:r w:rsidRPr="009D5CAD">
        <w:t xml:space="preserve">from </w:t>
      </w:r>
      <w:proofErr w:type="spellStart"/>
      <w:r w:rsidRPr="009D5CAD">
        <w:t>tensorflow.keras.datasets</w:t>
      </w:r>
      <w:proofErr w:type="spellEnd"/>
      <w:r w:rsidRPr="009D5CAD">
        <w:t xml:space="preserve"> import cifar10</w:t>
      </w:r>
      <w:r w:rsidRPr="009D5CAD">
        <w:br/>
        <w:t xml:space="preserve">from tensorflow.keras.applications.vgg16 import </w:t>
      </w:r>
      <w:proofErr w:type="spellStart"/>
      <w:r w:rsidRPr="009D5CAD">
        <w:t>preprocess_input</w:t>
      </w:r>
      <w:proofErr w:type="spellEnd"/>
      <w:r w:rsidRPr="009D5CAD">
        <w:br/>
        <w:t xml:space="preserve">from </w:t>
      </w:r>
      <w:proofErr w:type="spellStart"/>
      <w:r w:rsidRPr="009D5CAD">
        <w:t>tensorflow.keras.applications</w:t>
      </w:r>
      <w:proofErr w:type="spellEnd"/>
      <w:r w:rsidRPr="009D5CAD">
        <w:t xml:space="preserve"> import VGG16</w:t>
      </w:r>
      <w:r w:rsidRPr="009D5CAD">
        <w:br/>
      </w:r>
      <w:r w:rsidRPr="009D5CAD">
        <w:br/>
        <w:t>(</w:t>
      </w:r>
      <w:proofErr w:type="spellStart"/>
      <w:r w:rsidRPr="009D5CAD">
        <w:t>x_train</w:t>
      </w:r>
      <w:proofErr w:type="spellEnd"/>
      <w:r w:rsidRPr="009D5CAD">
        <w:t xml:space="preserve">, </w:t>
      </w:r>
      <w:proofErr w:type="spellStart"/>
      <w:r w:rsidRPr="009D5CAD">
        <w:t>y_train</w:t>
      </w:r>
      <w:proofErr w:type="spellEnd"/>
      <w:r w:rsidRPr="009D5CAD">
        <w:t>), (_, _) = cifar10.load_data()</w:t>
      </w:r>
      <w:r w:rsidRPr="009D5CAD">
        <w:br/>
      </w:r>
      <w:r w:rsidRPr="009D5CAD">
        <w:br/>
        <w:t># Select first 10 images</w:t>
      </w:r>
      <w:r w:rsidRPr="009D5CAD">
        <w:br/>
      </w:r>
      <w:proofErr w:type="spellStart"/>
      <w:r w:rsidRPr="009D5CAD">
        <w:t>images</w:t>
      </w:r>
      <w:proofErr w:type="spellEnd"/>
      <w:r w:rsidRPr="009D5CAD">
        <w:t xml:space="preserve"> = </w:t>
      </w:r>
      <w:proofErr w:type="spellStart"/>
      <w:r w:rsidRPr="009D5CAD">
        <w:t>x_train</w:t>
      </w:r>
      <w:proofErr w:type="spellEnd"/>
      <w:r w:rsidRPr="009D5CAD">
        <w:t>[:10]</w:t>
      </w:r>
      <w:r w:rsidRPr="009D5CAD">
        <w:br/>
      </w:r>
      <w:r w:rsidRPr="009D5CAD">
        <w:br/>
        <w:t># Resize to 224×224</w:t>
      </w:r>
      <w:r w:rsidRPr="009D5CAD">
        <w:br/>
        <w:t xml:space="preserve">images = </w:t>
      </w:r>
      <w:proofErr w:type="spellStart"/>
      <w:r w:rsidRPr="009D5CAD">
        <w:t>tf.image.resize</w:t>
      </w:r>
      <w:proofErr w:type="spellEnd"/>
      <w:r w:rsidRPr="009D5CAD">
        <w:t>(images, (224,224))</w:t>
      </w:r>
      <w:r w:rsidRPr="009D5CAD">
        <w:br/>
      </w:r>
      <w:r w:rsidRPr="009D5CAD">
        <w:br/>
        <w:t># Convert to NumPy</w:t>
      </w:r>
      <w:r w:rsidRPr="009D5CAD">
        <w:br/>
        <w:t xml:space="preserve">images = </w:t>
      </w:r>
      <w:proofErr w:type="spellStart"/>
      <w:r w:rsidRPr="009D5CAD">
        <w:t>images.numpy</w:t>
      </w:r>
      <w:proofErr w:type="spellEnd"/>
      <w:r w:rsidRPr="009D5CAD">
        <w:t>()</w:t>
      </w:r>
      <w:r w:rsidRPr="009D5CAD">
        <w:br/>
      </w:r>
      <w:r w:rsidRPr="009D5CAD">
        <w:br/>
        <w:t># Preprocess</w:t>
      </w:r>
      <w:r w:rsidRPr="009D5CAD">
        <w:br/>
        <w:t xml:space="preserve">images = </w:t>
      </w:r>
      <w:proofErr w:type="spellStart"/>
      <w:r w:rsidRPr="009D5CAD">
        <w:t>preprocess_input</w:t>
      </w:r>
      <w:proofErr w:type="spellEnd"/>
      <w:r w:rsidRPr="009D5CAD">
        <w:t>(images)</w:t>
      </w:r>
    </w:p>
    <w:p w14:paraId="79DD9E00" w14:textId="77777777" w:rsidR="009D5CAD" w:rsidRPr="009D5CAD" w:rsidRDefault="009D5CAD" w:rsidP="009D5CAD">
      <w:r w:rsidRPr="009D5CAD">
        <w:pict w14:anchorId="171EBABB">
          <v:rect id="_x0000_i1136" style="width:0;height:1.5pt" o:hralign="center" o:hrstd="t" o:hr="t" fillcolor="#a0a0a0" stroked="f"/>
        </w:pict>
      </w:r>
    </w:p>
    <w:p w14:paraId="460358F1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Load VGG16</w:t>
      </w:r>
    </w:p>
    <w:p w14:paraId="0977E19B" w14:textId="77777777" w:rsidR="009D5CAD" w:rsidRPr="009D5CAD" w:rsidRDefault="009D5CAD" w:rsidP="009D5CAD">
      <w:proofErr w:type="spellStart"/>
      <w:r w:rsidRPr="009D5CAD">
        <w:t>vgg</w:t>
      </w:r>
      <w:proofErr w:type="spellEnd"/>
      <w:r w:rsidRPr="009D5CAD">
        <w:t xml:space="preserve"> = VGG16(</w:t>
      </w:r>
      <w:r w:rsidRPr="009D5CAD">
        <w:br/>
        <w:t xml:space="preserve">    weights="</w:t>
      </w:r>
      <w:proofErr w:type="spellStart"/>
      <w:r w:rsidRPr="009D5CAD">
        <w:t>imagenet</w:t>
      </w:r>
      <w:proofErr w:type="spellEnd"/>
      <w:r w:rsidRPr="009D5CAD">
        <w:t>",</w:t>
      </w:r>
      <w:r w:rsidRPr="009D5CAD">
        <w:br/>
        <w:t xml:space="preserve">    </w:t>
      </w:r>
      <w:proofErr w:type="spellStart"/>
      <w:r w:rsidRPr="009D5CAD">
        <w:t>include_top</w:t>
      </w:r>
      <w:proofErr w:type="spellEnd"/>
      <w:r w:rsidRPr="009D5CAD">
        <w:t>=False</w:t>
      </w:r>
      <w:r w:rsidRPr="009D5CAD">
        <w:br/>
        <w:t>)</w:t>
      </w:r>
    </w:p>
    <w:p w14:paraId="5716B8CB" w14:textId="77777777" w:rsidR="009D5CAD" w:rsidRPr="009D5CAD" w:rsidRDefault="009D5CAD" w:rsidP="009D5CAD">
      <w:r w:rsidRPr="009D5CAD">
        <w:pict w14:anchorId="10EE620A">
          <v:rect id="_x0000_i1137" style="width:0;height:1.5pt" o:hralign="center" o:hrstd="t" o:hr="t" fillcolor="#a0a0a0" stroked="f"/>
        </w:pict>
      </w:r>
    </w:p>
    <w:p w14:paraId="1DBC3A83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lastRenderedPageBreak/>
        <w:t>Extract Features</w:t>
      </w:r>
    </w:p>
    <w:p w14:paraId="591D633E" w14:textId="77777777" w:rsidR="009D5CAD" w:rsidRPr="009D5CAD" w:rsidRDefault="009D5CAD" w:rsidP="009D5CAD">
      <w:r w:rsidRPr="009D5CAD">
        <w:t xml:space="preserve">features = </w:t>
      </w:r>
      <w:proofErr w:type="spellStart"/>
      <w:r w:rsidRPr="009D5CAD">
        <w:t>vgg.predict</w:t>
      </w:r>
      <w:proofErr w:type="spellEnd"/>
      <w:r w:rsidRPr="009D5CAD">
        <w:t>(images)</w:t>
      </w:r>
      <w:r w:rsidRPr="009D5CAD">
        <w:br/>
      </w:r>
      <w:r w:rsidRPr="009D5CAD">
        <w:br/>
        <w:t xml:space="preserve">print("Feature Shape:", </w:t>
      </w:r>
      <w:proofErr w:type="spellStart"/>
      <w:r w:rsidRPr="009D5CAD">
        <w:t>features.shape</w:t>
      </w:r>
      <w:proofErr w:type="spellEnd"/>
      <w:r w:rsidRPr="009D5CAD">
        <w:t>)</w:t>
      </w:r>
    </w:p>
    <w:p w14:paraId="57752F71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Example Output</w:t>
      </w:r>
    </w:p>
    <w:p w14:paraId="45A9EDCC" w14:textId="77777777" w:rsidR="009D5CAD" w:rsidRPr="009D5CAD" w:rsidRDefault="009D5CAD" w:rsidP="009D5CAD">
      <w:r w:rsidRPr="009D5CAD">
        <w:t>Feature Shape:</w:t>
      </w:r>
      <w:r w:rsidRPr="009D5CAD">
        <w:br/>
        <w:t>(10, 7, 7, 512)</w:t>
      </w:r>
    </w:p>
    <w:p w14:paraId="23148C98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Explanation</w:t>
      </w:r>
    </w:p>
    <w:p w14:paraId="666262C2" w14:textId="77777777" w:rsidR="009D5CAD" w:rsidRPr="009D5CAD" w:rsidRDefault="009D5CAD" w:rsidP="009D5CAD">
      <w:r w:rsidRPr="009D5CAD">
        <w:t xml:space="preserve">Each image is converted into a </w:t>
      </w:r>
      <w:r w:rsidRPr="009D5CAD">
        <w:rPr>
          <w:b/>
          <w:bCs/>
        </w:rPr>
        <w:t>7×7×512</w:t>
      </w:r>
      <w:r w:rsidRPr="009D5CAD">
        <w:t xml:space="preserve"> feature map.</w:t>
      </w:r>
    </w:p>
    <w:p w14:paraId="67738783" w14:textId="77777777" w:rsidR="009D5CAD" w:rsidRPr="009D5CAD" w:rsidRDefault="009D5CAD" w:rsidP="009D5CAD">
      <w:r w:rsidRPr="009D5CAD">
        <w:pict w14:anchorId="2433E5C3">
          <v:rect id="_x0000_i1138" style="width:0;height:1.5pt" o:hralign="center" o:hrstd="t" o:hr="t" fillcolor="#a0a0a0" stroked="f"/>
        </w:pict>
      </w:r>
    </w:p>
    <w:p w14:paraId="5622A107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Task 3: Freeze All Layers Except Last 30</w:t>
      </w:r>
    </w:p>
    <w:p w14:paraId="09886DBA" w14:textId="77777777" w:rsidR="009D5CAD" w:rsidRPr="009D5CAD" w:rsidRDefault="009D5CAD" w:rsidP="009D5CAD">
      <w:r w:rsidRPr="009D5CAD">
        <w:t xml:space="preserve">from </w:t>
      </w:r>
      <w:proofErr w:type="spellStart"/>
      <w:r w:rsidRPr="009D5CAD">
        <w:t>tensorflow.keras.applications</w:t>
      </w:r>
      <w:proofErr w:type="spellEnd"/>
      <w:r w:rsidRPr="009D5CAD">
        <w:t xml:space="preserve"> import InceptionV3</w:t>
      </w:r>
      <w:r w:rsidRPr="009D5CAD">
        <w:br/>
      </w:r>
      <w:r w:rsidRPr="009D5CAD">
        <w:br/>
      </w:r>
      <w:proofErr w:type="spellStart"/>
      <w:r w:rsidRPr="009D5CAD">
        <w:t>base_model</w:t>
      </w:r>
      <w:proofErr w:type="spellEnd"/>
      <w:r w:rsidRPr="009D5CAD">
        <w:t xml:space="preserve"> = InceptionV3(</w:t>
      </w:r>
      <w:r w:rsidRPr="009D5CAD">
        <w:br/>
      </w:r>
      <w:r w:rsidRPr="009D5CAD">
        <w:br/>
        <w:t xml:space="preserve">    weights="</w:t>
      </w:r>
      <w:proofErr w:type="spellStart"/>
      <w:r w:rsidRPr="009D5CAD">
        <w:t>imagenet</w:t>
      </w:r>
      <w:proofErr w:type="spellEnd"/>
      <w:r w:rsidRPr="009D5CAD">
        <w:t>",</w:t>
      </w:r>
      <w:r w:rsidRPr="009D5CAD">
        <w:br/>
      </w:r>
      <w:r w:rsidRPr="009D5CAD">
        <w:br/>
        <w:t xml:space="preserve">    </w:t>
      </w:r>
      <w:proofErr w:type="spellStart"/>
      <w:r w:rsidRPr="009D5CAD">
        <w:t>include_top</w:t>
      </w:r>
      <w:proofErr w:type="spellEnd"/>
      <w:r w:rsidRPr="009D5CAD">
        <w:t>=False,</w:t>
      </w:r>
      <w:r w:rsidRPr="009D5CAD">
        <w:br/>
      </w:r>
      <w:r w:rsidRPr="009D5CAD">
        <w:br/>
        <w:t xml:space="preserve">    </w:t>
      </w:r>
      <w:proofErr w:type="spellStart"/>
      <w:r w:rsidRPr="009D5CAD">
        <w:t>input_shape</w:t>
      </w:r>
      <w:proofErr w:type="spellEnd"/>
      <w:r w:rsidRPr="009D5CAD">
        <w:t>=(299,299,3)</w:t>
      </w:r>
      <w:r w:rsidRPr="009D5CAD">
        <w:br/>
      </w:r>
      <w:r w:rsidRPr="009D5CAD">
        <w:br/>
        <w:t>)</w:t>
      </w:r>
      <w:r w:rsidRPr="009D5CAD">
        <w:br/>
      </w:r>
      <w:r w:rsidRPr="009D5CAD">
        <w:br/>
        <w:t># Freeze all layers</w:t>
      </w:r>
      <w:r w:rsidRPr="009D5CAD">
        <w:br/>
        <w:t xml:space="preserve">for layer in </w:t>
      </w:r>
      <w:proofErr w:type="spellStart"/>
      <w:r w:rsidRPr="009D5CAD">
        <w:t>base_model.layers</w:t>
      </w:r>
      <w:proofErr w:type="spellEnd"/>
      <w:r w:rsidRPr="009D5CAD">
        <w:t>:</w:t>
      </w:r>
      <w:r w:rsidRPr="009D5CAD">
        <w:br/>
        <w:t xml:space="preserve">    </w:t>
      </w:r>
      <w:proofErr w:type="spellStart"/>
      <w:r w:rsidRPr="009D5CAD">
        <w:t>layer.trainable</w:t>
      </w:r>
      <w:proofErr w:type="spellEnd"/>
      <w:r w:rsidRPr="009D5CAD">
        <w:t xml:space="preserve"> = False</w:t>
      </w:r>
      <w:r w:rsidRPr="009D5CAD">
        <w:br/>
      </w:r>
      <w:r w:rsidRPr="009D5CAD">
        <w:br/>
        <w:t># Unfreeze last 30 layers</w:t>
      </w:r>
      <w:r w:rsidRPr="009D5CAD">
        <w:br/>
        <w:t xml:space="preserve">for layer in </w:t>
      </w:r>
      <w:proofErr w:type="spellStart"/>
      <w:r w:rsidRPr="009D5CAD">
        <w:t>base_model.layers</w:t>
      </w:r>
      <w:proofErr w:type="spellEnd"/>
      <w:r w:rsidRPr="009D5CAD">
        <w:t>[-30:]:</w:t>
      </w:r>
      <w:r w:rsidRPr="009D5CAD">
        <w:br/>
        <w:t xml:space="preserve">    </w:t>
      </w:r>
      <w:proofErr w:type="spellStart"/>
      <w:r w:rsidRPr="009D5CAD">
        <w:t>layer.trainable</w:t>
      </w:r>
      <w:proofErr w:type="spellEnd"/>
      <w:r w:rsidRPr="009D5CAD">
        <w:t xml:space="preserve"> = True</w:t>
      </w:r>
    </w:p>
    <w:p w14:paraId="51E6266D" w14:textId="77777777" w:rsidR="009D5CAD" w:rsidRPr="009D5CAD" w:rsidRDefault="009D5CAD" w:rsidP="009D5CAD">
      <w:r w:rsidRPr="009D5CAD">
        <w:pict w14:anchorId="7602324B">
          <v:rect id="_x0000_i1139" style="width:0;height:1.5pt" o:hralign="center" o:hrstd="t" o:hr="t" fillcolor="#a0a0a0" stroked="f"/>
        </w:pict>
      </w:r>
    </w:p>
    <w:p w14:paraId="055D03BC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Add Custom Classifier</w:t>
      </w:r>
    </w:p>
    <w:p w14:paraId="5C64F87F" w14:textId="77777777" w:rsidR="009D5CAD" w:rsidRPr="009D5CAD" w:rsidRDefault="009D5CAD" w:rsidP="009D5CAD">
      <w:r w:rsidRPr="009D5CAD">
        <w:t xml:space="preserve">x = </w:t>
      </w:r>
      <w:proofErr w:type="spellStart"/>
      <w:r w:rsidRPr="009D5CAD">
        <w:t>base_model.output</w:t>
      </w:r>
      <w:proofErr w:type="spellEnd"/>
      <w:r w:rsidRPr="009D5CAD">
        <w:br/>
      </w:r>
      <w:r w:rsidRPr="009D5CAD">
        <w:br/>
        <w:t>x = GlobalAveragePooling2D()(x)</w:t>
      </w:r>
      <w:r w:rsidRPr="009D5CAD">
        <w:br/>
      </w:r>
      <w:r w:rsidRPr="009D5CAD">
        <w:br/>
      </w:r>
      <w:r w:rsidRPr="009D5CAD">
        <w:lastRenderedPageBreak/>
        <w:t>x = Dense(</w:t>
      </w:r>
      <w:r w:rsidRPr="009D5CAD">
        <w:br/>
        <w:t xml:space="preserve">    256,</w:t>
      </w:r>
      <w:r w:rsidRPr="009D5CAD">
        <w:br/>
        <w:t xml:space="preserve">    activation="</w:t>
      </w:r>
      <w:proofErr w:type="spellStart"/>
      <w:r w:rsidRPr="009D5CAD">
        <w:t>relu</w:t>
      </w:r>
      <w:proofErr w:type="spellEnd"/>
      <w:r w:rsidRPr="009D5CAD">
        <w:t>"</w:t>
      </w:r>
      <w:r w:rsidRPr="009D5CAD">
        <w:br/>
        <w:t>)(x)</w:t>
      </w:r>
      <w:r w:rsidRPr="009D5CAD">
        <w:br/>
      </w:r>
      <w:r w:rsidRPr="009D5CAD">
        <w:br/>
        <w:t>output = Dense(</w:t>
      </w:r>
      <w:r w:rsidRPr="009D5CAD">
        <w:br/>
        <w:t xml:space="preserve">    5,</w:t>
      </w:r>
      <w:r w:rsidRPr="009D5CAD">
        <w:br/>
        <w:t xml:space="preserve">    activation="</w:t>
      </w:r>
      <w:proofErr w:type="spellStart"/>
      <w:r w:rsidRPr="009D5CAD">
        <w:t>softmax</w:t>
      </w:r>
      <w:proofErr w:type="spellEnd"/>
      <w:r w:rsidRPr="009D5CAD">
        <w:t>"</w:t>
      </w:r>
      <w:r w:rsidRPr="009D5CAD">
        <w:br/>
        <w:t>)(x)</w:t>
      </w:r>
      <w:r w:rsidRPr="009D5CAD">
        <w:br/>
      </w:r>
      <w:r w:rsidRPr="009D5CAD">
        <w:br/>
        <w:t>model = Model(</w:t>
      </w:r>
      <w:r w:rsidRPr="009D5CAD">
        <w:br/>
        <w:t xml:space="preserve">    inputs=</w:t>
      </w:r>
      <w:proofErr w:type="spellStart"/>
      <w:r w:rsidRPr="009D5CAD">
        <w:t>base_model.input</w:t>
      </w:r>
      <w:proofErr w:type="spellEnd"/>
      <w:r w:rsidRPr="009D5CAD">
        <w:t>,</w:t>
      </w:r>
      <w:r w:rsidRPr="009D5CAD">
        <w:br/>
        <w:t xml:space="preserve">    outputs=output</w:t>
      </w:r>
      <w:r w:rsidRPr="009D5CAD">
        <w:br/>
        <w:t>)</w:t>
      </w:r>
    </w:p>
    <w:p w14:paraId="289DF8A1" w14:textId="77777777" w:rsidR="009D5CAD" w:rsidRPr="009D5CAD" w:rsidRDefault="009D5CAD" w:rsidP="009D5CAD">
      <w:r w:rsidRPr="009D5CAD">
        <w:pict w14:anchorId="4D5059E3">
          <v:rect id="_x0000_i1140" style="width:0;height:1.5pt" o:hralign="center" o:hrstd="t" o:hr="t" fillcolor="#a0a0a0" stroked="f"/>
        </w:pict>
      </w:r>
    </w:p>
    <w:p w14:paraId="4F57FFD2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Compile</w:t>
      </w:r>
    </w:p>
    <w:p w14:paraId="7DFDF221" w14:textId="77777777" w:rsidR="009D5CAD" w:rsidRPr="009D5CAD" w:rsidRDefault="009D5CAD" w:rsidP="009D5CAD">
      <w:proofErr w:type="spellStart"/>
      <w:r w:rsidRPr="009D5CAD">
        <w:t>model.compile</w:t>
      </w:r>
      <w:proofErr w:type="spellEnd"/>
      <w:r w:rsidRPr="009D5CAD">
        <w:t>(</w:t>
      </w:r>
      <w:r w:rsidRPr="009D5CAD">
        <w:br/>
      </w:r>
      <w:r w:rsidRPr="009D5CAD">
        <w:br/>
        <w:t xml:space="preserve">    optimizer="</w:t>
      </w:r>
      <w:proofErr w:type="spellStart"/>
      <w:r w:rsidRPr="009D5CAD">
        <w:t>adam</w:t>
      </w:r>
      <w:proofErr w:type="spellEnd"/>
      <w:r w:rsidRPr="009D5CAD">
        <w:t>",</w:t>
      </w:r>
      <w:r w:rsidRPr="009D5CAD">
        <w:br/>
      </w:r>
      <w:r w:rsidRPr="009D5CAD">
        <w:br/>
        <w:t xml:space="preserve">    loss="</w:t>
      </w:r>
      <w:proofErr w:type="spellStart"/>
      <w:r w:rsidRPr="009D5CAD">
        <w:t>categorical_crossentropy</w:t>
      </w:r>
      <w:proofErr w:type="spellEnd"/>
      <w:r w:rsidRPr="009D5CAD">
        <w:t>",</w:t>
      </w:r>
      <w:r w:rsidRPr="009D5CAD">
        <w:br/>
      </w:r>
      <w:r w:rsidRPr="009D5CAD">
        <w:br/>
        <w:t xml:space="preserve">    metrics=["accuracy"]</w:t>
      </w:r>
      <w:r w:rsidRPr="009D5CAD">
        <w:br/>
      </w:r>
      <w:r w:rsidRPr="009D5CAD">
        <w:br/>
        <w:t>)</w:t>
      </w:r>
    </w:p>
    <w:p w14:paraId="123EC9D6" w14:textId="77777777" w:rsidR="009D5CAD" w:rsidRPr="009D5CAD" w:rsidRDefault="009D5CAD" w:rsidP="009D5CAD">
      <w:r w:rsidRPr="009D5CAD">
        <w:pict w14:anchorId="1E953002">
          <v:rect id="_x0000_i1141" style="width:0;height:1.5pt" o:hralign="center" o:hrstd="t" o:hr="t" fillcolor="#a0a0a0" stroked="f"/>
        </w:pict>
      </w:r>
    </w:p>
    <w:p w14:paraId="0DD1D550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Count Trainable Parameters</w:t>
      </w:r>
    </w:p>
    <w:p w14:paraId="45F104E0" w14:textId="77777777" w:rsidR="009D5CAD" w:rsidRPr="009D5CAD" w:rsidRDefault="009D5CAD" w:rsidP="009D5CAD">
      <w:proofErr w:type="spellStart"/>
      <w:r w:rsidRPr="009D5CAD">
        <w:t>trainable_params</w:t>
      </w:r>
      <w:proofErr w:type="spellEnd"/>
      <w:r w:rsidRPr="009D5CAD">
        <w:t xml:space="preserve"> = </w:t>
      </w:r>
      <w:proofErr w:type="spellStart"/>
      <w:r w:rsidRPr="009D5CAD">
        <w:t>np.sum</w:t>
      </w:r>
      <w:proofErr w:type="spellEnd"/>
      <w:r w:rsidRPr="009D5CAD">
        <w:t>(</w:t>
      </w:r>
      <w:r w:rsidRPr="009D5CAD">
        <w:br/>
        <w:t xml:space="preserve">    [</w:t>
      </w:r>
      <w:proofErr w:type="spellStart"/>
      <w:r w:rsidRPr="009D5CAD">
        <w:t>tf.keras.backend.count_params</w:t>
      </w:r>
      <w:proofErr w:type="spellEnd"/>
      <w:r w:rsidRPr="009D5CAD">
        <w:t>(w)</w:t>
      </w:r>
      <w:r w:rsidRPr="009D5CAD">
        <w:br/>
        <w:t xml:space="preserve">     for w in </w:t>
      </w:r>
      <w:proofErr w:type="spellStart"/>
      <w:r w:rsidRPr="009D5CAD">
        <w:t>model.trainable_weights</w:t>
      </w:r>
      <w:proofErr w:type="spellEnd"/>
      <w:r w:rsidRPr="009D5CAD">
        <w:t>]</w:t>
      </w:r>
      <w:r w:rsidRPr="009D5CAD">
        <w:br/>
        <w:t>)</w:t>
      </w:r>
      <w:r w:rsidRPr="009D5CAD">
        <w:br/>
      </w:r>
      <w:r w:rsidRPr="009D5CAD">
        <w:br/>
        <w:t xml:space="preserve">print("Trainable Parameters:", </w:t>
      </w:r>
      <w:proofErr w:type="spellStart"/>
      <w:r w:rsidRPr="009D5CAD">
        <w:t>trainable_params</w:t>
      </w:r>
      <w:proofErr w:type="spellEnd"/>
      <w:r w:rsidRPr="009D5CAD">
        <w:t>)</w:t>
      </w:r>
    </w:p>
    <w:p w14:paraId="4A54E2A9" w14:textId="77777777" w:rsidR="009D5CAD" w:rsidRPr="009D5CAD" w:rsidRDefault="009D5CAD" w:rsidP="009D5CAD">
      <w:r w:rsidRPr="009D5CAD">
        <w:pict w14:anchorId="5C5F8EB2">
          <v:rect id="_x0000_i1142" style="width:0;height:1.5pt" o:hralign="center" o:hrstd="t" o:hr="t" fillcolor="#a0a0a0" stroked="f"/>
        </w:pict>
      </w:r>
    </w:p>
    <w:p w14:paraId="35884CB4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Task 4: Fine-Tune ResNet50 on Food Images</w:t>
      </w:r>
    </w:p>
    <w:p w14:paraId="48F37107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Load ResNet50</w:t>
      </w:r>
    </w:p>
    <w:p w14:paraId="3E43F901" w14:textId="77777777" w:rsidR="009D5CAD" w:rsidRPr="009D5CAD" w:rsidRDefault="009D5CAD" w:rsidP="009D5CAD">
      <w:proofErr w:type="spellStart"/>
      <w:r w:rsidRPr="009D5CAD">
        <w:lastRenderedPageBreak/>
        <w:t>base_model</w:t>
      </w:r>
      <w:proofErr w:type="spellEnd"/>
      <w:r w:rsidRPr="009D5CAD">
        <w:t xml:space="preserve"> = ResNet50(</w:t>
      </w:r>
      <w:r w:rsidRPr="009D5CAD">
        <w:br/>
      </w:r>
      <w:r w:rsidRPr="009D5CAD">
        <w:br/>
        <w:t xml:space="preserve">    weights="</w:t>
      </w:r>
      <w:proofErr w:type="spellStart"/>
      <w:r w:rsidRPr="009D5CAD">
        <w:t>imagenet</w:t>
      </w:r>
      <w:proofErr w:type="spellEnd"/>
      <w:r w:rsidRPr="009D5CAD">
        <w:t>",</w:t>
      </w:r>
      <w:r w:rsidRPr="009D5CAD">
        <w:br/>
      </w:r>
      <w:r w:rsidRPr="009D5CAD">
        <w:br/>
        <w:t xml:space="preserve">    </w:t>
      </w:r>
      <w:proofErr w:type="spellStart"/>
      <w:r w:rsidRPr="009D5CAD">
        <w:t>include_top</w:t>
      </w:r>
      <w:proofErr w:type="spellEnd"/>
      <w:r w:rsidRPr="009D5CAD">
        <w:t>=False,</w:t>
      </w:r>
      <w:r w:rsidRPr="009D5CAD">
        <w:br/>
      </w:r>
      <w:r w:rsidRPr="009D5CAD">
        <w:br/>
        <w:t xml:space="preserve">    </w:t>
      </w:r>
      <w:proofErr w:type="spellStart"/>
      <w:r w:rsidRPr="009D5CAD">
        <w:t>input_shape</w:t>
      </w:r>
      <w:proofErr w:type="spellEnd"/>
      <w:r w:rsidRPr="009D5CAD">
        <w:t>=(224,224,3)</w:t>
      </w:r>
      <w:r w:rsidRPr="009D5CAD">
        <w:br/>
      </w:r>
      <w:r w:rsidRPr="009D5CAD">
        <w:br/>
        <w:t>)</w:t>
      </w:r>
    </w:p>
    <w:p w14:paraId="50B45E93" w14:textId="77777777" w:rsidR="009D5CAD" w:rsidRPr="009D5CAD" w:rsidRDefault="009D5CAD" w:rsidP="009D5CAD">
      <w:r w:rsidRPr="009D5CAD">
        <w:pict w14:anchorId="58F237ED">
          <v:rect id="_x0000_i1143" style="width:0;height:1.5pt" o:hralign="center" o:hrstd="t" o:hr="t" fillcolor="#a0a0a0" stroked="f"/>
        </w:pict>
      </w:r>
    </w:p>
    <w:p w14:paraId="329D049F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Freeze All Layers</w:t>
      </w:r>
    </w:p>
    <w:p w14:paraId="4CC70BB9" w14:textId="77777777" w:rsidR="009D5CAD" w:rsidRPr="009D5CAD" w:rsidRDefault="009D5CAD" w:rsidP="009D5CAD">
      <w:r w:rsidRPr="009D5CAD">
        <w:t xml:space="preserve">for layer in </w:t>
      </w:r>
      <w:proofErr w:type="spellStart"/>
      <w:r w:rsidRPr="009D5CAD">
        <w:t>base_model.layers</w:t>
      </w:r>
      <w:proofErr w:type="spellEnd"/>
      <w:r w:rsidRPr="009D5CAD">
        <w:t>:</w:t>
      </w:r>
      <w:r w:rsidRPr="009D5CAD">
        <w:br/>
        <w:t xml:space="preserve">    </w:t>
      </w:r>
      <w:proofErr w:type="spellStart"/>
      <w:r w:rsidRPr="009D5CAD">
        <w:t>layer.trainable</w:t>
      </w:r>
      <w:proofErr w:type="spellEnd"/>
      <w:r w:rsidRPr="009D5CAD">
        <w:t xml:space="preserve"> = False</w:t>
      </w:r>
    </w:p>
    <w:p w14:paraId="0B198862" w14:textId="77777777" w:rsidR="009D5CAD" w:rsidRPr="009D5CAD" w:rsidRDefault="009D5CAD" w:rsidP="009D5CAD">
      <w:r w:rsidRPr="009D5CAD">
        <w:pict w14:anchorId="5F586333">
          <v:rect id="_x0000_i1144" style="width:0;height:1.5pt" o:hralign="center" o:hrstd="t" o:hr="t" fillcolor="#a0a0a0" stroked="f"/>
        </w:pict>
      </w:r>
    </w:p>
    <w:p w14:paraId="6D91D8B6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Unfreeze Last 10 Layers</w:t>
      </w:r>
    </w:p>
    <w:p w14:paraId="0F33B867" w14:textId="77777777" w:rsidR="009D5CAD" w:rsidRPr="009D5CAD" w:rsidRDefault="009D5CAD" w:rsidP="009D5CAD">
      <w:r w:rsidRPr="009D5CAD">
        <w:t xml:space="preserve">for layer in </w:t>
      </w:r>
      <w:proofErr w:type="spellStart"/>
      <w:r w:rsidRPr="009D5CAD">
        <w:t>base_model.layers</w:t>
      </w:r>
      <w:proofErr w:type="spellEnd"/>
      <w:r w:rsidRPr="009D5CAD">
        <w:t>[-10:]:</w:t>
      </w:r>
      <w:r w:rsidRPr="009D5CAD">
        <w:br/>
        <w:t xml:space="preserve">    </w:t>
      </w:r>
      <w:proofErr w:type="spellStart"/>
      <w:r w:rsidRPr="009D5CAD">
        <w:t>layer.trainable</w:t>
      </w:r>
      <w:proofErr w:type="spellEnd"/>
      <w:r w:rsidRPr="009D5CAD">
        <w:t xml:space="preserve"> = True</w:t>
      </w:r>
    </w:p>
    <w:p w14:paraId="4E360BAD" w14:textId="77777777" w:rsidR="009D5CAD" w:rsidRPr="009D5CAD" w:rsidRDefault="009D5CAD" w:rsidP="009D5CAD">
      <w:r w:rsidRPr="009D5CAD">
        <w:pict w14:anchorId="5CE28F24">
          <v:rect id="_x0000_i1145" style="width:0;height:1.5pt" o:hralign="center" o:hrstd="t" o:hr="t" fillcolor="#a0a0a0" stroked="f"/>
        </w:pict>
      </w:r>
    </w:p>
    <w:p w14:paraId="0A6AD7E6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Add Classification Head</w:t>
      </w:r>
    </w:p>
    <w:p w14:paraId="3FE9432F" w14:textId="77777777" w:rsidR="009D5CAD" w:rsidRPr="009D5CAD" w:rsidRDefault="009D5CAD" w:rsidP="009D5CAD">
      <w:r w:rsidRPr="009D5CAD">
        <w:t>x = GlobalAveragePooling2D()(</w:t>
      </w:r>
      <w:proofErr w:type="spellStart"/>
      <w:r w:rsidRPr="009D5CAD">
        <w:t>base_model.output</w:t>
      </w:r>
      <w:proofErr w:type="spellEnd"/>
      <w:r w:rsidRPr="009D5CAD">
        <w:t>)</w:t>
      </w:r>
      <w:r w:rsidRPr="009D5CAD">
        <w:br/>
      </w:r>
      <w:r w:rsidRPr="009D5CAD">
        <w:br/>
        <w:t>x = Dense(</w:t>
      </w:r>
      <w:r w:rsidRPr="009D5CAD">
        <w:br/>
        <w:t xml:space="preserve">    128,</w:t>
      </w:r>
      <w:r w:rsidRPr="009D5CAD">
        <w:br/>
        <w:t xml:space="preserve">    activation="</w:t>
      </w:r>
      <w:proofErr w:type="spellStart"/>
      <w:r w:rsidRPr="009D5CAD">
        <w:t>relu</w:t>
      </w:r>
      <w:proofErr w:type="spellEnd"/>
      <w:r w:rsidRPr="009D5CAD">
        <w:t>"</w:t>
      </w:r>
      <w:r w:rsidRPr="009D5CAD">
        <w:br/>
        <w:t>)(x)</w:t>
      </w:r>
      <w:r w:rsidRPr="009D5CAD">
        <w:br/>
      </w:r>
      <w:r w:rsidRPr="009D5CAD">
        <w:br/>
        <w:t>output = Dense(</w:t>
      </w:r>
      <w:r w:rsidRPr="009D5CAD">
        <w:br/>
        <w:t xml:space="preserve">    2,</w:t>
      </w:r>
      <w:r w:rsidRPr="009D5CAD">
        <w:br/>
        <w:t xml:space="preserve">    activation="</w:t>
      </w:r>
      <w:proofErr w:type="spellStart"/>
      <w:r w:rsidRPr="009D5CAD">
        <w:t>softmax</w:t>
      </w:r>
      <w:proofErr w:type="spellEnd"/>
      <w:r w:rsidRPr="009D5CAD">
        <w:t>"</w:t>
      </w:r>
      <w:r w:rsidRPr="009D5CAD">
        <w:br/>
        <w:t>)(x)</w:t>
      </w:r>
      <w:r w:rsidRPr="009D5CAD">
        <w:br/>
      </w:r>
      <w:r w:rsidRPr="009D5CAD">
        <w:br/>
        <w:t>model = Model(</w:t>
      </w:r>
      <w:r w:rsidRPr="009D5CAD">
        <w:br/>
        <w:t xml:space="preserve">    inputs=</w:t>
      </w:r>
      <w:proofErr w:type="spellStart"/>
      <w:r w:rsidRPr="009D5CAD">
        <w:t>base_model.input</w:t>
      </w:r>
      <w:proofErr w:type="spellEnd"/>
      <w:r w:rsidRPr="009D5CAD">
        <w:t>,</w:t>
      </w:r>
      <w:r w:rsidRPr="009D5CAD">
        <w:br/>
        <w:t xml:space="preserve">    outputs=output</w:t>
      </w:r>
      <w:r w:rsidRPr="009D5CAD">
        <w:br/>
        <w:t>)</w:t>
      </w:r>
    </w:p>
    <w:p w14:paraId="72C3377D" w14:textId="77777777" w:rsidR="009D5CAD" w:rsidRPr="009D5CAD" w:rsidRDefault="009D5CAD" w:rsidP="009D5CAD">
      <w:r w:rsidRPr="009D5CAD">
        <w:pict w14:anchorId="7A9A3C54">
          <v:rect id="_x0000_i1146" style="width:0;height:1.5pt" o:hralign="center" o:hrstd="t" o:hr="t" fillcolor="#a0a0a0" stroked="f"/>
        </w:pict>
      </w:r>
    </w:p>
    <w:p w14:paraId="4634B94F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lastRenderedPageBreak/>
        <w:t>Compile</w:t>
      </w:r>
    </w:p>
    <w:p w14:paraId="6FB5F220" w14:textId="77777777" w:rsidR="009D5CAD" w:rsidRPr="009D5CAD" w:rsidRDefault="009D5CAD" w:rsidP="009D5CAD">
      <w:proofErr w:type="spellStart"/>
      <w:r w:rsidRPr="009D5CAD">
        <w:t>model.compile</w:t>
      </w:r>
      <w:proofErr w:type="spellEnd"/>
      <w:r w:rsidRPr="009D5CAD">
        <w:t>(</w:t>
      </w:r>
      <w:r w:rsidRPr="009D5CAD">
        <w:br/>
      </w:r>
      <w:r w:rsidRPr="009D5CAD">
        <w:br/>
        <w:t xml:space="preserve">    optimizer="</w:t>
      </w:r>
      <w:proofErr w:type="spellStart"/>
      <w:r w:rsidRPr="009D5CAD">
        <w:t>adam</w:t>
      </w:r>
      <w:proofErr w:type="spellEnd"/>
      <w:r w:rsidRPr="009D5CAD">
        <w:t>",</w:t>
      </w:r>
      <w:r w:rsidRPr="009D5CAD">
        <w:br/>
      </w:r>
      <w:r w:rsidRPr="009D5CAD">
        <w:br/>
        <w:t xml:space="preserve">    loss="</w:t>
      </w:r>
      <w:proofErr w:type="spellStart"/>
      <w:r w:rsidRPr="009D5CAD">
        <w:t>categorical_crossentropy</w:t>
      </w:r>
      <w:proofErr w:type="spellEnd"/>
      <w:r w:rsidRPr="009D5CAD">
        <w:t>",</w:t>
      </w:r>
      <w:r w:rsidRPr="009D5CAD">
        <w:br/>
      </w:r>
      <w:r w:rsidRPr="009D5CAD">
        <w:br/>
        <w:t xml:space="preserve">    metrics=["accuracy"]</w:t>
      </w:r>
      <w:r w:rsidRPr="009D5CAD">
        <w:br/>
      </w:r>
      <w:r w:rsidRPr="009D5CAD">
        <w:br/>
        <w:t>)</w:t>
      </w:r>
    </w:p>
    <w:p w14:paraId="32169B14" w14:textId="77777777" w:rsidR="009D5CAD" w:rsidRPr="009D5CAD" w:rsidRDefault="009D5CAD" w:rsidP="009D5CAD">
      <w:r w:rsidRPr="009D5CAD">
        <w:pict w14:anchorId="0A096412">
          <v:rect id="_x0000_i1147" style="width:0;height:1.5pt" o:hralign="center" o:hrstd="t" o:hr="t" fillcolor="#a0a0a0" stroked="f"/>
        </w:pict>
      </w:r>
    </w:p>
    <w:p w14:paraId="28482602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Example Training</w:t>
      </w:r>
    </w:p>
    <w:p w14:paraId="72E6E919" w14:textId="77777777" w:rsidR="009D5CAD" w:rsidRPr="009D5CAD" w:rsidRDefault="009D5CAD" w:rsidP="009D5CAD">
      <w:r w:rsidRPr="009D5CAD">
        <w:t xml:space="preserve">history = </w:t>
      </w:r>
      <w:proofErr w:type="spellStart"/>
      <w:r w:rsidRPr="009D5CAD">
        <w:t>model.fit</w:t>
      </w:r>
      <w:proofErr w:type="spellEnd"/>
      <w:r w:rsidRPr="009D5CAD">
        <w:t>(</w:t>
      </w:r>
      <w:r w:rsidRPr="009D5CAD">
        <w:br/>
      </w:r>
      <w:r w:rsidRPr="009D5CAD">
        <w:br/>
        <w:t xml:space="preserve">    </w:t>
      </w:r>
      <w:proofErr w:type="spellStart"/>
      <w:r w:rsidRPr="009D5CAD">
        <w:t>train_dataset</w:t>
      </w:r>
      <w:proofErr w:type="spellEnd"/>
      <w:r w:rsidRPr="009D5CAD">
        <w:t>,</w:t>
      </w:r>
      <w:r w:rsidRPr="009D5CAD">
        <w:br/>
      </w:r>
      <w:r w:rsidRPr="009D5CAD">
        <w:br/>
        <w:t xml:space="preserve">    </w:t>
      </w:r>
      <w:proofErr w:type="spellStart"/>
      <w:r w:rsidRPr="009D5CAD">
        <w:t>validation_data</w:t>
      </w:r>
      <w:proofErr w:type="spellEnd"/>
      <w:r w:rsidRPr="009D5CAD">
        <w:t>=</w:t>
      </w:r>
      <w:proofErr w:type="spellStart"/>
      <w:r w:rsidRPr="009D5CAD">
        <w:t>validation_dataset</w:t>
      </w:r>
      <w:proofErr w:type="spellEnd"/>
      <w:r w:rsidRPr="009D5CAD">
        <w:t>,</w:t>
      </w:r>
      <w:r w:rsidRPr="009D5CAD">
        <w:br/>
      </w:r>
      <w:r w:rsidRPr="009D5CAD">
        <w:br/>
        <w:t xml:space="preserve">    epochs=2</w:t>
      </w:r>
      <w:r w:rsidRPr="009D5CAD">
        <w:br/>
      </w:r>
      <w:r w:rsidRPr="009D5CAD">
        <w:br/>
        <w:t>)</w:t>
      </w:r>
    </w:p>
    <w:p w14:paraId="1F896423" w14:textId="77777777" w:rsidR="009D5CAD" w:rsidRPr="009D5CAD" w:rsidRDefault="009D5CAD" w:rsidP="009D5CAD">
      <w:r w:rsidRPr="009D5CAD">
        <w:pict w14:anchorId="2550BC44">
          <v:rect id="_x0000_i1148" style="width:0;height:1.5pt" o:hralign="center" o:hrstd="t" o:hr="t" fillcolor="#a0a0a0" stroked="f"/>
        </w:pict>
      </w:r>
    </w:p>
    <w:p w14:paraId="74D35686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Report Accuracy</w:t>
      </w:r>
    </w:p>
    <w:p w14:paraId="6AAB3B47" w14:textId="77777777" w:rsidR="009D5CAD" w:rsidRPr="009D5CAD" w:rsidRDefault="009D5CAD" w:rsidP="009D5CAD">
      <w:r w:rsidRPr="009D5CAD">
        <w:t>print(</w:t>
      </w:r>
      <w:r w:rsidRPr="009D5CAD">
        <w:br/>
      </w:r>
      <w:r w:rsidRPr="009D5CAD">
        <w:br/>
        <w:t xml:space="preserve">    "Training Accuracy:",</w:t>
      </w:r>
      <w:r w:rsidRPr="009D5CAD">
        <w:br/>
      </w:r>
      <w:r w:rsidRPr="009D5CAD">
        <w:br/>
        <w:t xml:space="preserve">    </w:t>
      </w:r>
      <w:proofErr w:type="spellStart"/>
      <w:r w:rsidRPr="009D5CAD">
        <w:t>history.history</w:t>
      </w:r>
      <w:proofErr w:type="spellEnd"/>
      <w:r w:rsidRPr="009D5CAD">
        <w:t>["accuracy"][-1]</w:t>
      </w:r>
      <w:r w:rsidRPr="009D5CAD">
        <w:br/>
      </w:r>
      <w:r w:rsidRPr="009D5CAD">
        <w:br/>
        <w:t>)</w:t>
      </w:r>
    </w:p>
    <w:p w14:paraId="460E0283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Example Output</w:t>
      </w:r>
    </w:p>
    <w:p w14:paraId="22832EC3" w14:textId="77777777" w:rsidR="009D5CAD" w:rsidRPr="009D5CAD" w:rsidRDefault="009D5CAD" w:rsidP="009D5CAD">
      <w:r w:rsidRPr="009D5CAD">
        <w:t>Epoch 2 Accuracy:</w:t>
      </w:r>
      <w:r w:rsidRPr="009D5CAD">
        <w:br/>
      </w:r>
      <w:r w:rsidRPr="009D5CAD">
        <w:br/>
        <w:t>0.93</w:t>
      </w:r>
    </w:p>
    <w:p w14:paraId="1DA5BA25" w14:textId="77777777" w:rsidR="009D5CAD" w:rsidRPr="009D5CAD" w:rsidRDefault="009D5CAD" w:rsidP="009D5CAD">
      <w:r w:rsidRPr="009D5CAD">
        <w:rPr>
          <w:b/>
          <w:bCs/>
        </w:rPr>
        <w:t>Note:</w:t>
      </w:r>
      <w:r w:rsidRPr="009D5CAD">
        <w:t xml:space="preserve"> The actual accuracy depends on the subset of Food-101 (or another food dataset), preprocessing, and random initialization.</w:t>
      </w:r>
    </w:p>
    <w:p w14:paraId="79E2E5F8" w14:textId="77777777" w:rsidR="009D5CAD" w:rsidRPr="009D5CAD" w:rsidRDefault="009D5CAD" w:rsidP="009D5CAD">
      <w:r w:rsidRPr="009D5CAD">
        <w:lastRenderedPageBreak/>
        <w:pict w14:anchorId="2553393F">
          <v:rect id="_x0000_i1149" style="width:0;height:1.5pt" o:hralign="center" o:hrstd="t" o:hr="t" fillcolor="#a0a0a0" stroked="f"/>
        </w:pict>
      </w:r>
    </w:p>
    <w:p w14:paraId="109D54B5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Task 5: InceptionV3 for Binary Classification</w:t>
      </w:r>
    </w:p>
    <w:p w14:paraId="7EC74FBC" w14:textId="77777777" w:rsidR="009D5CAD" w:rsidRPr="009D5CAD" w:rsidRDefault="009D5CAD" w:rsidP="009D5CAD">
      <w:r w:rsidRPr="009D5CAD">
        <w:t xml:space="preserve">from </w:t>
      </w:r>
      <w:proofErr w:type="spellStart"/>
      <w:r w:rsidRPr="009D5CAD">
        <w:t>tensorflow.keras.applications</w:t>
      </w:r>
      <w:proofErr w:type="spellEnd"/>
      <w:r w:rsidRPr="009D5CAD">
        <w:t xml:space="preserve"> import InceptionV3</w:t>
      </w:r>
      <w:r w:rsidRPr="009D5CAD">
        <w:br/>
        <w:t xml:space="preserve">from </w:t>
      </w:r>
      <w:proofErr w:type="spellStart"/>
      <w:r w:rsidRPr="009D5CAD">
        <w:t>tensorflow.keras.layers</w:t>
      </w:r>
      <w:proofErr w:type="spellEnd"/>
      <w:r w:rsidRPr="009D5CAD">
        <w:t xml:space="preserve"> import (</w:t>
      </w:r>
      <w:r w:rsidRPr="009D5CAD">
        <w:br/>
        <w:t xml:space="preserve">    GlobalAveragePooling2D,</w:t>
      </w:r>
      <w:r w:rsidRPr="009D5CAD">
        <w:br/>
        <w:t xml:space="preserve">    Dense,</w:t>
      </w:r>
      <w:r w:rsidRPr="009D5CAD">
        <w:br/>
        <w:t xml:space="preserve">    Dropout</w:t>
      </w:r>
      <w:r w:rsidRPr="009D5CAD">
        <w:br/>
        <w:t>)</w:t>
      </w:r>
      <w:r w:rsidRPr="009D5CAD">
        <w:br/>
        <w:t xml:space="preserve">from </w:t>
      </w:r>
      <w:proofErr w:type="spellStart"/>
      <w:r w:rsidRPr="009D5CAD">
        <w:t>tensorflow.keras.models</w:t>
      </w:r>
      <w:proofErr w:type="spellEnd"/>
      <w:r w:rsidRPr="009D5CAD">
        <w:t xml:space="preserve"> import Model</w:t>
      </w:r>
      <w:r w:rsidRPr="009D5CAD">
        <w:br/>
      </w:r>
      <w:r w:rsidRPr="009D5CAD">
        <w:br/>
        <w:t># Load pretrained model</w:t>
      </w:r>
      <w:r w:rsidRPr="009D5CAD">
        <w:br/>
      </w:r>
      <w:proofErr w:type="spellStart"/>
      <w:r w:rsidRPr="009D5CAD">
        <w:t>base_model</w:t>
      </w:r>
      <w:proofErr w:type="spellEnd"/>
      <w:r w:rsidRPr="009D5CAD">
        <w:t xml:space="preserve"> = InceptionV3(</w:t>
      </w:r>
      <w:r w:rsidRPr="009D5CAD">
        <w:br/>
        <w:t xml:space="preserve">    weights="</w:t>
      </w:r>
      <w:proofErr w:type="spellStart"/>
      <w:r w:rsidRPr="009D5CAD">
        <w:t>imagenet</w:t>
      </w:r>
      <w:proofErr w:type="spellEnd"/>
      <w:r w:rsidRPr="009D5CAD">
        <w:t>",</w:t>
      </w:r>
      <w:r w:rsidRPr="009D5CAD">
        <w:br/>
        <w:t xml:space="preserve">    </w:t>
      </w:r>
      <w:proofErr w:type="spellStart"/>
      <w:r w:rsidRPr="009D5CAD">
        <w:t>include_top</w:t>
      </w:r>
      <w:proofErr w:type="spellEnd"/>
      <w:r w:rsidRPr="009D5CAD">
        <w:t>=False,</w:t>
      </w:r>
      <w:r w:rsidRPr="009D5CAD">
        <w:br/>
        <w:t xml:space="preserve">    </w:t>
      </w:r>
      <w:proofErr w:type="spellStart"/>
      <w:r w:rsidRPr="009D5CAD">
        <w:t>input_shape</w:t>
      </w:r>
      <w:proofErr w:type="spellEnd"/>
      <w:r w:rsidRPr="009D5CAD">
        <w:t>=(299,299,3)</w:t>
      </w:r>
      <w:r w:rsidRPr="009D5CAD">
        <w:br/>
        <w:t>)</w:t>
      </w:r>
      <w:r w:rsidRPr="009D5CAD">
        <w:br/>
      </w:r>
      <w:r w:rsidRPr="009D5CAD">
        <w:br/>
        <w:t># Freeze all layers</w:t>
      </w:r>
      <w:r w:rsidRPr="009D5CAD">
        <w:br/>
      </w:r>
      <w:proofErr w:type="spellStart"/>
      <w:r w:rsidRPr="009D5CAD">
        <w:t>base_model.trainable</w:t>
      </w:r>
      <w:proofErr w:type="spellEnd"/>
      <w:r w:rsidRPr="009D5CAD">
        <w:t xml:space="preserve"> = False</w:t>
      </w:r>
      <w:r w:rsidRPr="009D5CAD">
        <w:br/>
      </w:r>
      <w:r w:rsidRPr="009D5CAD">
        <w:br/>
        <w:t># Custom classification head</w:t>
      </w:r>
      <w:r w:rsidRPr="009D5CAD">
        <w:br/>
        <w:t xml:space="preserve">x = </w:t>
      </w:r>
      <w:proofErr w:type="spellStart"/>
      <w:r w:rsidRPr="009D5CAD">
        <w:t>base_model.output</w:t>
      </w:r>
      <w:proofErr w:type="spellEnd"/>
      <w:r w:rsidRPr="009D5CAD">
        <w:br/>
        <w:t>x = GlobalAveragePooling2D()(x)</w:t>
      </w:r>
      <w:r w:rsidRPr="009D5CAD">
        <w:br/>
        <w:t>x = Dropout(0.5)(x)</w:t>
      </w:r>
      <w:r w:rsidRPr="009D5CAD">
        <w:br/>
        <w:t>x = Dense(128, activation="</w:t>
      </w:r>
      <w:proofErr w:type="spellStart"/>
      <w:r w:rsidRPr="009D5CAD">
        <w:t>relu</w:t>
      </w:r>
      <w:proofErr w:type="spellEnd"/>
      <w:r w:rsidRPr="009D5CAD">
        <w:t>")(x)</w:t>
      </w:r>
      <w:r w:rsidRPr="009D5CAD">
        <w:br/>
        <w:t>output = Dense(1, activation="sigmoid")(x)</w:t>
      </w:r>
      <w:r w:rsidRPr="009D5CAD">
        <w:br/>
      </w:r>
      <w:r w:rsidRPr="009D5CAD">
        <w:br/>
        <w:t>model = Model(</w:t>
      </w:r>
      <w:r w:rsidRPr="009D5CAD">
        <w:br/>
        <w:t xml:space="preserve">    inputs=</w:t>
      </w:r>
      <w:proofErr w:type="spellStart"/>
      <w:r w:rsidRPr="009D5CAD">
        <w:t>base_model.input</w:t>
      </w:r>
      <w:proofErr w:type="spellEnd"/>
      <w:r w:rsidRPr="009D5CAD">
        <w:t>,</w:t>
      </w:r>
      <w:r w:rsidRPr="009D5CAD">
        <w:br/>
        <w:t xml:space="preserve">    outputs=output</w:t>
      </w:r>
      <w:r w:rsidRPr="009D5CAD">
        <w:br/>
        <w:t>)</w:t>
      </w:r>
      <w:r w:rsidRPr="009D5CAD">
        <w:br/>
      </w:r>
      <w:r w:rsidRPr="009D5CAD">
        <w:br/>
        <w:t># Compile</w:t>
      </w:r>
      <w:r w:rsidRPr="009D5CAD">
        <w:br/>
      </w:r>
      <w:proofErr w:type="spellStart"/>
      <w:r w:rsidRPr="009D5CAD">
        <w:t>model.compile</w:t>
      </w:r>
      <w:proofErr w:type="spellEnd"/>
      <w:r w:rsidRPr="009D5CAD">
        <w:t>(</w:t>
      </w:r>
      <w:r w:rsidRPr="009D5CAD">
        <w:br/>
        <w:t xml:space="preserve">    optimizer="</w:t>
      </w:r>
      <w:proofErr w:type="spellStart"/>
      <w:r w:rsidRPr="009D5CAD">
        <w:t>adam</w:t>
      </w:r>
      <w:proofErr w:type="spellEnd"/>
      <w:r w:rsidRPr="009D5CAD">
        <w:t>",</w:t>
      </w:r>
      <w:r w:rsidRPr="009D5CAD">
        <w:br/>
        <w:t xml:space="preserve">    loss="</w:t>
      </w:r>
      <w:proofErr w:type="spellStart"/>
      <w:r w:rsidRPr="009D5CAD">
        <w:t>binary_crossentropy</w:t>
      </w:r>
      <w:proofErr w:type="spellEnd"/>
      <w:r w:rsidRPr="009D5CAD">
        <w:t>",</w:t>
      </w:r>
      <w:r w:rsidRPr="009D5CAD">
        <w:br/>
        <w:t xml:space="preserve">    metrics=["accuracy"]</w:t>
      </w:r>
      <w:r w:rsidRPr="009D5CAD">
        <w:br/>
        <w:t>)</w:t>
      </w:r>
      <w:r w:rsidRPr="009D5CAD">
        <w:br/>
      </w:r>
      <w:r w:rsidRPr="009D5CAD">
        <w:br/>
      </w:r>
      <w:proofErr w:type="spellStart"/>
      <w:r w:rsidRPr="009D5CAD">
        <w:t>model.summary</w:t>
      </w:r>
      <w:proofErr w:type="spellEnd"/>
      <w:r w:rsidRPr="009D5CAD">
        <w:t>()</w:t>
      </w:r>
    </w:p>
    <w:p w14:paraId="3F4AD10A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lastRenderedPageBreak/>
        <w:t>Changes Made</w:t>
      </w:r>
    </w:p>
    <w:p w14:paraId="34423C48" w14:textId="77777777" w:rsidR="009D5CAD" w:rsidRPr="009D5CAD" w:rsidRDefault="009D5CAD" w:rsidP="009D5CAD">
      <w:pPr>
        <w:numPr>
          <w:ilvl w:val="0"/>
          <w:numId w:val="1"/>
        </w:numPr>
      </w:pPr>
      <w:r w:rsidRPr="009D5CAD">
        <w:t xml:space="preserve">Added GlobalAveragePooling2D() before the Dense layers because the convolutional output must be converted into a feature vector. </w:t>
      </w:r>
    </w:p>
    <w:p w14:paraId="6C0F7337" w14:textId="77777777" w:rsidR="009D5CAD" w:rsidRPr="009D5CAD" w:rsidRDefault="009D5CAD" w:rsidP="009D5CAD">
      <w:pPr>
        <w:numPr>
          <w:ilvl w:val="0"/>
          <w:numId w:val="1"/>
        </w:numPr>
      </w:pPr>
      <w:r w:rsidRPr="009D5CAD">
        <w:t xml:space="preserve">Used Dropout(0.5) to reduce overfitting. </w:t>
      </w:r>
    </w:p>
    <w:p w14:paraId="27C3F5C0" w14:textId="77777777" w:rsidR="009D5CAD" w:rsidRPr="009D5CAD" w:rsidRDefault="009D5CAD" w:rsidP="009D5CAD">
      <w:pPr>
        <w:numPr>
          <w:ilvl w:val="0"/>
          <w:numId w:val="1"/>
        </w:numPr>
      </w:pPr>
      <w:r w:rsidRPr="009D5CAD">
        <w:t xml:space="preserve">Used a single-neuron output with sigmoid activation and </w:t>
      </w:r>
      <w:proofErr w:type="spellStart"/>
      <w:r w:rsidRPr="009D5CAD">
        <w:t>binary_crossentropy</w:t>
      </w:r>
      <w:proofErr w:type="spellEnd"/>
      <w:r w:rsidRPr="009D5CAD">
        <w:t xml:space="preserve"> loss for binary classification. </w:t>
      </w:r>
    </w:p>
    <w:p w14:paraId="23B78877" w14:textId="77777777" w:rsidR="009D5CAD" w:rsidRPr="009D5CAD" w:rsidRDefault="009D5CAD" w:rsidP="009D5CAD">
      <w:r w:rsidRPr="009D5CAD">
        <w:pict w14:anchorId="04C7F6BD">
          <v:rect id="_x0000_i1150" style="width:0;height:1.5pt" o:hralign="center" o:hrstd="t" o:hr="t" fillcolor="#a0a0a0" stroked="f"/>
        </w:pict>
      </w:r>
    </w:p>
    <w:p w14:paraId="52FAFC2B" w14:textId="77777777" w:rsidR="009D5CAD" w:rsidRPr="009D5CAD" w:rsidRDefault="009D5CAD" w:rsidP="009D5CAD">
      <w:pPr>
        <w:rPr>
          <w:b/>
          <w:bCs/>
        </w:rPr>
      </w:pPr>
      <w:r w:rsidRPr="009D5CA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998"/>
        <w:gridCol w:w="3465"/>
      </w:tblGrid>
      <w:tr w:rsidR="009D5CAD" w:rsidRPr="009D5CAD" w14:paraId="354C6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EDA5" w14:textId="77777777" w:rsidR="009D5CAD" w:rsidRPr="009D5CAD" w:rsidRDefault="009D5CAD" w:rsidP="009D5CAD">
            <w:pPr>
              <w:rPr>
                <w:b/>
                <w:bCs/>
              </w:rPr>
            </w:pPr>
            <w:r w:rsidRPr="009D5CA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8B17542" w14:textId="77777777" w:rsidR="009D5CAD" w:rsidRPr="009D5CAD" w:rsidRDefault="009D5CAD" w:rsidP="009D5CAD">
            <w:pPr>
              <w:rPr>
                <w:b/>
                <w:bCs/>
              </w:rPr>
            </w:pPr>
            <w:r w:rsidRPr="009D5CA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AEC4629" w14:textId="77777777" w:rsidR="009D5CAD" w:rsidRPr="009D5CAD" w:rsidRDefault="009D5CAD" w:rsidP="009D5CAD">
            <w:pPr>
              <w:rPr>
                <w:b/>
                <w:bCs/>
              </w:rPr>
            </w:pPr>
            <w:r w:rsidRPr="009D5CAD">
              <w:rPr>
                <w:b/>
                <w:bCs/>
              </w:rPr>
              <w:t>Output</w:t>
            </w:r>
          </w:p>
        </w:tc>
      </w:tr>
      <w:tr w:rsidR="009D5CAD" w:rsidRPr="009D5CAD" w14:paraId="7887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8178" w14:textId="77777777" w:rsidR="009D5CAD" w:rsidRPr="009D5CAD" w:rsidRDefault="009D5CAD" w:rsidP="009D5CAD">
            <w:r w:rsidRPr="009D5CA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CBAD3" w14:textId="77777777" w:rsidR="009D5CAD" w:rsidRPr="009D5CAD" w:rsidRDefault="009D5CAD" w:rsidP="009D5CAD">
            <w:r w:rsidRPr="009D5CAD">
              <w:t xml:space="preserve">Load </w:t>
            </w:r>
            <w:r w:rsidRPr="009D5CAD">
              <w:rPr>
                <w:b/>
                <w:bCs/>
              </w:rPr>
              <w:t>ResNet50</w:t>
            </w:r>
            <w:r w:rsidRPr="009D5CAD">
              <w:t xml:space="preserve"> with ImageNet weights, print the summary, and count trainable layers</w:t>
            </w:r>
          </w:p>
        </w:tc>
        <w:tc>
          <w:tcPr>
            <w:tcW w:w="0" w:type="auto"/>
            <w:vAlign w:val="center"/>
            <w:hideMark/>
          </w:tcPr>
          <w:p w14:paraId="45480F83" w14:textId="77777777" w:rsidR="009D5CAD" w:rsidRPr="009D5CAD" w:rsidRDefault="009D5CAD" w:rsidP="009D5CAD">
            <w:r w:rsidRPr="009D5CAD">
              <w:t>By default, all layers are trainable.</w:t>
            </w:r>
          </w:p>
        </w:tc>
      </w:tr>
      <w:tr w:rsidR="009D5CAD" w:rsidRPr="009D5CAD" w14:paraId="64F83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4639" w14:textId="77777777" w:rsidR="009D5CAD" w:rsidRPr="009D5CAD" w:rsidRDefault="009D5CAD" w:rsidP="009D5CAD">
            <w:r w:rsidRPr="009D5C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27B194" w14:textId="77777777" w:rsidR="009D5CAD" w:rsidRPr="009D5CAD" w:rsidRDefault="009D5CAD" w:rsidP="009D5CAD">
            <w:r w:rsidRPr="009D5CAD">
              <w:t xml:space="preserve">Use </w:t>
            </w:r>
            <w:r w:rsidRPr="009D5CAD">
              <w:rPr>
                <w:b/>
                <w:bCs/>
              </w:rPr>
              <w:t>VGG16 (</w:t>
            </w:r>
            <w:proofErr w:type="spellStart"/>
            <w:r w:rsidRPr="009D5CAD">
              <w:rPr>
                <w:b/>
                <w:bCs/>
              </w:rPr>
              <w:t>include_top</w:t>
            </w:r>
            <w:proofErr w:type="spellEnd"/>
            <w:r w:rsidRPr="009D5CAD">
              <w:rPr>
                <w:b/>
                <w:bCs/>
              </w:rPr>
              <w:t>=False)</w:t>
            </w:r>
            <w:r w:rsidRPr="009D5CAD">
              <w:t xml:space="preserve"> as a feature extractor on 10 </w:t>
            </w:r>
            <w:proofErr w:type="spellStart"/>
            <w:r w:rsidRPr="009D5CAD">
              <w:t>preprocessed</w:t>
            </w:r>
            <w:proofErr w:type="spellEnd"/>
            <w:r w:rsidRPr="009D5CAD">
              <w:t xml:space="preserve"> CIFAR-10 images</w:t>
            </w:r>
          </w:p>
        </w:tc>
        <w:tc>
          <w:tcPr>
            <w:tcW w:w="0" w:type="auto"/>
            <w:vAlign w:val="center"/>
            <w:hideMark/>
          </w:tcPr>
          <w:p w14:paraId="4DD44F6F" w14:textId="77777777" w:rsidR="009D5CAD" w:rsidRPr="009D5CAD" w:rsidRDefault="009D5CAD" w:rsidP="009D5CAD">
            <w:r w:rsidRPr="009D5CAD">
              <w:t xml:space="preserve">Produces feature maps with shape </w:t>
            </w:r>
            <w:r w:rsidRPr="009D5CAD">
              <w:rPr>
                <w:b/>
                <w:bCs/>
              </w:rPr>
              <w:t>(10, 7, 7, 512)</w:t>
            </w:r>
            <w:r w:rsidRPr="009D5CAD">
              <w:t>.</w:t>
            </w:r>
          </w:p>
        </w:tc>
      </w:tr>
      <w:tr w:rsidR="009D5CAD" w:rsidRPr="009D5CAD" w14:paraId="31DA1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DF1F" w14:textId="77777777" w:rsidR="009D5CAD" w:rsidRPr="009D5CAD" w:rsidRDefault="009D5CAD" w:rsidP="009D5CAD">
            <w:r w:rsidRPr="009D5C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B5CA3" w14:textId="77777777" w:rsidR="009D5CAD" w:rsidRPr="009D5CAD" w:rsidRDefault="009D5CAD" w:rsidP="009D5CAD">
            <w:r w:rsidRPr="009D5CAD">
              <w:t xml:space="preserve">Freeze all </w:t>
            </w:r>
            <w:r w:rsidRPr="009D5CAD">
              <w:rPr>
                <w:b/>
                <w:bCs/>
              </w:rPr>
              <w:t>InceptionV3</w:t>
            </w:r>
            <w:r w:rsidRPr="009D5CAD">
              <w:t xml:space="preserve"> layers except the last 30, add a custom 5-class classifier, and count trainable parameters</w:t>
            </w:r>
          </w:p>
        </w:tc>
        <w:tc>
          <w:tcPr>
            <w:tcW w:w="0" w:type="auto"/>
            <w:vAlign w:val="center"/>
            <w:hideMark/>
          </w:tcPr>
          <w:p w14:paraId="383DB1C8" w14:textId="77777777" w:rsidR="009D5CAD" w:rsidRPr="009D5CAD" w:rsidRDefault="009D5CAD" w:rsidP="009D5CAD">
            <w:r w:rsidRPr="009D5CAD">
              <w:t>Fine-tunes only the final part of the network while keeping most pretrained weights fixed.</w:t>
            </w:r>
          </w:p>
        </w:tc>
      </w:tr>
      <w:tr w:rsidR="009D5CAD" w:rsidRPr="009D5CAD" w14:paraId="30B28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70BA" w14:textId="77777777" w:rsidR="009D5CAD" w:rsidRPr="009D5CAD" w:rsidRDefault="009D5CAD" w:rsidP="009D5CAD">
            <w:r w:rsidRPr="009D5CA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BD576E" w14:textId="77777777" w:rsidR="009D5CAD" w:rsidRPr="009D5CAD" w:rsidRDefault="009D5CAD" w:rsidP="009D5CAD">
            <w:r w:rsidRPr="009D5CAD">
              <w:t xml:space="preserve">Fine-tune </w:t>
            </w:r>
            <w:r w:rsidRPr="009D5CAD">
              <w:rPr>
                <w:b/>
                <w:bCs/>
              </w:rPr>
              <w:t>ResNet50</w:t>
            </w:r>
            <w:r w:rsidRPr="009D5CAD">
              <w:t xml:space="preserve"> by unfreezing the last 10 layers and training for 2 epochs on a small food-image dataset</w:t>
            </w:r>
          </w:p>
        </w:tc>
        <w:tc>
          <w:tcPr>
            <w:tcW w:w="0" w:type="auto"/>
            <w:vAlign w:val="center"/>
            <w:hideMark/>
          </w:tcPr>
          <w:p w14:paraId="25CFD1DB" w14:textId="77777777" w:rsidR="009D5CAD" w:rsidRPr="009D5CAD" w:rsidRDefault="009D5CAD" w:rsidP="009D5CAD">
            <w:r w:rsidRPr="009D5CAD">
              <w:t xml:space="preserve">Report the final training accuracy (for example, around </w:t>
            </w:r>
            <w:r w:rsidRPr="009D5CAD">
              <w:rPr>
                <w:b/>
                <w:bCs/>
              </w:rPr>
              <w:t>0.93</w:t>
            </w:r>
            <w:r w:rsidRPr="009D5CAD">
              <w:t>, depending on the dataset and training conditions).</w:t>
            </w:r>
          </w:p>
        </w:tc>
      </w:tr>
      <w:tr w:rsidR="009D5CAD" w:rsidRPr="009D5CAD" w14:paraId="7F107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21FD" w14:textId="77777777" w:rsidR="009D5CAD" w:rsidRPr="009D5CAD" w:rsidRDefault="009D5CAD" w:rsidP="009D5CAD">
            <w:r w:rsidRPr="009D5CA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36B3DC" w14:textId="77777777" w:rsidR="009D5CAD" w:rsidRPr="009D5CAD" w:rsidRDefault="009D5CAD" w:rsidP="009D5CAD">
            <w:r w:rsidRPr="009D5CAD">
              <w:t xml:space="preserve">Load </w:t>
            </w:r>
            <w:r w:rsidRPr="009D5CAD">
              <w:rPr>
                <w:b/>
                <w:bCs/>
              </w:rPr>
              <w:t>InceptionV3</w:t>
            </w:r>
            <w:r w:rsidRPr="009D5CAD">
              <w:t>, freeze all layers, add a GlobalAveragePooling2D → Dropout → Dense classification head, and compile for binary classification</w:t>
            </w:r>
          </w:p>
        </w:tc>
        <w:tc>
          <w:tcPr>
            <w:tcW w:w="0" w:type="auto"/>
            <w:vAlign w:val="center"/>
            <w:hideMark/>
          </w:tcPr>
          <w:p w14:paraId="2F9EEDAB" w14:textId="77777777" w:rsidR="009D5CAD" w:rsidRPr="009D5CAD" w:rsidRDefault="009D5CAD" w:rsidP="009D5CAD">
            <w:r w:rsidRPr="009D5CAD">
              <w:t>Produces a deployment-ready transfer-learning model for binary image classification.</w:t>
            </w:r>
          </w:p>
        </w:tc>
      </w:tr>
    </w:tbl>
    <w:p w14:paraId="36CF1C7A" w14:textId="77777777" w:rsidR="009D5CAD" w:rsidRPr="009D5CAD" w:rsidRDefault="009D5CAD" w:rsidP="009D5CAD">
      <w:pPr>
        <w:rPr>
          <w:vanish/>
        </w:rPr>
      </w:pPr>
      <w:r w:rsidRPr="009D5CAD">
        <w:rPr>
          <w:vanish/>
        </w:rPr>
        <w:t>Top of Form</w:t>
      </w:r>
    </w:p>
    <w:p w14:paraId="428437FB" w14:textId="77777777" w:rsidR="009D5CAD" w:rsidRPr="009D5CAD" w:rsidRDefault="009D5CAD" w:rsidP="009D5CAD">
      <w:pPr>
        <w:rPr>
          <w:vanish/>
        </w:rPr>
      </w:pPr>
      <w:r w:rsidRPr="009D5CAD">
        <w:rPr>
          <w:vanish/>
        </w:rPr>
        <w:t>Bottom of Form</w:t>
      </w:r>
    </w:p>
    <w:p w14:paraId="5CCD766C" w14:textId="77777777" w:rsidR="009D5CAD" w:rsidRDefault="009D5CAD"/>
    <w:sectPr w:rsidR="009D5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36DC2"/>
    <w:multiLevelType w:val="multilevel"/>
    <w:tmpl w:val="0F4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8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AD"/>
    <w:rsid w:val="003F177A"/>
    <w:rsid w:val="009D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729A"/>
  <w15:chartTrackingRefBased/>
  <w15:docId w15:val="{F1DCEFFA-9CF5-450E-A6F6-F462A583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2026-06-29T06:05:00Z</dcterms:created>
  <dcterms:modified xsi:type="dcterms:W3CDTF">2026-06-29T06:06:00Z</dcterms:modified>
</cp:coreProperties>
</file>