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D651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 xml:space="preserve">Task 1: Install TensorFlow &amp; </w:t>
      </w:r>
      <w:proofErr w:type="spellStart"/>
      <w:r w:rsidRPr="00F83E78">
        <w:rPr>
          <w:b/>
          <w:bCs/>
        </w:rPr>
        <w:t>Keras</w:t>
      </w:r>
      <w:proofErr w:type="spellEnd"/>
      <w:r w:rsidRPr="00F83E78">
        <w:rPr>
          <w:b/>
          <w:bCs/>
        </w:rPr>
        <w:t xml:space="preserve"> and Create a 2-Layer Neural Network</w:t>
      </w:r>
    </w:p>
    <w:p w14:paraId="5B60DAD0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Installation</w:t>
      </w:r>
    </w:p>
    <w:p w14:paraId="2DB73202" w14:textId="77777777" w:rsidR="00F83E78" w:rsidRPr="00F83E78" w:rsidRDefault="00F83E78" w:rsidP="00F83E78">
      <w:r w:rsidRPr="00F83E78">
        <w:t>Open your terminal or command prompt and run:</w:t>
      </w:r>
    </w:p>
    <w:p w14:paraId="68064566" w14:textId="77777777" w:rsidR="00F83E78" w:rsidRPr="00F83E78" w:rsidRDefault="00F83E78" w:rsidP="00F83E78">
      <w:r w:rsidRPr="00F83E78">
        <w:t xml:space="preserve">pip install </w:t>
      </w:r>
      <w:proofErr w:type="spellStart"/>
      <w:r w:rsidRPr="00F83E78">
        <w:t>tensorflow</w:t>
      </w:r>
      <w:proofErr w:type="spellEnd"/>
    </w:p>
    <w:p w14:paraId="53A14F9E" w14:textId="77777777" w:rsidR="00F83E78" w:rsidRPr="00F83E78" w:rsidRDefault="00F83E78" w:rsidP="00F83E78">
      <w:r w:rsidRPr="00F83E78">
        <w:t>Verify the installation:</w:t>
      </w:r>
    </w:p>
    <w:p w14:paraId="6E783A03" w14:textId="77777777" w:rsidR="00F83E78" w:rsidRPr="00F83E78" w:rsidRDefault="00F83E78" w:rsidP="00F83E78">
      <w:r w:rsidRPr="00F83E78">
        <w:t xml:space="preserve">import </w:t>
      </w:r>
      <w:proofErr w:type="spellStart"/>
      <w:r w:rsidRPr="00F83E78">
        <w:t>tensorflow</w:t>
      </w:r>
      <w:proofErr w:type="spellEnd"/>
      <w:r w:rsidRPr="00F83E78">
        <w:t xml:space="preserve"> as </w:t>
      </w:r>
      <w:proofErr w:type="spellStart"/>
      <w:r w:rsidRPr="00F83E78">
        <w:t>tf</w:t>
      </w:r>
      <w:proofErr w:type="spellEnd"/>
      <w:r w:rsidRPr="00F83E78">
        <w:br/>
      </w:r>
      <w:r w:rsidRPr="00F83E78">
        <w:br/>
        <w:t>print(</w:t>
      </w:r>
      <w:proofErr w:type="spellStart"/>
      <w:r w:rsidRPr="00F83E78">
        <w:t>tf</w:t>
      </w:r>
      <w:proofErr w:type="spellEnd"/>
      <w:r w:rsidRPr="00F83E78">
        <w:t>.__version__)</w:t>
      </w:r>
    </w:p>
    <w:p w14:paraId="15566839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 xml:space="preserve">Create a Simple Neural Network Using </w:t>
      </w:r>
      <w:proofErr w:type="spellStart"/>
      <w:r w:rsidRPr="00F83E78">
        <w:rPr>
          <w:b/>
          <w:bCs/>
        </w:rPr>
        <w:t>Keras</w:t>
      </w:r>
      <w:proofErr w:type="spellEnd"/>
      <w:r w:rsidRPr="00F83E78">
        <w:rPr>
          <w:b/>
          <w:bCs/>
        </w:rPr>
        <w:t xml:space="preserve"> Sequential API</w:t>
      </w:r>
    </w:p>
    <w:p w14:paraId="2EE9122C" w14:textId="77777777" w:rsidR="00F83E78" w:rsidRPr="00F83E78" w:rsidRDefault="00F83E78" w:rsidP="00F83E78">
      <w:r w:rsidRPr="00F83E78">
        <w:t xml:space="preserve">import </w:t>
      </w:r>
      <w:proofErr w:type="spellStart"/>
      <w:r w:rsidRPr="00F83E78">
        <w:t>tensorflow</w:t>
      </w:r>
      <w:proofErr w:type="spellEnd"/>
      <w:r w:rsidRPr="00F83E78">
        <w:t xml:space="preserve"> as </w:t>
      </w:r>
      <w:proofErr w:type="spellStart"/>
      <w:r w:rsidRPr="00F83E78">
        <w:t>tf</w:t>
      </w:r>
      <w:proofErr w:type="spellEnd"/>
      <w:r w:rsidRPr="00F83E78">
        <w:br/>
        <w:t xml:space="preserve">from </w:t>
      </w:r>
      <w:proofErr w:type="spellStart"/>
      <w:r w:rsidRPr="00F83E78">
        <w:t>tensorflow.keras.models</w:t>
      </w:r>
      <w:proofErr w:type="spellEnd"/>
      <w:r w:rsidRPr="00F83E78">
        <w:t xml:space="preserve"> import Sequential</w:t>
      </w:r>
      <w:r w:rsidRPr="00F83E78">
        <w:br/>
        <w:t xml:space="preserve">from </w:t>
      </w:r>
      <w:proofErr w:type="spellStart"/>
      <w:r w:rsidRPr="00F83E78">
        <w:t>tensorflow.keras.layers</w:t>
      </w:r>
      <w:proofErr w:type="spellEnd"/>
      <w:r w:rsidRPr="00F83E78">
        <w:t xml:space="preserve"> import Dense</w:t>
      </w:r>
      <w:r w:rsidRPr="00F83E78">
        <w:br/>
      </w:r>
      <w:r w:rsidRPr="00F83E78">
        <w:br/>
        <w:t># Create Model</w:t>
      </w:r>
      <w:r w:rsidRPr="00F83E78">
        <w:br/>
      </w:r>
      <w:proofErr w:type="spellStart"/>
      <w:r w:rsidRPr="00F83E78">
        <w:t>model</w:t>
      </w:r>
      <w:proofErr w:type="spellEnd"/>
      <w:r w:rsidRPr="00F83E78">
        <w:t xml:space="preserve"> = Sequential([</w:t>
      </w:r>
      <w:r w:rsidRPr="00F83E78">
        <w:br/>
        <w:t xml:space="preserve">    Dense(4, activation='</w:t>
      </w:r>
      <w:proofErr w:type="spellStart"/>
      <w:r w:rsidRPr="00F83E78">
        <w:t>relu</w:t>
      </w:r>
      <w:proofErr w:type="spellEnd"/>
      <w:r w:rsidRPr="00F83E78">
        <w:t xml:space="preserve">', </w:t>
      </w:r>
      <w:proofErr w:type="spellStart"/>
      <w:r w:rsidRPr="00F83E78">
        <w:t>input_shape</w:t>
      </w:r>
      <w:proofErr w:type="spellEnd"/>
      <w:r w:rsidRPr="00F83E78">
        <w:t>=(3,)),   # Hidden Layer</w:t>
      </w:r>
      <w:r w:rsidRPr="00F83E78">
        <w:br/>
        <w:t xml:space="preserve">    Dense(1, activation='sigmoid')                  # Output Layer</w:t>
      </w:r>
      <w:r w:rsidRPr="00F83E78">
        <w:br/>
        <w:t>])</w:t>
      </w:r>
      <w:r w:rsidRPr="00F83E78">
        <w:br/>
      </w:r>
      <w:r w:rsidRPr="00F83E78">
        <w:br/>
        <w:t># Compile Model</w:t>
      </w:r>
      <w:r w:rsidRPr="00F83E78">
        <w:br/>
      </w:r>
      <w:proofErr w:type="spellStart"/>
      <w:r w:rsidRPr="00F83E78">
        <w:t>model.compile</w:t>
      </w:r>
      <w:proofErr w:type="spellEnd"/>
      <w:r w:rsidRPr="00F83E78">
        <w:t>(</w:t>
      </w:r>
      <w:r w:rsidRPr="00F83E78">
        <w:br/>
        <w:t xml:space="preserve">    optimizer='</w:t>
      </w:r>
      <w:proofErr w:type="spellStart"/>
      <w:r w:rsidRPr="00F83E78">
        <w:t>adam</w:t>
      </w:r>
      <w:proofErr w:type="spellEnd"/>
      <w:r w:rsidRPr="00F83E78">
        <w:t>',</w:t>
      </w:r>
      <w:r w:rsidRPr="00F83E78">
        <w:br/>
        <w:t xml:space="preserve">    loss='</w:t>
      </w:r>
      <w:proofErr w:type="spellStart"/>
      <w:r w:rsidRPr="00F83E78">
        <w:t>binary_crossentropy</w:t>
      </w:r>
      <w:proofErr w:type="spellEnd"/>
      <w:r w:rsidRPr="00F83E78">
        <w:t>',</w:t>
      </w:r>
      <w:r w:rsidRPr="00F83E78">
        <w:br/>
        <w:t xml:space="preserve">    metrics=['accuracy']</w:t>
      </w:r>
      <w:r w:rsidRPr="00F83E78">
        <w:br/>
        <w:t>)</w:t>
      </w:r>
      <w:r w:rsidRPr="00F83E78">
        <w:br/>
      </w:r>
      <w:r w:rsidRPr="00F83E78">
        <w:br/>
        <w:t># Display Model Summary</w:t>
      </w:r>
      <w:r w:rsidRPr="00F83E78">
        <w:br/>
      </w:r>
      <w:proofErr w:type="spellStart"/>
      <w:r w:rsidRPr="00F83E78">
        <w:t>model.summary</w:t>
      </w:r>
      <w:proofErr w:type="spellEnd"/>
      <w:r w:rsidRPr="00F83E78">
        <w:t>()</w:t>
      </w:r>
    </w:p>
    <w:p w14:paraId="3E6AF60E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Architecture</w:t>
      </w:r>
    </w:p>
    <w:p w14:paraId="286E4949" w14:textId="77777777" w:rsidR="00F83E78" w:rsidRPr="00F83E78" w:rsidRDefault="00F83E78" w:rsidP="00F83E78">
      <w:r w:rsidRPr="00F83E78">
        <w:t>Input Layer (3 Features)</w:t>
      </w:r>
      <w:r w:rsidRPr="00F83E78">
        <w:br/>
        <w:t xml:space="preserve">          │</w:t>
      </w:r>
      <w:r w:rsidRPr="00F83E78">
        <w:br/>
        <w:t xml:space="preserve">          </w:t>
      </w:r>
      <w:r w:rsidRPr="00F83E78">
        <w:rPr>
          <w:rFonts w:ascii="Arial" w:hAnsi="Arial" w:cs="Arial"/>
        </w:rPr>
        <w:t>▼</w:t>
      </w:r>
      <w:r w:rsidRPr="00F83E78">
        <w:br/>
        <w:t xml:space="preserve">Hidden Layer (4 Neurons, </w:t>
      </w:r>
      <w:proofErr w:type="spellStart"/>
      <w:r w:rsidRPr="00F83E78">
        <w:t>ReLU</w:t>
      </w:r>
      <w:proofErr w:type="spellEnd"/>
      <w:r w:rsidRPr="00F83E78">
        <w:t>)</w:t>
      </w:r>
      <w:r w:rsidRPr="00F83E78">
        <w:br/>
        <w:t xml:space="preserve">          </w:t>
      </w:r>
      <w:r w:rsidRPr="00F83E78">
        <w:rPr>
          <w:rFonts w:ascii="Aptos" w:hAnsi="Aptos" w:cs="Aptos"/>
        </w:rPr>
        <w:t>│</w:t>
      </w:r>
      <w:r w:rsidRPr="00F83E78">
        <w:br/>
        <w:t xml:space="preserve">          </w:t>
      </w:r>
      <w:r w:rsidRPr="00F83E78">
        <w:rPr>
          <w:rFonts w:ascii="Arial" w:hAnsi="Arial" w:cs="Arial"/>
        </w:rPr>
        <w:t>▼</w:t>
      </w:r>
      <w:r w:rsidRPr="00F83E78">
        <w:br/>
        <w:t>Output Layer (1 Neuron, Sigmoid)</w:t>
      </w:r>
    </w:p>
    <w:p w14:paraId="29FE32F6" w14:textId="77777777" w:rsidR="00F83E78" w:rsidRPr="00F83E78" w:rsidRDefault="00F83E78" w:rsidP="00F83E78">
      <w:r w:rsidRPr="00F83E78">
        <w:lastRenderedPageBreak/>
        <w:pict w14:anchorId="7D978D9B">
          <v:rect id="_x0000_i1091" style="width:0;height:1.5pt" o:hralign="center" o:hrstd="t" o:hr="t" fillcolor="#a0a0a0" stroked="f"/>
        </w:pict>
      </w:r>
    </w:p>
    <w:p w14:paraId="17F5DF1C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Task 2: Print Weights Before and After One Training Step</w:t>
      </w:r>
    </w:p>
    <w:p w14:paraId="4E7D038C" w14:textId="77777777" w:rsidR="00F83E78" w:rsidRPr="00F83E78" w:rsidRDefault="00F83E78" w:rsidP="00F83E78">
      <w:r w:rsidRPr="00F83E78">
        <w:t xml:space="preserve">import </w:t>
      </w:r>
      <w:proofErr w:type="spellStart"/>
      <w:r w:rsidRPr="00F83E78">
        <w:t>numpy</w:t>
      </w:r>
      <w:proofErr w:type="spellEnd"/>
      <w:r w:rsidRPr="00F83E78">
        <w:t xml:space="preserve"> as np</w:t>
      </w:r>
      <w:r w:rsidRPr="00F83E78">
        <w:br/>
        <w:t xml:space="preserve">import </w:t>
      </w:r>
      <w:proofErr w:type="spellStart"/>
      <w:r w:rsidRPr="00F83E78">
        <w:t>tensorflow</w:t>
      </w:r>
      <w:proofErr w:type="spellEnd"/>
      <w:r w:rsidRPr="00F83E78">
        <w:t xml:space="preserve"> as </w:t>
      </w:r>
      <w:proofErr w:type="spellStart"/>
      <w:r w:rsidRPr="00F83E78">
        <w:t>tf</w:t>
      </w:r>
      <w:proofErr w:type="spellEnd"/>
      <w:r w:rsidRPr="00F83E78">
        <w:br/>
        <w:t xml:space="preserve">from </w:t>
      </w:r>
      <w:proofErr w:type="spellStart"/>
      <w:r w:rsidRPr="00F83E78">
        <w:t>tensorflow.keras.models</w:t>
      </w:r>
      <w:proofErr w:type="spellEnd"/>
      <w:r w:rsidRPr="00F83E78">
        <w:t xml:space="preserve"> import Sequential</w:t>
      </w:r>
      <w:r w:rsidRPr="00F83E78">
        <w:br/>
        <w:t xml:space="preserve">from </w:t>
      </w:r>
      <w:proofErr w:type="spellStart"/>
      <w:r w:rsidRPr="00F83E78">
        <w:t>tensorflow.keras.layers</w:t>
      </w:r>
      <w:proofErr w:type="spellEnd"/>
      <w:r w:rsidRPr="00F83E78">
        <w:t xml:space="preserve"> import Dense</w:t>
      </w:r>
      <w:r w:rsidRPr="00F83E78">
        <w:br/>
      </w:r>
      <w:r w:rsidRPr="00F83E78">
        <w:br/>
        <w:t># Build Model</w:t>
      </w:r>
      <w:r w:rsidRPr="00F83E78">
        <w:br/>
      </w:r>
      <w:proofErr w:type="spellStart"/>
      <w:r w:rsidRPr="00F83E78">
        <w:t>model</w:t>
      </w:r>
      <w:proofErr w:type="spellEnd"/>
      <w:r w:rsidRPr="00F83E78">
        <w:t xml:space="preserve"> = Sequential([</w:t>
      </w:r>
      <w:r w:rsidRPr="00F83E78">
        <w:br/>
        <w:t xml:space="preserve">    Dense(3, activation='</w:t>
      </w:r>
      <w:proofErr w:type="spellStart"/>
      <w:r w:rsidRPr="00F83E78">
        <w:t>relu</w:t>
      </w:r>
      <w:proofErr w:type="spellEnd"/>
      <w:r w:rsidRPr="00F83E78">
        <w:t xml:space="preserve">', </w:t>
      </w:r>
      <w:proofErr w:type="spellStart"/>
      <w:r w:rsidRPr="00F83E78">
        <w:t>input_shape</w:t>
      </w:r>
      <w:proofErr w:type="spellEnd"/>
      <w:r w:rsidRPr="00F83E78">
        <w:t>=(2,)),</w:t>
      </w:r>
      <w:r w:rsidRPr="00F83E78">
        <w:br/>
        <w:t xml:space="preserve">    Dense(1, activation='sigmoid')</w:t>
      </w:r>
      <w:r w:rsidRPr="00F83E78">
        <w:br/>
        <w:t>])</w:t>
      </w:r>
      <w:r w:rsidRPr="00F83E78">
        <w:br/>
      </w:r>
      <w:r w:rsidRPr="00F83E78">
        <w:br/>
      </w:r>
      <w:proofErr w:type="spellStart"/>
      <w:r w:rsidRPr="00F83E78">
        <w:t>model.compile</w:t>
      </w:r>
      <w:proofErr w:type="spellEnd"/>
      <w:r w:rsidRPr="00F83E78">
        <w:t>(</w:t>
      </w:r>
      <w:r w:rsidRPr="00F83E78">
        <w:br/>
        <w:t xml:space="preserve">    optimizer='</w:t>
      </w:r>
      <w:proofErr w:type="spellStart"/>
      <w:r w:rsidRPr="00F83E78">
        <w:t>sgd</w:t>
      </w:r>
      <w:proofErr w:type="spellEnd"/>
      <w:r w:rsidRPr="00F83E78">
        <w:t>',</w:t>
      </w:r>
      <w:r w:rsidRPr="00F83E78">
        <w:br/>
        <w:t xml:space="preserve">    loss='</w:t>
      </w:r>
      <w:proofErr w:type="spellStart"/>
      <w:r w:rsidRPr="00F83E78">
        <w:t>binary_crossentropy</w:t>
      </w:r>
      <w:proofErr w:type="spellEnd"/>
      <w:r w:rsidRPr="00F83E78">
        <w:t>'</w:t>
      </w:r>
      <w:r w:rsidRPr="00F83E78">
        <w:br/>
        <w:t>)</w:t>
      </w:r>
      <w:r w:rsidRPr="00F83E78">
        <w:br/>
      </w:r>
      <w:r w:rsidRPr="00F83E78">
        <w:br/>
        <w:t># Dummy Data</w:t>
      </w:r>
      <w:r w:rsidRPr="00F83E78">
        <w:br/>
        <w:t xml:space="preserve">X = </w:t>
      </w:r>
      <w:proofErr w:type="spellStart"/>
      <w:r w:rsidRPr="00F83E78">
        <w:t>np.array</w:t>
      </w:r>
      <w:proofErr w:type="spellEnd"/>
      <w:r w:rsidRPr="00F83E78">
        <w:t>([</w:t>
      </w:r>
      <w:r w:rsidRPr="00F83E78">
        <w:br/>
        <w:t xml:space="preserve">    [0,0],</w:t>
      </w:r>
      <w:r w:rsidRPr="00F83E78">
        <w:br/>
        <w:t xml:space="preserve">    [0,1],</w:t>
      </w:r>
      <w:r w:rsidRPr="00F83E78">
        <w:br/>
        <w:t xml:space="preserve">    [1,0],</w:t>
      </w:r>
      <w:r w:rsidRPr="00F83E78">
        <w:br/>
        <w:t xml:space="preserve">    [1,1]</w:t>
      </w:r>
      <w:r w:rsidRPr="00F83E78">
        <w:br/>
        <w:t>])</w:t>
      </w:r>
      <w:r w:rsidRPr="00F83E78">
        <w:br/>
      </w:r>
      <w:r w:rsidRPr="00F83E78">
        <w:br/>
        <w:t xml:space="preserve">y = </w:t>
      </w:r>
      <w:proofErr w:type="spellStart"/>
      <w:r w:rsidRPr="00F83E78">
        <w:t>np.array</w:t>
      </w:r>
      <w:proofErr w:type="spellEnd"/>
      <w:r w:rsidRPr="00F83E78">
        <w:t>([0,1,1,0])</w:t>
      </w:r>
      <w:r w:rsidRPr="00F83E78">
        <w:br/>
      </w:r>
      <w:r w:rsidRPr="00F83E78">
        <w:br/>
        <w:t>print("Weights BEFORE Training\n")</w:t>
      </w:r>
      <w:r w:rsidRPr="00F83E78">
        <w:br/>
      </w:r>
      <w:r w:rsidRPr="00F83E78">
        <w:br/>
        <w:t xml:space="preserve">for layer in </w:t>
      </w:r>
      <w:proofErr w:type="spellStart"/>
      <w:r w:rsidRPr="00F83E78">
        <w:t>model.layers</w:t>
      </w:r>
      <w:proofErr w:type="spellEnd"/>
      <w:r w:rsidRPr="00F83E78">
        <w:t>:</w:t>
      </w:r>
      <w:r w:rsidRPr="00F83E78">
        <w:br/>
        <w:t xml:space="preserve">    print(</w:t>
      </w:r>
      <w:proofErr w:type="spellStart"/>
      <w:r w:rsidRPr="00F83E78">
        <w:t>layer.get_weights</w:t>
      </w:r>
      <w:proofErr w:type="spellEnd"/>
      <w:r w:rsidRPr="00F83E78">
        <w:t>())</w:t>
      </w:r>
      <w:r w:rsidRPr="00F83E78">
        <w:br/>
      </w:r>
      <w:r w:rsidRPr="00F83E78">
        <w:br/>
        <w:t># Train One Epoch</w:t>
      </w:r>
      <w:r w:rsidRPr="00F83E78">
        <w:br/>
      </w:r>
      <w:proofErr w:type="spellStart"/>
      <w:r w:rsidRPr="00F83E78">
        <w:t>model.fit</w:t>
      </w:r>
      <w:proofErr w:type="spellEnd"/>
      <w:r w:rsidRPr="00F83E78">
        <w:t>(X, y, epochs=1, verbose=0)</w:t>
      </w:r>
      <w:r w:rsidRPr="00F83E78">
        <w:br/>
      </w:r>
      <w:r w:rsidRPr="00F83E78">
        <w:br/>
        <w:t>print("\</w:t>
      </w:r>
      <w:proofErr w:type="spellStart"/>
      <w:r w:rsidRPr="00F83E78">
        <w:t>nWeights</w:t>
      </w:r>
      <w:proofErr w:type="spellEnd"/>
      <w:r w:rsidRPr="00F83E78">
        <w:t xml:space="preserve"> AFTER Training\n")</w:t>
      </w:r>
      <w:r w:rsidRPr="00F83E78">
        <w:br/>
      </w:r>
      <w:r w:rsidRPr="00F83E78">
        <w:br/>
        <w:t xml:space="preserve">for layer in </w:t>
      </w:r>
      <w:proofErr w:type="spellStart"/>
      <w:r w:rsidRPr="00F83E78">
        <w:t>model.layers</w:t>
      </w:r>
      <w:proofErr w:type="spellEnd"/>
      <w:r w:rsidRPr="00F83E78">
        <w:t>:</w:t>
      </w:r>
      <w:r w:rsidRPr="00F83E78">
        <w:br/>
        <w:t xml:space="preserve">    print(</w:t>
      </w:r>
      <w:proofErr w:type="spellStart"/>
      <w:r w:rsidRPr="00F83E78">
        <w:t>layer.get_weights</w:t>
      </w:r>
      <w:proofErr w:type="spellEnd"/>
      <w:r w:rsidRPr="00F83E78">
        <w:t>())</w:t>
      </w:r>
    </w:p>
    <w:p w14:paraId="2CFDEB8D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lastRenderedPageBreak/>
        <w:t>Observation</w:t>
      </w:r>
    </w:p>
    <w:p w14:paraId="244243F6" w14:textId="77777777" w:rsidR="00F83E78" w:rsidRPr="00F83E78" w:rsidRDefault="00F83E78" w:rsidP="00F83E78">
      <w:pPr>
        <w:numPr>
          <w:ilvl w:val="0"/>
          <w:numId w:val="1"/>
        </w:numPr>
      </w:pPr>
      <w:r w:rsidRPr="00F83E78">
        <w:t xml:space="preserve">Before training → Weights are randomly initialized. </w:t>
      </w:r>
    </w:p>
    <w:p w14:paraId="1D35EFA3" w14:textId="77777777" w:rsidR="00F83E78" w:rsidRPr="00F83E78" w:rsidRDefault="00F83E78" w:rsidP="00F83E78">
      <w:pPr>
        <w:numPr>
          <w:ilvl w:val="0"/>
          <w:numId w:val="1"/>
        </w:numPr>
      </w:pPr>
      <w:r w:rsidRPr="00F83E78">
        <w:t xml:space="preserve">After one training step → Weights change slightly based on the gradient descent update rule. </w:t>
      </w:r>
    </w:p>
    <w:p w14:paraId="39370DB1" w14:textId="77777777" w:rsidR="00F83E78" w:rsidRPr="00F83E78" w:rsidRDefault="00F83E78" w:rsidP="00F83E78">
      <w:r w:rsidRPr="00F83E78">
        <w:pict w14:anchorId="3A207D7A">
          <v:rect id="_x0000_i1092" style="width:0;height:1.5pt" o:hralign="center" o:hrstd="t" o:hr="t" fillcolor="#a0a0a0" stroked="f"/>
        </w:pict>
      </w:r>
    </w:p>
    <w:p w14:paraId="1015121A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Task 3: Manual Gradient Calculation Using Chain Rule</w:t>
      </w:r>
    </w:p>
    <w:p w14:paraId="136417E9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Given</w:t>
      </w:r>
    </w:p>
    <w:p w14:paraId="01F5FC6C" w14:textId="77777777" w:rsidR="00F83E78" w:rsidRPr="00F83E78" w:rsidRDefault="00F83E78" w:rsidP="00F83E78">
      <w:r w:rsidRPr="00F83E78">
        <w:t>Input (x) = 2</w:t>
      </w:r>
      <w:r w:rsidRPr="00F83E78">
        <w:br/>
      </w:r>
      <w:r w:rsidRPr="00F83E78">
        <w:br/>
        <w:t>Weight (w) = 0.5</w:t>
      </w:r>
      <w:r w:rsidRPr="00F83E78">
        <w:br/>
      </w:r>
      <w:r w:rsidRPr="00F83E78">
        <w:br/>
        <w:t>Bias (b) = 1</w:t>
      </w:r>
      <w:r w:rsidRPr="00F83E78">
        <w:br/>
      </w:r>
      <w:r w:rsidRPr="00F83E78">
        <w:br/>
        <w:t>Target (y) = 1</w:t>
      </w:r>
      <w:r w:rsidRPr="00F83E78">
        <w:br/>
      </w:r>
      <w:r w:rsidRPr="00F83E78">
        <w:br/>
        <w:t>Activation = Sigmoid</w:t>
      </w:r>
    </w:p>
    <w:p w14:paraId="54E1663E" w14:textId="77777777" w:rsidR="00F83E78" w:rsidRPr="00F83E78" w:rsidRDefault="00F83E78" w:rsidP="00F83E78">
      <w:r w:rsidRPr="00F83E78">
        <w:pict w14:anchorId="0B7A8911">
          <v:rect id="_x0000_i1093" style="width:0;height:1.5pt" o:hralign="center" o:hrstd="t" o:hr="t" fillcolor="#a0a0a0" stroked="f"/>
        </w:pict>
      </w:r>
    </w:p>
    <w:p w14:paraId="661C3C67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Step 1: Linear Output</w:t>
      </w:r>
    </w:p>
    <w:p w14:paraId="64463121" w14:textId="6D3427D3" w:rsidR="00F83E78" w:rsidRPr="00F83E78" w:rsidRDefault="00F83E78" w:rsidP="00F83E78">
      <m:oMathPara>
        <m:oMath>
          <m:r>
            <w:rPr>
              <w:rFonts w:ascii="Cambria Math" w:hAnsi="Cambria Math"/>
            </w:rPr>
            <m:t>z=wx+b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z=(2)(0.5)+1=2</m:t>
          </m:r>
          <m:r>
            <w:rPr>
              <w:i/>
            </w:rPr>
            <w:br/>
          </m:r>
        </m:oMath>
      </m:oMathPara>
    </w:p>
    <w:p w14:paraId="73D7A689" w14:textId="77777777" w:rsidR="00F83E78" w:rsidRPr="00F83E78" w:rsidRDefault="00F83E78" w:rsidP="00F83E78">
      <w:r w:rsidRPr="00F83E78">
        <w:pict w14:anchorId="76E8F92F">
          <v:rect id="_x0000_i1094" style="width:0;height:1.5pt" o:hralign="center" o:hrstd="t" o:hr="t" fillcolor="#a0a0a0" stroked="f"/>
        </w:pict>
      </w:r>
    </w:p>
    <w:p w14:paraId="331CD706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Step 2: Sigmoid Output</w:t>
      </w:r>
    </w:p>
    <w:p w14:paraId="7471C164" w14:textId="0FC1A071" w:rsidR="00F83E78" w:rsidRPr="00F83E78" w:rsidRDefault="00F83E78" w:rsidP="00F83E78">
      <m:oMathPara>
        <m:oMath>
          <m:r>
            <w:rPr>
              <w:rFonts w:ascii="Cambria Math" w:hAnsi="Cambria Math"/>
            </w:rPr>
            <m:t>a=σ(z)=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br/>
          </m:r>
        </m:oMath>
        <m:oMath>
          <m:r>
            <w:rPr>
              <w:rFonts w:ascii="Cambria Math" w:hAnsi="Cambria Math"/>
            </w:rPr>
            <m:t>a≈0.8808</m:t>
          </m:r>
          <m:r>
            <w:rPr>
              <w:i/>
            </w:rPr>
            <w:br/>
          </m:r>
        </m:oMath>
      </m:oMathPara>
    </w:p>
    <w:p w14:paraId="4B150CB8" w14:textId="77777777" w:rsidR="00F83E78" w:rsidRPr="00F83E78" w:rsidRDefault="00F83E78" w:rsidP="00F83E78">
      <w:r w:rsidRPr="00F83E78">
        <w:pict w14:anchorId="62AC8020">
          <v:rect id="_x0000_i1095" style="width:0;height:1.5pt" o:hralign="center" o:hrstd="t" o:hr="t" fillcolor="#a0a0a0" stroked="f"/>
        </w:pict>
      </w:r>
    </w:p>
    <w:p w14:paraId="0195BE32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Step 3: Loss</w:t>
      </w:r>
    </w:p>
    <w:p w14:paraId="68AE4559" w14:textId="77777777" w:rsidR="00F83E78" w:rsidRPr="00F83E78" w:rsidRDefault="00F83E78" w:rsidP="00F83E78">
      <w:r w:rsidRPr="00F83E78">
        <w:t>Use Mean Squared Error</w:t>
      </w:r>
    </w:p>
    <w:p w14:paraId="00A76897" w14:textId="3063BB8D" w:rsidR="00F83E78" w:rsidRPr="00F83E78" w:rsidRDefault="00F83E78" w:rsidP="00F83E78">
      <m:oMathPara>
        <m:oMath>
          <m:r>
            <w:rPr>
              <w:rFonts w:ascii="Cambria Math" w:hAnsi="Cambria Math"/>
            </w:rPr>
            <w:lastRenderedPageBreak/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(a-y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(0.8808-1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1640E19" w14:textId="77777777" w:rsidR="00F83E78" w:rsidRPr="00F83E78" w:rsidRDefault="00F83E78" w:rsidP="00F83E78">
      <w:r w:rsidRPr="00F83E78">
        <w:pict w14:anchorId="0EBC35CD">
          <v:rect id="_x0000_i1096" style="width:0;height:1.5pt" o:hralign="center" o:hrstd="t" o:hr="t" fillcolor="#a0a0a0" stroked="f"/>
        </w:pict>
      </w:r>
    </w:p>
    <w:p w14:paraId="667D931F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Step 4: Chain Rule</w:t>
      </w:r>
    </w:p>
    <w:p w14:paraId="7A8200E2" w14:textId="485D1293" w:rsidR="00F83E78" w:rsidRPr="00F83E78" w:rsidRDefault="00F83E78" w:rsidP="00F83E7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da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dz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dw</m:t>
              </m:r>
            </m:den>
          </m:f>
          <m:r>
            <w:br/>
          </m:r>
        </m:oMath>
      </m:oMathPara>
    </w:p>
    <w:p w14:paraId="6868E6EB" w14:textId="77777777" w:rsidR="00F83E78" w:rsidRPr="00F83E78" w:rsidRDefault="00F83E78" w:rsidP="00F83E78">
      <w:r w:rsidRPr="00F83E78">
        <w:t>Now compute each term.</w:t>
      </w:r>
    </w:p>
    <w:p w14:paraId="1B6FB94A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(</w:t>
      </w:r>
      <w:proofErr w:type="spellStart"/>
      <w:r w:rsidRPr="00F83E78">
        <w:rPr>
          <w:b/>
          <w:bCs/>
        </w:rPr>
        <w:t>i</w:t>
      </w:r>
      <w:proofErr w:type="spellEnd"/>
      <w:r w:rsidRPr="00F83E78">
        <w:rPr>
          <w:b/>
          <w:bCs/>
        </w:rPr>
        <w:t>)</w:t>
      </w:r>
    </w:p>
    <w:p w14:paraId="2823FF49" w14:textId="494A292B" w:rsidR="00F83E78" w:rsidRPr="00F83E78" w:rsidRDefault="00F83E78" w:rsidP="00F83E7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da</m:t>
              </m:r>
            </m:den>
          </m:f>
          <m:r>
            <w:rPr>
              <w:rFonts w:ascii="Cambria Math" w:hAnsi="Cambria Math"/>
            </w:rPr>
            <m:t>=a-y=0.8808-1=-0.1192</m:t>
          </m:r>
          <m:r>
            <w:rPr>
              <w:i/>
            </w:rPr>
            <w:br/>
          </m:r>
        </m:oMath>
      </m:oMathPara>
    </w:p>
    <w:p w14:paraId="08055E3A" w14:textId="77777777" w:rsidR="00F83E78" w:rsidRPr="00F83E78" w:rsidRDefault="00F83E78" w:rsidP="00F83E78">
      <w:r w:rsidRPr="00F83E78">
        <w:pict w14:anchorId="6568BBB5">
          <v:rect id="_x0000_i1097" style="width:0;height:1.5pt" o:hralign="center" o:hrstd="t" o:hr="t" fillcolor="#a0a0a0" stroked="f"/>
        </w:pict>
      </w:r>
    </w:p>
    <w:p w14:paraId="50FC8E38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(ii)</w:t>
      </w:r>
    </w:p>
    <w:p w14:paraId="03E8C833" w14:textId="77777777" w:rsidR="00F83E78" w:rsidRPr="00F83E78" w:rsidRDefault="00F83E78" w:rsidP="00F83E78">
      <w:r w:rsidRPr="00F83E78">
        <w:t>Sigmoid derivative</w:t>
      </w:r>
    </w:p>
    <w:p w14:paraId="1454F571" w14:textId="4BD2AA86" w:rsidR="00F83E78" w:rsidRPr="00F83E78" w:rsidRDefault="00F83E78" w:rsidP="00F83E7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dz</m:t>
              </m:r>
            </m:den>
          </m:f>
          <m:r>
            <w:rPr>
              <w:rFonts w:ascii="Cambria Math" w:hAnsi="Cambria Math"/>
            </w:rPr>
            <m:t>=a(1-a)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=0.8808(1-0.8808)=0.1050</m:t>
          </m:r>
          <m:r>
            <w:rPr>
              <w:i/>
            </w:rPr>
            <w:br/>
          </m:r>
        </m:oMath>
      </m:oMathPara>
    </w:p>
    <w:p w14:paraId="1A58AA46" w14:textId="77777777" w:rsidR="00F83E78" w:rsidRPr="00F83E78" w:rsidRDefault="00F83E78" w:rsidP="00F83E78">
      <w:r w:rsidRPr="00F83E78">
        <w:pict w14:anchorId="7DF5FE78">
          <v:rect id="_x0000_i1098" style="width:0;height:1.5pt" o:hralign="center" o:hrstd="t" o:hr="t" fillcolor="#a0a0a0" stroked="f"/>
        </w:pict>
      </w:r>
    </w:p>
    <w:p w14:paraId="5688F813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(iii)</w:t>
      </w:r>
    </w:p>
    <w:p w14:paraId="5FA1D707" w14:textId="5D1DA839" w:rsidR="00F83E78" w:rsidRPr="00F83E78" w:rsidRDefault="00F83E78" w:rsidP="00F83E7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dw</m:t>
              </m:r>
            </m:den>
          </m:f>
          <m:r>
            <w:rPr>
              <w:rFonts w:ascii="Cambria Math" w:hAnsi="Cambria Math"/>
            </w:rPr>
            <m:t>=x=2</m:t>
          </m:r>
          <m:r>
            <w:rPr>
              <w:i/>
            </w:rPr>
            <w:br/>
          </m:r>
        </m:oMath>
      </m:oMathPara>
    </w:p>
    <w:p w14:paraId="5EC3177C" w14:textId="77777777" w:rsidR="00F83E78" w:rsidRPr="00F83E78" w:rsidRDefault="00F83E78" w:rsidP="00F83E78">
      <w:r w:rsidRPr="00F83E78">
        <w:pict w14:anchorId="61303B20">
          <v:rect id="_x0000_i1099" style="width:0;height:1.5pt" o:hralign="center" o:hrstd="t" o:hr="t" fillcolor="#a0a0a0" stroked="f"/>
        </w:pict>
      </w:r>
    </w:p>
    <w:p w14:paraId="7D68D81E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Final Gradient</w:t>
      </w:r>
    </w:p>
    <w:p w14:paraId="3A380291" w14:textId="579197A6" w:rsidR="00F83E78" w:rsidRPr="00F83E78" w:rsidRDefault="00F83E78" w:rsidP="00F83E7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dw</m:t>
              </m:r>
            </m:den>
          </m:f>
          <m:r>
            <w:rPr>
              <w:rFonts w:ascii="Cambria Math" w:hAnsi="Cambria Math"/>
            </w:rPr>
            <m:t>=(-0.1192)(0.1050)(2)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=-0.025</m:t>
          </m:r>
          <m:r>
            <w:rPr>
              <w:i/>
            </w:rPr>
            <w:br/>
          </m:r>
        </m:oMath>
      </m:oMathPara>
    </w:p>
    <w:p w14:paraId="11C73E55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Final Answer</w:t>
      </w:r>
    </w:p>
    <w:p w14:paraId="23AF0B90" w14:textId="77777777" w:rsidR="00F83E78" w:rsidRPr="00F83E78" w:rsidRDefault="00F83E78" w:rsidP="00F83E78">
      <w:r w:rsidRPr="00F83E78">
        <w:t>Gradient dL/</w:t>
      </w:r>
      <w:proofErr w:type="spellStart"/>
      <w:r w:rsidRPr="00F83E78">
        <w:t>dw</w:t>
      </w:r>
      <w:proofErr w:type="spellEnd"/>
      <w:r w:rsidRPr="00F83E78">
        <w:t xml:space="preserve"> ≈ -0.025</w:t>
      </w:r>
    </w:p>
    <w:p w14:paraId="0D5B4E22" w14:textId="77777777" w:rsidR="00F83E78" w:rsidRPr="00F83E78" w:rsidRDefault="00F83E78" w:rsidP="00F83E78">
      <w:r w:rsidRPr="00F83E78">
        <w:lastRenderedPageBreak/>
        <w:t>A negative gradient indicates that increasing the weight would reduce the loss, so gradient descent will increase the weight during the update.</w:t>
      </w:r>
    </w:p>
    <w:p w14:paraId="02D13863" w14:textId="77777777" w:rsidR="00F83E78" w:rsidRPr="00F83E78" w:rsidRDefault="00F83E78" w:rsidP="00F83E78">
      <w:r w:rsidRPr="00F83E78">
        <w:pict w14:anchorId="12592C72">
          <v:rect id="_x0000_i1100" style="width:0;height:1.5pt" o:hralign="center" o:hrstd="t" o:hr="t" fillcolor="#a0a0a0" stroked="f"/>
        </w:pict>
      </w:r>
    </w:p>
    <w:p w14:paraId="2F6CCCC3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Task 4: Simulate Vanishing Gradient</w:t>
      </w:r>
    </w:p>
    <w:p w14:paraId="7BF8216A" w14:textId="77777777" w:rsidR="00F83E78" w:rsidRPr="00F83E78" w:rsidRDefault="00F83E78" w:rsidP="00F83E78">
      <w:r w:rsidRPr="00F83E78">
        <w:t xml:space="preserve">import </w:t>
      </w:r>
      <w:proofErr w:type="spellStart"/>
      <w:r w:rsidRPr="00F83E78">
        <w:t>numpy</w:t>
      </w:r>
      <w:proofErr w:type="spellEnd"/>
      <w:r w:rsidRPr="00F83E78">
        <w:t xml:space="preserve"> as np</w:t>
      </w:r>
      <w:r w:rsidRPr="00F83E78">
        <w:br/>
      </w:r>
      <w:r w:rsidRPr="00F83E78">
        <w:br/>
        <w:t>def sigmoid(x):</w:t>
      </w:r>
      <w:r w:rsidRPr="00F83E78">
        <w:br/>
        <w:t xml:space="preserve">    return 1/(1+np.exp(-x))</w:t>
      </w:r>
      <w:r w:rsidRPr="00F83E78">
        <w:br/>
      </w:r>
      <w:r w:rsidRPr="00F83E78">
        <w:br/>
        <w:t xml:space="preserve">def </w:t>
      </w:r>
      <w:proofErr w:type="spellStart"/>
      <w:r w:rsidRPr="00F83E78">
        <w:t>simulate_vanishing_gradient</w:t>
      </w:r>
      <w:proofErr w:type="spellEnd"/>
      <w:r w:rsidRPr="00F83E78">
        <w:t>(x=0.9, layers=10):</w:t>
      </w:r>
      <w:r w:rsidRPr="00F83E78">
        <w:br/>
      </w:r>
      <w:r w:rsidRPr="00F83E78">
        <w:br/>
        <w:t xml:space="preserve">    print("Layer Outputs\n")</w:t>
      </w:r>
      <w:r w:rsidRPr="00F83E78">
        <w:br/>
      </w:r>
      <w:r w:rsidRPr="00F83E78">
        <w:br/>
        <w:t xml:space="preserve">    for </w:t>
      </w:r>
      <w:proofErr w:type="spellStart"/>
      <w:r w:rsidRPr="00F83E78">
        <w:t>i</w:t>
      </w:r>
      <w:proofErr w:type="spellEnd"/>
      <w:r w:rsidRPr="00F83E78">
        <w:t xml:space="preserve"> in range(layers):</w:t>
      </w:r>
      <w:r w:rsidRPr="00F83E78">
        <w:br/>
        <w:t xml:space="preserve">        x = sigmoid(x)</w:t>
      </w:r>
      <w:r w:rsidRPr="00F83E78">
        <w:br/>
        <w:t xml:space="preserve">        print(</w:t>
      </w:r>
      <w:proofErr w:type="spellStart"/>
      <w:r w:rsidRPr="00F83E78">
        <w:t>f"Layer</w:t>
      </w:r>
      <w:proofErr w:type="spellEnd"/>
      <w:r w:rsidRPr="00F83E78">
        <w:t xml:space="preserve"> {i+1}: {x:.6f}")</w:t>
      </w:r>
      <w:r w:rsidRPr="00F83E78">
        <w:br/>
      </w:r>
      <w:r w:rsidRPr="00F83E78">
        <w:br/>
        <w:t xml:space="preserve">    return x</w:t>
      </w:r>
      <w:r w:rsidRPr="00F83E78">
        <w:br/>
      </w:r>
      <w:r w:rsidRPr="00F83E78">
        <w:br/>
      </w:r>
      <w:proofErr w:type="spellStart"/>
      <w:r w:rsidRPr="00F83E78">
        <w:t>final_output</w:t>
      </w:r>
      <w:proofErr w:type="spellEnd"/>
      <w:r w:rsidRPr="00F83E78">
        <w:t xml:space="preserve"> = </w:t>
      </w:r>
      <w:proofErr w:type="spellStart"/>
      <w:r w:rsidRPr="00F83E78">
        <w:t>simulate_vanishing_gradient</w:t>
      </w:r>
      <w:proofErr w:type="spellEnd"/>
      <w:r w:rsidRPr="00F83E78">
        <w:t>()</w:t>
      </w:r>
      <w:r w:rsidRPr="00F83E78">
        <w:br/>
      </w:r>
      <w:r w:rsidRPr="00F83E78">
        <w:br/>
        <w:t>print("\</w:t>
      </w:r>
      <w:proofErr w:type="spellStart"/>
      <w:r w:rsidRPr="00F83E78">
        <w:t>nFinal</w:t>
      </w:r>
      <w:proofErr w:type="spellEnd"/>
      <w:r w:rsidRPr="00F83E78">
        <w:t xml:space="preserve"> Output:", </w:t>
      </w:r>
      <w:proofErr w:type="spellStart"/>
      <w:r w:rsidRPr="00F83E78">
        <w:t>final_output</w:t>
      </w:r>
      <w:proofErr w:type="spellEnd"/>
      <w:r w:rsidRPr="00F83E78">
        <w:t>)</w:t>
      </w:r>
    </w:p>
    <w:p w14:paraId="7926E8C6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Sample Output</w:t>
      </w:r>
    </w:p>
    <w:p w14:paraId="64BCEB24" w14:textId="77777777" w:rsidR="00F83E78" w:rsidRPr="00F83E78" w:rsidRDefault="00F83E78" w:rsidP="00F83E78">
      <w:r w:rsidRPr="00F83E78">
        <w:t>Layer 1 : 0.710949</w:t>
      </w:r>
      <w:r w:rsidRPr="00F83E78">
        <w:br/>
        <w:t>Layer 2 : 0.670611</w:t>
      </w:r>
      <w:r w:rsidRPr="00F83E78">
        <w:br/>
        <w:t>Layer 3 : 0.661640</w:t>
      </w:r>
      <w:r w:rsidRPr="00F83E78">
        <w:br/>
        <w:t>Layer 4 : 0.659628</w:t>
      </w:r>
      <w:r w:rsidRPr="00F83E78">
        <w:br/>
        <w:t>Layer 5 : 0.659176</w:t>
      </w:r>
      <w:r w:rsidRPr="00F83E78">
        <w:br/>
        <w:t>...</w:t>
      </w:r>
      <w:r w:rsidRPr="00F83E78">
        <w:br/>
        <w:t>Layer10 : 0.659046</w:t>
      </w:r>
    </w:p>
    <w:p w14:paraId="3E959D9E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Observation</w:t>
      </w:r>
    </w:p>
    <w:p w14:paraId="0CCC9290" w14:textId="77777777" w:rsidR="00F83E78" w:rsidRPr="00F83E78" w:rsidRDefault="00F83E78" w:rsidP="00F83E78">
      <w:r w:rsidRPr="00F83E78">
        <w:t xml:space="preserve">Repeated sigmoid activations compress values into a narrow range, and the sigmoid derivative becomes small. During backpropagation, multiplying many small derivatives causes gradients to shrink, which is known as the </w:t>
      </w:r>
      <w:r w:rsidRPr="00F83E78">
        <w:rPr>
          <w:b/>
          <w:bCs/>
        </w:rPr>
        <w:t>vanishing gradient problem</w:t>
      </w:r>
      <w:r w:rsidRPr="00F83E78">
        <w:t>.</w:t>
      </w:r>
    </w:p>
    <w:p w14:paraId="1F1F61D3" w14:textId="77777777" w:rsidR="00F83E78" w:rsidRPr="00F83E78" w:rsidRDefault="00F83E78" w:rsidP="00F83E78">
      <w:r w:rsidRPr="00F83E78">
        <w:pict w14:anchorId="020AC186">
          <v:rect id="_x0000_i1101" style="width:0;height:1.5pt" o:hralign="center" o:hrstd="t" o:hr="t" fillcolor="#a0a0a0" stroked="f"/>
        </w:pict>
      </w:r>
    </w:p>
    <w:p w14:paraId="11F8A862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Task 5: Exploding Gradient Demonstration</w:t>
      </w:r>
    </w:p>
    <w:p w14:paraId="0B606B15" w14:textId="77777777" w:rsidR="00F83E78" w:rsidRPr="00F83E78" w:rsidRDefault="00F83E78" w:rsidP="00F83E78">
      <w:r w:rsidRPr="00F83E78">
        <w:lastRenderedPageBreak/>
        <w:t xml:space="preserve">import </w:t>
      </w:r>
      <w:proofErr w:type="spellStart"/>
      <w:r w:rsidRPr="00F83E78">
        <w:t>numpy</w:t>
      </w:r>
      <w:proofErr w:type="spellEnd"/>
      <w:r w:rsidRPr="00F83E78">
        <w:t xml:space="preserve"> as np</w:t>
      </w:r>
      <w:r w:rsidRPr="00F83E78">
        <w:br/>
      </w:r>
      <w:r w:rsidRPr="00F83E78">
        <w:br/>
        <w:t># Large initial weights</w:t>
      </w:r>
      <w:r w:rsidRPr="00F83E78">
        <w:br/>
      </w:r>
      <w:proofErr w:type="spellStart"/>
      <w:r w:rsidRPr="00F83E78">
        <w:t>weights</w:t>
      </w:r>
      <w:proofErr w:type="spellEnd"/>
      <w:r w:rsidRPr="00F83E78">
        <w:t xml:space="preserve"> = </w:t>
      </w:r>
      <w:proofErr w:type="spellStart"/>
      <w:r w:rsidRPr="00F83E78">
        <w:t>np.full</w:t>
      </w:r>
      <w:proofErr w:type="spellEnd"/>
      <w:r w:rsidRPr="00F83E78">
        <w:t>((5,), 10.0)</w:t>
      </w:r>
      <w:r w:rsidRPr="00F83E78">
        <w:br/>
      </w:r>
      <w:r w:rsidRPr="00F83E78">
        <w:br/>
        <w:t>gradient = 1.0</w:t>
      </w:r>
      <w:r w:rsidRPr="00F83E78">
        <w:br/>
      </w:r>
      <w:r w:rsidRPr="00F83E78">
        <w:br/>
        <w:t>print("Initial Gradient:", gradient)</w:t>
      </w:r>
      <w:r w:rsidRPr="00F83E78">
        <w:br/>
      </w:r>
      <w:r w:rsidRPr="00F83E78">
        <w:br/>
        <w:t>for layer in range(10):</w:t>
      </w:r>
      <w:r w:rsidRPr="00F83E78">
        <w:br/>
        <w:t xml:space="preserve">    gradient *= weights[0]</w:t>
      </w:r>
      <w:r w:rsidRPr="00F83E78">
        <w:br/>
        <w:t xml:space="preserve">    print(</w:t>
      </w:r>
      <w:proofErr w:type="spellStart"/>
      <w:r w:rsidRPr="00F83E78">
        <w:t>f"Layer</w:t>
      </w:r>
      <w:proofErr w:type="spellEnd"/>
      <w:r w:rsidRPr="00F83E78">
        <w:t xml:space="preserve"> {layer+1}: Gradient = {gradient:.2e}")</w:t>
      </w:r>
    </w:p>
    <w:p w14:paraId="0CF8AFF1" w14:textId="77777777" w:rsidR="00F83E78" w:rsidRPr="00F83E78" w:rsidRDefault="00F83E78" w:rsidP="00F83E78">
      <w:pPr>
        <w:rPr>
          <w:b/>
          <w:bCs/>
        </w:rPr>
      </w:pPr>
      <w:r w:rsidRPr="00F83E78">
        <w:rPr>
          <w:b/>
          <w:bCs/>
        </w:rPr>
        <w:t>Sample Output</w:t>
      </w:r>
    </w:p>
    <w:p w14:paraId="3B826394" w14:textId="77777777" w:rsidR="00F83E78" w:rsidRPr="00F83E78" w:rsidRDefault="00F83E78" w:rsidP="00F83E78">
      <w:r w:rsidRPr="00F83E78">
        <w:t>Initial Gradient: 1.0</w:t>
      </w:r>
      <w:r w:rsidRPr="00F83E78">
        <w:br/>
        <w:t>Layer 1: Gradient = 1.00e+01</w:t>
      </w:r>
      <w:r w:rsidRPr="00F83E78">
        <w:br/>
        <w:t>Layer 2: Gradient = 1.00e+02</w:t>
      </w:r>
      <w:r w:rsidRPr="00F83E78">
        <w:br/>
        <w:t>Layer 3: Gradient = 1.00e+03</w:t>
      </w:r>
      <w:r w:rsidRPr="00F83E78">
        <w:br/>
        <w:t>Layer 4: Gradient = 1.00e+04</w:t>
      </w:r>
      <w:r w:rsidRPr="00F83E78">
        <w:br/>
        <w:t>...</w:t>
      </w:r>
      <w:r w:rsidRPr="00F83E78">
        <w:br/>
        <w:t>Layer10: Gradient = 1.00e+10</w:t>
      </w:r>
    </w:p>
    <w:p w14:paraId="46109C8B" w14:textId="77777777" w:rsidR="00F83E78" w:rsidRDefault="00F83E78"/>
    <w:sectPr w:rsidR="00F83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E3AE1"/>
    <w:multiLevelType w:val="multilevel"/>
    <w:tmpl w:val="24E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1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78"/>
    <w:rsid w:val="003F177A"/>
    <w:rsid w:val="00F8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CEDB"/>
  <w15:chartTrackingRefBased/>
  <w15:docId w15:val="{271EE8A7-AEEE-4BF3-8405-D8F68313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2026-06-29T05:22:00Z</dcterms:created>
  <dcterms:modified xsi:type="dcterms:W3CDTF">2026-06-29T05:23:00Z</dcterms:modified>
</cp:coreProperties>
</file>