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E333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Import Libraries</w:t>
      </w:r>
    </w:p>
    <w:p w14:paraId="0783E20A" w14:textId="77777777" w:rsidR="00970C44" w:rsidRPr="00970C44" w:rsidRDefault="00970C44" w:rsidP="00970C44">
      <w:r w:rsidRPr="00970C44">
        <w:t xml:space="preserve">import </w:t>
      </w:r>
      <w:proofErr w:type="spellStart"/>
      <w:r w:rsidRPr="00970C44">
        <w:t>numpy</w:t>
      </w:r>
      <w:proofErr w:type="spellEnd"/>
      <w:r w:rsidRPr="00970C44">
        <w:t xml:space="preserve"> as np</w:t>
      </w:r>
      <w:r w:rsidRPr="00970C44">
        <w:br/>
        <w:t xml:space="preserve">import </w:t>
      </w:r>
      <w:proofErr w:type="spellStart"/>
      <w:r w:rsidRPr="00970C44">
        <w:t>matplotlib.pyplot</w:t>
      </w:r>
      <w:proofErr w:type="spellEnd"/>
      <w:r w:rsidRPr="00970C44">
        <w:t xml:space="preserve"> as </w:t>
      </w:r>
      <w:proofErr w:type="spellStart"/>
      <w:r w:rsidRPr="00970C44">
        <w:t>plt</w:t>
      </w:r>
      <w:proofErr w:type="spellEnd"/>
      <w:r w:rsidRPr="00970C44">
        <w:br/>
        <w:t xml:space="preserve">import </w:t>
      </w:r>
      <w:proofErr w:type="spellStart"/>
      <w:r w:rsidRPr="00970C44">
        <w:t>tensorflow</w:t>
      </w:r>
      <w:proofErr w:type="spellEnd"/>
      <w:r w:rsidRPr="00970C44">
        <w:t xml:space="preserve"> as </w:t>
      </w:r>
      <w:proofErr w:type="spellStart"/>
      <w:r w:rsidRPr="00970C44">
        <w:t>tf</w:t>
      </w:r>
      <w:proofErr w:type="spellEnd"/>
      <w:r w:rsidRPr="00970C44">
        <w:br/>
      </w:r>
      <w:r w:rsidRPr="00970C44">
        <w:br/>
        <w:t xml:space="preserve">from </w:t>
      </w:r>
      <w:proofErr w:type="spellStart"/>
      <w:r w:rsidRPr="00970C44">
        <w:t>tensorflow.keras.datasets</w:t>
      </w:r>
      <w:proofErr w:type="spellEnd"/>
      <w:r w:rsidRPr="00970C44">
        <w:t xml:space="preserve"> import </w:t>
      </w:r>
      <w:proofErr w:type="spellStart"/>
      <w:r w:rsidRPr="00970C44">
        <w:t>fashion_mnist</w:t>
      </w:r>
      <w:proofErr w:type="spellEnd"/>
      <w:r w:rsidRPr="00970C44">
        <w:br/>
        <w:t xml:space="preserve">from </w:t>
      </w:r>
      <w:proofErr w:type="spellStart"/>
      <w:r w:rsidRPr="00970C44">
        <w:t>tensorflow.keras.models</w:t>
      </w:r>
      <w:proofErr w:type="spellEnd"/>
      <w:r w:rsidRPr="00970C44">
        <w:t xml:space="preserve"> import Sequential</w:t>
      </w:r>
      <w:r w:rsidRPr="00970C44">
        <w:br/>
        <w:t xml:space="preserve">from </w:t>
      </w:r>
      <w:proofErr w:type="spellStart"/>
      <w:r w:rsidRPr="00970C44">
        <w:t>tensorflow.keras.layers</w:t>
      </w:r>
      <w:proofErr w:type="spellEnd"/>
      <w:r w:rsidRPr="00970C44">
        <w:t xml:space="preserve"> import Dense, Flatten</w:t>
      </w:r>
      <w:r w:rsidRPr="00970C44">
        <w:br/>
        <w:t xml:space="preserve">from </w:t>
      </w:r>
      <w:proofErr w:type="spellStart"/>
      <w:r w:rsidRPr="00970C44">
        <w:t>tensorflow.keras.callbacks</w:t>
      </w:r>
      <w:proofErr w:type="spellEnd"/>
      <w:r w:rsidRPr="00970C44">
        <w:t xml:space="preserve"> import </w:t>
      </w:r>
      <w:proofErr w:type="spellStart"/>
      <w:r w:rsidRPr="00970C44">
        <w:t>EarlyStopping</w:t>
      </w:r>
      <w:proofErr w:type="spellEnd"/>
      <w:r w:rsidRPr="00970C44">
        <w:br/>
      </w:r>
      <w:r w:rsidRPr="00970C44">
        <w:br/>
        <w:t xml:space="preserve">from </w:t>
      </w:r>
      <w:proofErr w:type="spellStart"/>
      <w:r w:rsidRPr="00970C44">
        <w:t>sklearn.metrics</w:t>
      </w:r>
      <w:proofErr w:type="spellEnd"/>
      <w:r w:rsidRPr="00970C44">
        <w:t xml:space="preserve"> import (</w:t>
      </w:r>
      <w:r w:rsidRPr="00970C44">
        <w:br/>
        <w:t xml:space="preserve">    </w:t>
      </w:r>
      <w:proofErr w:type="spellStart"/>
      <w:r w:rsidRPr="00970C44">
        <w:t>accuracy_score</w:t>
      </w:r>
      <w:proofErr w:type="spellEnd"/>
      <w:r w:rsidRPr="00970C44">
        <w:t>,</w:t>
      </w:r>
      <w:r w:rsidRPr="00970C44">
        <w:br/>
        <w:t xml:space="preserve">    </w:t>
      </w:r>
      <w:proofErr w:type="spellStart"/>
      <w:r w:rsidRPr="00970C44">
        <w:t>precision_score</w:t>
      </w:r>
      <w:proofErr w:type="spellEnd"/>
      <w:r w:rsidRPr="00970C44">
        <w:t>,</w:t>
      </w:r>
      <w:r w:rsidRPr="00970C44">
        <w:br/>
        <w:t xml:space="preserve">    </w:t>
      </w:r>
      <w:proofErr w:type="spellStart"/>
      <w:r w:rsidRPr="00970C44">
        <w:t>recall_score</w:t>
      </w:r>
      <w:proofErr w:type="spellEnd"/>
      <w:r w:rsidRPr="00970C44">
        <w:t>,</w:t>
      </w:r>
      <w:r w:rsidRPr="00970C44">
        <w:br/>
        <w:t xml:space="preserve">    </w:t>
      </w:r>
      <w:proofErr w:type="spellStart"/>
      <w:r w:rsidRPr="00970C44">
        <w:t>roc_curve</w:t>
      </w:r>
      <w:proofErr w:type="spellEnd"/>
      <w:r w:rsidRPr="00970C44">
        <w:t>,</w:t>
      </w:r>
      <w:r w:rsidRPr="00970C44">
        <w:br/>
        <w:t xml:space="preserve">    </w:t>
      </w:r>
      <w:proofErr w:type="spellStart"/>
      <w:r w:rsidRPr="00970C44">
        <w:t>auc</w:t>
      </w:r>
      <w:proofErr w:type="spellEnd"/>
      <w:r w:rsidRPr="00970C44">
        <w:t>,</w:t>
      </w:r>
      <w:r w:rsidRPr="00970C44">
        <w:br/>
        <w:t xml:space="preserve">    </w:t>
      </w:r>
      <w:proofErr w:type="spellStart"/>
      <w:r w:rsidRPr="00970C44">
        <w:t>roc_auc_score</w:t>
      </w:r>
      <w:proofErr w:type="spellEnd"/>
      <w:r w:rsidRPr="00970C44">
        <w:br/>
        <w:t>)</w:t>
      </w:r>
      <w:r w:rsidRPr="00970C44">
        <w:br/>
      </w:r>
      <w:r w:rsidRPr="00970C44">
        <w:br/>
        <w:t xml:space="preserve">from </w:t>
      </w:r>
      <w:proofErr w:type="spellStart"/>
      <w:r w:rsidRPr="00970C44">
        <w:t>sklearn.preprocessing</w:t>
      </w:r>
      <w:proofErr w:type="spellEnd"/>
      <w:r w:rsidRPr="00970C44">
        <w:t xml:space="preserve"> import </w:t>
      </w:r>
      <w:proofErr w:type="spellStart"/>
      <w:r w:rsidRPr="00970C44">
        <w:t>label_binarize</w:t>
      </w:r>
      <w:proofErr w:type="spellEnd"/>
    </w:p>
    <w:p w14:paraId="69834A2F" w14:textId="77777777" w:rsidR="00970C44" w:rsidRPr="00970C44" w:rsidRDefault="00970C44" w:rsidP="00970C44">
      <w:r w:rsidRPr="00970C44">
        <w:pict w14:anchorId="0546866A">
          <v:rect id="_x0000_i1097" style="width:0;height:1.5pt" o:hralign="center" o:hrstd="t" o:hr="t" fillcolor="#a0a0a0" stroked="f"/>
        </w:pict>
      </w:r>
    </w:p>
    <w:p w14:paraId="6CC1E1E3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Load Dataset</w:t>
      </w:r>
    </w:p>
    <w:p w14:paraId="6503A21F" w14:textId="77777777" w:rsidR="00970C44" w:rsidRPr="00970C44" w:rsidRDefault="00970C44" w:rsidP="00970C44">
      <w:r w:rsidRPr="00970C44">
        <w:t># Load Fashion MNIST</w:t>
      </w:r>
      <w:r w:rsidRPr="00970C44">
        <w:br/>
        <w:t>(</w:t>
      </w:r>
      <w:proofErr w:type="spellStart"/>
      <w:r w:rsidRPr="00970C44">
        <w:t>x_train</w:t>
      </w:r>
      <w:proofErr w:type="spellEnd"/>
      <w:r w:rsidRPr="00970C44">
        <w:t xml:space="preserve">, </w:t>
      </w:r>
      <w:proofErr w:type="spellStart"/>
      <w:r w:rsidRPr="00970C44">
        <w:t>y_train</w:t>
      </w:r>
      <w:proofErr w:type="spellEnd"/>
      <w:r w:rsidRPr="00970C44">
        <w:t>), (</w:t>
      </w:r>
      <w:proofErr w:type="spellStart"/>
      <w:r w:rsidRPr="00970C44">
        <w:t>x_test</w:t>
      </w:r>
      <w:proofErr w:type="spellEnd"/>
      <w:r w:rsidRPr="00970C44">
        <w:t xml:space="preserve">, </w:t>
      </w:r>
      <w:proofErr w:type="spellStart"/>
      <w:r w:rsidRPr="00970C44">
        <w:t>y_test</w:t>
      </w:r>
      <w:proofErr w:type="spellEnd"/>
      <w:r w:rsidRPr="00970C44">
        <w:t xml:space="preserve">) = </w:t>
      </w:r>
      <w:proofErr w:type="spellStart"/>
      <w:r w:rsidRPr="00970C44">
        <w:t>fashion_mnist.load_data</w:t>
      </w:r>
      <w:proofErr w:type="spellEnd"/>
      <w:r w:rsidRPr="00970C44">
        <w:t>()</w:t>
      </w:r>
      <w:r w:rsidRPr="00970C44">
        <w:br/>
      </w:r>
      <w:r w:rsidRPr="00970C44">
        <w:br/>
        <w:t># Normalize</w:t>
      </w:r>
      <w:r w:rsidRPr="00970C44">
        <w:br/>
      </w:r>
      <w:proofErr w:type="spellStart"/>
      <w:r w:rsidRPr="00970C44">
        <w:t>x_train</w:t>
      </w:r>
      <w:proofErr w:type="spellEnd"/>
      <w:r w:rsidRPr="00970C44">
        <w:t xml:space="preserve"> = </w:t>
      </w:r>
      <w:proofErr w:type="spellStart"/>
      <w:r w:rsidRPr="00970C44">
        <w:t>x_train</w:t>
      </w:r>
      <w:proofErr w:type="spellEnd"/>
      <w:r w:rsidRPr="00970C44">
        <w:t xml:space="preserve"> / 255.0</w:t>
      </w:r>
      <w:r w:rsidRPr="00970C44">
        <w:br/>
      </w:r>
      <w:proofErr w:type="spellStart"/>
      <w:r w:rsidRPr="00970C44">
        <w:t>x_test</w:t>
      </w:r>
      <w:proofErr w:type="spellEnd"/>
      <w:r w:rsidRPr="00970C44">
        <w:t xml:space="preserve"> = </w:t>
      </w:r>
      <w:proofErr w:type="spellStart"/>
      <w:r w:rsidRPr="00970C44">
        <w:t>x_test</w:t>
      </w:r>
      <w:proofErr w:type="spellEnd"/>
      <w:r w:rsidRPr="00970C44">
        <w:t xml:space="preserve"> / 255.0</w:t>
      </w:r>
    </w:p>
    <w:p w14:paraId="576F6563" w14:textId="77777777" w:rsidR="00970C44" w:rsidRPr="00970C44" w:rsidRDefault="00970C44" w:rsidP="00970C44">
      <w:r w:rsidRPr="00970C44">
        <w:pict w14:anchorId="7D9F52E4">
          <v:rect id="_x0000_i1098" style="width:0;height:1.5pt" o:hralign="center" o:hrstd="t" o:hr="t" fillcolor="#a0a0a0" stroked="f"/>
        </w:pict>
      </w:r>
    </w:p>
    <w:p w14:paraId="679176E8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Build Model</w:t>
      </w:r>
    </w:p>
    <w:p w14:paraId="528B8A5B" w14:textId="77777777" w:rsidR="00970C44" w:rsidRPr="00970C44" w:rsidRDefault="00970C44" w:rsidP="00970C44">
      <w:r w:rsidRPr="00970C44">
        <w:t>model = Sequential([</w:t>
      </w:r>
      <w:r w:rsidRPr="00970C44">
        <w:br/>
        <w:t xml:space="preserve">    Flatten(</w:t>
      </w:r>
      <w:proofErr w:type="spellStart"/>
      <w:r w:rsidRPr="00970C44">
        <w:t>input_shape</w:t>
      </w:r>
      <w:proofErr w:type="spellEnd"/>
      <w:r w:rsidRPr="00970C44">
        <w:t>=(28,28)),</w:t>
      </w:r>
      <w:r w:rsidRPr="00970C44">
        <w:br/>
        <w:t xml:space="preserve">    Dense(128, activation='</w:t>
      </w:r>
      <w:proofErr w:type="spellStart"/>
      <w:r w:rsidRPr="00970C44">
        <w:t>relu</w:t>
      </w:r>
      <w:proofErr w:type="spellEnd"/>
      <w:r w:rsidRPr="00970C44">
        <w:t>'),</w:t>
      </w:r>
      <w:r w:rsidRPr="00970C44">
        <w:br/>
        <w:t xml:space="preserve">    Dense(64, activation='</w:t>
      </w:r>
      <w:proofErr w:type="spellStart"/>
      <w:r w:rsidRPr="00970C44">
        <w:t>relu</w:t>
      </w:r>
      <w:proofErr w:type="spellEnd"/>
      <w:r w:rsidRPr="00970C44">
        <w:t>'),</w:t>
      </w:r>
      <w:r w:rsidRPr="00970C44">
        <w:br/>
        <w:t xml:space="preserve">    Dense(10, activation='</w:t>
      </w:r>
      <w:proofErr w:type="spellStart"/>
      <w:r w:rsidRPr="00970C44">
        <w:t>softmax</w:t>
      </w:r>
      <w:proofErr w:type="spellEnd"/>
      <w:r w:rsidRPr="00970C44">
        <w:t>')</w:t>
      </w:r>
      <w:r w:rsidRPr="00970C44">
        <w:br/>
        <w:t>])</w:t>
      </w:r>
      <w:r w:rsidRPr="00970C44">
        <w:br/>
      </w:r>
      <w:r w:rsidRPr="00970C44">
        <w:br/>
      </w:r>
      <w:proofErr w:type="spellStart"/>
      <w:r w:rsidRPr="00970C44">
        <w:lastRenderedPageBreak/>
        <w:t>model.compile</w:t>
      </w:r>
      <w:proofErr w:type="spellEnd"/>
      <w:r w:rsidRPr="00970C44">
        <w:t>(</w:t>
      </w:r>
      <w:r w:rsidRPr="00970C44">
        <w:br/>
        <w:t xml:space="preserve">    optimizer='</w:t>
      </w:r>
      <w:proofErr w:type="spellStart"/>
      <w:r w:rsidRPr="00970C44">
        <w:t>adam</w:t>
      </w:r>
      <w:proofErr w:type="spellEnd"/>
      <w:r w:rsidRPr="00970C44">
        <w:t>',</w:t>
      </w:r>
      <w:r w:rsidRPr="00970C44">
        <w:br/>
        <w:t xml:space="preserve">    loss='</w:t>
      </w:r>
      <w:proofErr w:type="spellStart"/>
      <w:r w:rsidRPr="00970C44">
        <w:t>sparse_categorical_crossentropy</w:t>
      </w:r>
      <w:proofErr w:type="spellEnd"/>
      <w:r w:rsidRPr="00970C44">
        <w:t>',</w:t>
      </w:r>
      <w:r w:rsidRPr="00970C44">
        <w:br/>
        <w:t xml:space="preserve">    metrics=['accuracy']</w:t>
      </w:r>
      <w:r w:rsidRPr="00970C44">
        <w:br/>
        <w:t>)</w:t>
      </w:r>
    </w:p>
    <w:p w14:paraId="4E47AA5C" w14:textId="77777777" w:rsidR="00970C44" w:rsidRPr="00970C44" w:rsidRDefault="00970C44" w:rsidP="00970C44">
      <w:r w:rsidRPr="00970C44">
        <w:pict w14:anchorId="643BF27B">
          <v:rect id="_x0000_i1099" style="width:0;height:1.5pt" o:hralign="center" o:hrstd="t" o:hr="t" fillcolor="#a0a0a0" stroked="f"/>
        </w:pict>
      </w:r>
    </w:p>
    <w:p w14:paraId="2E5F7B71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Task 1: Train Model and Plot Loss Curves</w:t>
      </w:r>
    </w:p>
    <w:p w14:paraId="200F66BC" w14:textId="77777777" w:rsidR="00970C44" w:rsidRPr="00970C44" w:rsidRDefault="00970C44" w:rsidP="00970C44">
      <w:r w:rsidRPr="00970C44">
        <w:t xml:space="preserve">history = </w:t>
      </w:r>
      <w:proofErr w:type="spellStart"/>
      <w:r w:rsidRPr="00970C44">
        <w:t>model.fit</w:t>
      </w:r>
      <w:proofErr w:type="spellEnd"/>
      <w:r w:rsidRPr="00970C44">
        <w:t>(</w:t>
      </w:r>
      <w:r w:rsidRPr="00970C44">
        <w:br/>
        <w:t xml:space="preserve">    </w:t>
      </w:r>
      <w:proofErr w:type="spellStart"/>
      <w:r w:rsidRPr="00970C44">
        <w:t>x_train</w:t>
      </w:r>
      <w:proofErr w:type="spellEnd"/>
      <w:r w:rsidRPr="00970C44">
        <w:t>,</w:t>
      </w:r>
      <w:r w:rsidRPr="00970C44">
        <w:br/>
        <w:t xml:space="preserve">    </w:t>
      </w:r>
      <w:proofErr w:type="spellStart"/>
      <w:r w:rsidRPr="00970C44">
        <w:t>y_train</w:t>
      </w:r>
      <w:proofErr w:type="spellEnd"/>
      <w:r w:rsidRPr="00970C44">
        <w:t>,</w:t>
      </w:r>
      <w:r w:rsidRPr="00970C44">
        <w:br/>
        <w:t xml:space="preserve">    </w:t>
      </w:r>
      <w:proofErr w:type="spellStart"/>
      <w:r w:rsidRPr="00970C44">
        <w:t>validation_data</w:t>
      </w:r>
      <w:proofErr w:type="spellEnd"/>
      <w:r w:rsidRPr="00970C44">
        <w:t>=(</w:t>
      </w:r>
      <w:proofErr w:type="spellStart"/>
      <w:r w:rsidRPr="00970C44">
        <w:t>x_test</w:t>
      </w:r>
      <w:proofErr w:type="spellEnd"/>
      <w:r w:rsidRPr="00970C44">
        <w:t xml:space="preserve">, </w:t>
      </w:r>
      <w:proofErr w:type="spellStart"/>
      <w:r w:rsidRPr="00970C44">
        <w:t>y_test</w:t>
      </w:r>
      <w:proofErr w:type="spellEnd"/>
      <w:r w:rsidRPr="00970C44">
        <w:t>),</w:t>
      </w:r>
      <w:r w:rsidRPr="00970C44">
        <w:br/>
        <w:t xml:space="preserve">    epochs=10,</w:t>
      </w:r>
      <w:r w:rsidRPr="00970C44">
        <w:br/>
        <w:t xml:space="preserve">    </w:t>
      </w:r>
      <w:proofErr w:type="spellStart"/>
      <w:r w:rsidRPr="00970C44">
        <w:t>batch_size</w:t>
      </w:r>
      <w:proofErr w:type="spellEnd"/>
      <w:r w:rsidRPr="00970C44">
        <w:t>=64</w:t>
      </w:r>
      <w:r w:rsidRPr="00970C44">
        <w:br/>
        <w:t>)</w:t>
      </w:r>
      <w:r w:rsidRPr="00970C44">
        <w:br/>
      </w:r>
      <w:r w:rsidRPr="00970C44">
        <w:br/>
        <w:t># Plot Loss</w:t>
      </w:r>
      <w:r w:rsidRPr="00970C44">
        <w:br/>
      </w:r>
      <w:proofErr w:type="spellStart"/>
      <w:r w:rsidRPr="00970C44">
        <w:t>plt.figure</w:t>
      </w:r>
      <w:proofErr w:type="spellEnd"/>
      <w:r w:rsidRPr="00970C44">
        <w:t>(</w:t>
      </w:r>
      <w:proofErr w:type="spellStart"/>
      <w:r w:rsidRPr="00970C44">
        <w:t>figsize</w:t>
      </w:r>
      <w:proofErr w:type="spellEnd"/>
      <w:r w:rsidRPr="00970C44">
        <w:t>=(8,5))</w:t>
      </w:r>
      <w:r w:rsidRPr="00970C44">
        <w:br/>
      </w:r>
      <w:r w:rsidRPr="00970C44">
        <w:br/>
      </w:r>
      <w:proofErr w:type="spellStart"/>
      <w:r w:rsidRPr="00970C44">
        <w:t>plt.plot</w:t>
      </w:r>
      <w:proofErr w:type="spellEnd"/>
      <w:r w:rsidRPr="00970C44">
        <w:t>(</w:t>
      </w:r>
      <w:proofErr w:type="spellStart"/>
      <w:r w:rsidRPr="00970C44">
        <w:t>history.history</w:t>
      </w:r>
      <w:proofErr w:type="spellEnd"/>
      <w:r w:rsidRPr="00970C44">
        <w:t>['loss'], label="Training Loss")</w:t>
      </w:r>
      <w:r w:rsidRPr="00970C44">
        <w:br/>
      </w:r>
      <w:proofErr w:type="spellStart"/>
      <w:r w:rsidRPr="00970C44">
        <w:t>plt.plot</w:t>
      </w:r>
      <w:proofErr w:type="spellEnd"/>
      <w:r w:rsidRPr="00970C44">
        <w:t>(</w:t>
      </w:r>
      <w:proofErr w:type="spellStart"/>
      <w:r w:rsidRPr="00970C44">
        <w:t>history.history</w:t>
      </w:r>
      <w:proofErr w:type="spellEnd"/>
      <w:r w:rsidRPr="00970C44">
        <w:t>['</w:t>
      </w:r>
      <w:proofErr w:type="spellStart"/>
      <w:r w:rsidRPr="00970C44">
        <w:t>val_loss</w:t>
      </w:r>
      <w:proofErr w:type="spellEnd"/>
      <w:r w:rsidRPr="00970C44">
        <w:t>'], label="Validation Loss")</w:t>
      </w:r>
      <w:r w:rsidRPr="00970C44">
        <w:br/>
      </w:r>
      <w:r w:rsidRPr="00970C44">
        <w:br/>
      </w:r>
      <w:proofErr w:type="spellStart"/>
      <w:r w:rsidRPr="00970C44">
        <w:t>plt.title</w:t>
      </w:r>
      <w:proofErr w:type="spellEnd"/>
      <w:r w:rsidRPr="00970C44">
        <w:t>("Training vs Validation Loss")</w:t>
      </w:r>
      <w:r w:rsidRPr="00970C44">
        <w:br/>
      </w:r>
      <w:proofErr w:type="spellStart"/>
      <w:r w:rsidRPr="00970C44">
        <w:t>plt.xlabel</w:t>
      </w:r>
      <w:proofErr w:type="spellEnd"/>
      <w:r w:rsidRPr="00970C44">
        <w:t>("Epoch")</w:t>
      </w:r>
      <w:r w:rsidRPr="00970C44">
        <w:br/>
      </w:r>
      <w:proofErr w:type="spellStart"/>
      <w:r w:rsidRPr="00970C44">
        <w:t>plt.ylabel</w:t>
      </w:r>
      <w:proofErr w:type="spellEnd"/>
      <w:r w:rsidRPr="00970C44">
        <w:t>("Loss")</w:t>
      </w:r>
      <w:r w:rsidRPr="00970C44">
        <w:br/>
      </w:r>
      <w:proofErr w:type="spellStart"/>
      <w:r w:rsidRPr="00970C44">
        <w:t>plt.legend</w:t>
      </w:r>
      <w:proofErr w:type="spellEnd"/>
      <w:r w:rsidRPr="00970C44">
        <w:t>()</w:t>
      </w:r>
      <w:r w:rsidRPr="00970C44">
        <w:br/>
      </w:r>
      <w:proofErr w:type="spellStart"/>
      <w:r w:rsidRPr="00970C44">
        <w:t>plt.grid</w:t>
      </w:r>
      <w:proofErr w:type="spellEnd"/>
      <w:r w:rsidRPr="00970C44">
        <w:t>(True)</w:t>
      </w:r>
      <w:r w:rsidRPr="00970C44">
        <w:br/>
      </w:r>
      <w:r w:rsidRPr="00970C44">
        <w:br/>
      </w:r>
      <w:proofErr w:type="spellStart"/>
      <w:r w:rsidRPr="00970C44">
        <w:t>plt.show</w:t>
      </w:r>
      <w:proofErr w:type="spellEnd"/>
      <w:r w:rsidRPr="00970C44">
        <w:t>()</w:t>
      </w:r>
    </w:p>
    <w:p w14:paraId="09E4F51F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Expected Graph</w:t>
      </w:r>
    </w:p>
    <w:p w14:paraId="2F9C49EE" w14:textId="77777777" w:rsidR="00970C44" w:rsidRPr="00970C44" w:rsidRDefault="00970C44" w:rsidP="00970C44">
      <w:r w:rsidRPr="00970C44">
        <w:t>Loss</w:t>
      </w:r>
      <w:r w:rsidRPr="00970C44">
        <w:br/>
        <w:t>│\</w:t>
      </w:r>
      <w:r w:rsidRPr="00970C44">
        <w:br/>
        <w:t>│ \</w:t>
      </w:r>
      <w:r w:rsidRPr="00970C44">
        <w:br/>
        <w:t>│  \</w:t>
      </w:r>
      <w:r w:rsidRPr="00970C44">
        <w:br/>
        <w:t>│   \</w:t>
      </w:r>
      <w:r w:rsidRPr="00970C44">
        <w:br/>
        <w:t>│    \__</w:t>
      </w:r>
      <w:r w:rsidRPr="00970C44">
        <w:br/>
        <w:t>│       \__</w:t>
      </w:r>
      <w:r w:rsidRPr="00970C44">
        <w:br/>
        <w:t>│          \____</w:t>
      </w:r>
      <w:r w:rsidRPr="00970C44">
        <w:br/>
        <w:t>└──────────────────── Epoch</w:t>
      </w:r>
      <w:r w:rsidRPr="00970C44">
        <w:br/>
      </w:r>
      <w:r w:rsidRPr="00970C44">
        <w:lastRenderedPageBreak/>
        <w:br/>
        <w:t>Blue  → Training Loss</w:t>
      </w:r>
      <w:r w:rsidRPr="00970C44">
        <w:br/>
        <w:t>Orange → Validation Loss</w:t>
      </w:r>
    </w:p>
    <w:p w14:paraId="19CCF49F" w14:textId="77777777" w:rsidR="00970C44" w:rsidRPr="00970C44" w:rsidRDefault="00970C44" w:rsidP="00970C44">
      <w:r w:rsidRPr="00970C44">
        <w:pict w14:anchorId="6AD24A0C">
          <v:rect id="_x0000_i1100" style="width:0;height:1.5pt" o:hralign="center" o:hrstd="t" o:hr="t" fillcolor="#a0a0a0" stroked="f"/>
        </w:pict>
      </w:r>
    </w:p>
    <w:p w14:paraId="66D14456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Task 2: Intentionally Overfit</w:t>
      </w:r>
    </w:p>
    <w:p w14:paraId="05378983" w14:textId="77777777" w:rsidR="00970C44" w:rsidRPr="00970C44" w:rsidRDefault="00970C44" w:rsidP="00970C44">
      <w:r w:rsidRPr="00970C44">
        <w:t xml:space="preserve">Train only on </w:t>
      </w:r>
      <w:r w:rsidRPr="00970C44">
        <w:rPr>
          <w:b/>
          <w:bCs/>
        </w:rPr>
        <w:t>500 samples</w:t>
      </w:r>
      <w:r w:rsidRPr="00970C44">
        <w:t>.</w:t>
      </w:r>
    </w:p>
    <w:p w14:paraId="3EA31A24" w14:textId="77777777" w:rsidR="00970C44" w:rsidRPr="00970C44" w:rsidRDefault="00970C44" w:rsidP="00970C44">
      <w:proofErr w:type="spellStart"/>
      <w:r w:rsidRPr="00970C44">
        <w:t>x_small</w:t>
      </w:r>
      <w:proofErr w:type="spellEnd"/>
      <w:r w:rsidRPr="00970C44">
        <w:t xml:space="preserve"> = </w:t>
      </w:r>
      <w:proofErr w:type="spellStart"/>
      <w:r w:rsidRPr="00970C44">
        <w:t>x_train</w:t>
      </w:r>
      <w:proofErr w:type="spellEnd"/>
      <w:r w:rsidRPr="00970C44">
        <w:t>[:500]</w:t>
      </w:r>
      <w:r w:rsidRPr="00970C44">
        <w:br/>
      </w:r>
      <w:proofErr w:type="spellStart"/>
      <w:r w:rsidRPr="00970C44">
        <w:t>y_small</w:t>
      </w:r>
      <w:proofErr w:type="spellEnd"/>
      <w:r w:rsidRPr="00970C44">
        <w:t xml:space="preserve"> = </w:t>
      </w:r>
      <w:proofErr w:type="spellStart"/>
      <w:r w:rsidRPr="00970C44">
        <w:t>y_train</w:t>
      </w:r>
      <w:proofErr w:type="spellEnd"/>
      <w:r w:rsidRPr="00970C44">
        <w:t>[:500]</w:t>
      </w:r>
      <w:r w:rsidRPr="00970C44">
        <w:br/>
      </w:r>
      <w:r w:rsidRPr="00970C44">
        <w:br/>
        <w:t>model = Sequential([</w:t>
      </w:r>
      <w:r w:rsidRPr="00970C44">
        <w:br/>
        <w:t xml:space="preserve">    Flatten(</w:t>
      </w:r>
      <w:proofErr w:type="spellStart"/>
      <w:r w:rsidRPr="00970C44">
        <w:t>input_shape</w:t>
      </w:r>
      <w:proofErr w:type="spellEnd"/>
      <w:r w:rsidRPr="00970C44">
        <w:t>=(28,28)),</w:t>
      </w:r>
      <w:r w:rsidRPr="00970C44">
        <w:br/>
        <w:t xml:space="preserve">    Dense(256, activation='</w:t>
      </w:r>
      <w:proofErr w:type="spellStart"/>
      <w:r w:rsidRPr="00970C44">
        <w:t>relu</w:t>
      </w:r>
      <w:proofErr w:type="spellEnd"/>
      <w:r w:rsidRPr="00970C44">
        <w:t>'),</w:t>
      </w:r>
      <w:r w:rsidRPr="00970C44">
        <w:br/>
        <w:t xml:space="preserve">    Dense(256, activation='</w:t>
      </w:r>
      <w:proofErr w:type="spellStart"/>
      <w:r w:rsidRPr="00970C44">
        <w:t>relu</w:t>
      </w:r>
      <w:proofErr w:type="spellEnd"/>
      <w:r w:rsidRPr="00970C44">
        <w:t>'),</w:t>
      </w:r>
      <w:r w:rsidRPr="00970C44">
        <w:br/>
        <w:t xml:space="preserve">    Dense(10, activation='</w:t>
      </w:r>
      <w:proofErr w:type="spellStart"/>
      <w:r w:rsidRPr="00970C44">
        <w:t>softmax</w:t>
      </w:r>
      <w:proofErr w:type="spellEnd"/>
      <w:r w:rsidRPr="00970C44">
        <w:t>')</w:t>
      </w:r>
      <w:r w:rsidRPr="00970C44">
        <w:br/>
        <w:t>])</w:t>
      </w:r>
      <w:r w:rsidRPr="00970C44">
        <w:br/>
      </w:r>
      <w:r w:rsidRPr="00970C44">
        <w:br/>
      </w:r>
      <w:proofErr w:type="spellStart"/>
      <w:r w:rsidRPr="00970C44">
        <w:t>model.compile</w:t>
      </w:r>
      <w:proofErr w:type="spellEnd"/>
      <w:r w:rsidRPr="00970C44">
        <w:t>(</w:t>
      </w:r>
      <w:r w:rsidRPr="00970C44">
        <w:br/>
        <w:t xml:space="preserve">    optimizer='</w:t>
      </w:r>
      <w:proofErr w:type="spellStart"/>
      <w:r w:rsidRPr="00970C44">
        <w:t>adam</w:t>
      </w:r>
      <w:proofErr w:type="spellEnd"/>
      <w:r w:rsidRPr="00970C44">
        <w:t>',</w:t>
      </w:r>
      <w:r w:rsidRPr="00970C44">
        <w:br/>
        <w:t xml:space="preserve">    loss='</w:t>
      </w:r>
      <w:proofErr w:type="spellStart"/>
      <w:r w:rsidRPr="00970C44">
        <w:t>sparse_categorical_crossentropy</w:t>
      </w:r>
      <w:proofErr w:type="spellEnd"/>
      <w:r w:rsidRPr="00970C44">
        <w:t>',</w:t>
      </w:r>
      <w:r w:rsidRPr="00970C44">
        <w:br/>
        <w:t xml:space="preserve">    metrics=['accuracy']</w:t>
      </w:r>
      <w:r w:rsidRPr="00970C44">
        <w:br/>
        <w:t>)</w:t>
      </w:r>
      <w:r w:rsidRPr="00970C44">
        <w:br/>
      </w:r>
      <w:r w:rsidRPr="00970C44">
        <w:br/>
        <w:t xml:space="preserve">history = </w:t>
      </w:r>
      <w:proofErr w:type="spellStart"/>
      <w:r w:rsidRPr="00970C44">
        <w:t>model.fit</w:t>
      </w:r>
      <w:proofErr w:type="spellEnd"/>
      <w:r w:rsidRPr="00970C44">
        <w:t>(</w:t>
      </w:r>
      <w:r w:rsidRPr="00970C44">
        <w:br/>
        <w:t xml:space="preserve">    </w:t>
      </w:r>
      <w:proofErr w:type="spellStart"/>
      <w:r w:rsidRPr="00970C44">
        <w:t>x_small</w:t>
      </w:r>
      <w:proofErr w:type="spellEnd"/>
      <w:r w:rsidRPr="00970C44">
        <w:t>,</w:t>
      </w:r>
      <w:r w:rsidRPr="00970C44">
        <w:br/>
        <w:t xml:space="preserve">    </w:t>
      </w:r>
      <w:proofErr w:type="spellStart"/>
      <w:r w:rsidRPr="00970C44">
        <w:t>y_small</w:t>
      </w:r>
      <w:proofErr w:type="spellEnd"/>
      <w:r w:rsidRPr="00970C44">
        <w:t>,</w:t>
      </w:r>
      <w:r w:rsidRPr="00970C44">
        <w:br/>
        <w:t xml:space="preserve">    </w:t>
      </w:r>
      <w:proofErr w:type="spellStart"/>
      <w:r w:rsidRPr="00970C44">
        <w:t>validation_data</w:t>
      </w:r>
      <w:proofErr w:type="spellEnd"/>
      <w:r w:rsidRPr="00970C44">
        <w:t>=(</w:t>
      </w:r>
      <w:proofErr w:type="spellStart"/>
      <w:r w:rsidRPr="00970C44">
        <w:t>x_test,y_test</w:t>
      </w:r>
      <w:proofErr w:type="spellEnd"/>
      <w:r w:rsidRPr="00970C44">
        <w:t>),</w:t>
      </w:r>
      <w:r w:rsidRPr="00970C44">
        <w:br/>
        <w:t xml:space="preserve">    epochs=30</w:t>
      </w:r>
      <w:r w:rsidRPr="00970C44">
        <w:br/>
        <w:t>)</w:t>
      </w:r>
      <w:r w:rsidRPr="00970C44">
        <w:br/>
      </w:r>
      <w:r w:rsidRPr="00970C44">
        <w:br/>
      </w:r>
      <w:proofErr w:type="spellStart"/>
      <w:r w:rsidRPr="00970C44">
        <w:t>plt.plot</w:t>
      </w:r>
      <w:proofErr w:type="spellEnd"/>
      <w:r w:rsidRPr="00970C44">
        <w:t>(</w:t>
      </w:r>
      <w:proofErr w:type="spellStart"/>
      <w:r w:rsidRPr="00970C44">
        <w:t>history.history</w:t>
      </w:r>
      <w:proofErr w:type="spellEnd"/>
      <w:r w:rsidRPr="00970C44">
        <w:t>['loss'], label="Training")</w:t>
      </w:r>
      <w:r w:rsidRPr="00970C44">
        <w:br/>
      </w:r>
      <w:proofErr w:type="spellStart"/>
      <w:r w:rsidRPr="00970C44">
        <w:t>plt.plot</w:t>
      </w:r>
      <w:proofErr w:type="spellEnd"/>
      <w:r w:rsidRPr="00970C44">
        <w:t>(</w:t>
      </w:r>
      <w:proofErr w:type="spellStart"/>
      <w:r w:rsidRPr="00970C44">
        <w:t>history.history</w:t>
      </w:r>
      <w:proofErr w:type="spellEnd"/>
      <w:r w:rsidRPr="00970C44">
        <w:t>['</w:t>
      </w:r>
      <w:proofErr w:type="spellStart"/>
      <w:r w:rsidRPr="00970C44">
        <w:t>val_loss</w:t>
      </w:r>
      <w:proofErr w:type="spellEnd"/>
      <w:r w:rsidRPr="00970C44">
        <w:t>'], label="Validation")</w:t>
      </w:r>
      <w:r w:rsidRPr="00970C44">
        <w:br/>
      </w:r>
      <w:proofErr w:type="spellStart"/>
      <w:r w:rsidRPr="00970C44">
        <w:t>plt.legend</w:t>
      </w:r>
      <w:proofErr w:type="spellEnd"/>
      <w:r w:rsidRPr="00970C44">
        <w:t>()</w:t>
      </w:r>
      <w:r w:rsidRPr="00970C44">
        <w:br/>
      </w:r>
      <w:proofErr w:type="spellStart"/>
      <w:r w:rsidRPr="00970C44">
        <w:t>plt.show</w:t>
      </w:r>
      <w:proofErr w:type="spellEnd"/>
      <w:r w:rsidRPr="00970C44">
        <w:t>()</w:t>
      </w:r>
    </w:p>
    <w:p w14:paraId="122EAFB9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Two Signs of Overfitting</w:t>
      </w:r>
    </w:p>
    <w:p w14:paraId="2417FB1D" w14:textId="77777777" w:rsidR="00970C44" w:rsidRPr="00970C44" w:rsidRDefault="00970C44" w:rsidP="00970C44">
      <w:pPr>
        <w:numPr>
          <w:ilvl w:val="0"/>
          <w:numId w:val="1"/>
        </w:numPr>
      </w:pPr>
      <w:r w:rsidRPr="00970C44">
        <w:rPr>
          <w:b/>
          <w:bCs/>
        </w:rPr>
        <w:t>Training loss keeps decreasing</w:t>
      </w:r>
      <w:r w:rsidRPr="00970C44">
        <w:t xml:space="preserve">, while </w:t>
      </w:r>
      <w:r w:rsidRPr="00970C44">
        <w:rPr>
          <w:b/>
          <w:bCs/>
        </w:rPr>
        <w:t>validation loss starts increasing</w:t>
      </w:r>
      <w:r w:rsidRPr="00970C44">
        <w:t xml:space="preserve"> after a few epochs. </w:t>
      </w:r>
    </w:p>
    <w:p w14:paraId="47095623" w14:textId="77777777" w:rsidR="00970C44" w:rsidRPr="00970C44" w:rsidRDefault="00970C44" w:rsidP="00970C44">
      <w:pPr>
        <w:numPr>
          <w:ilvl w:val="0"/>
          <w:numId w:val="1"/>
        </w:numPr>
      </w:pPr>
      <w:r w:rsidRPr="00970C44">
        <w:rPr>
          <w:b/>
          <w:bCs/>
        </w:rPr>
        <w:lastRenderedPageBreak/>
        <w:t>The gap between training and validation loss widens</w:t>
      </w:r>
      <w:r w:rsidRPr="00970C44">
        <w:t xml:space="preserve">, showing the model is memorizing the training data instead of generalizing. </w:t>
      </w:r>
    </w:p>
    <w:p w14:paraId="4C3A44F2" w14:textId="77777777" w:rsidR="00970C44" w:rsidRPr="00970C44" w:rsidRDefault="00970C44" w:rsidP="00970C44">
      <w:r w:rsidRPr="00970C44">
        <w:pict w14:anchorId="206FA7BF">
          <v:rect id="_x0000_i1101" style="width:0;height:1.5pt" o:hralign="center" o:hrstd="t" o:hr="t" fillcolor="#a0a0a0" stroked="f"/>
        </w:pict>
      </w:r>
    </w:p>
    <w:p w14:paraId="7273D5A6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 xml:space="preserve">Task 3: </w:t>
      </w:r>
      <w:proofErr w:type="spellStart"/>
      <w:r w:rsidRPr="00970C44">
        <w:rPr>
          <w:b/>
          <w:bCs/>
        </w:rPr>
        <w:t>EarlyStopping</w:t>
      </w:r>
      <w:proofErr w:type="spellEnd"/>
    </w:p>
    <w:p w14:paraId="60D8240F" w14:textId="77777777" w:rsidR="00970C44" w:rsidRPr="00970C44" w:rsidRDefault="00970C44" w:rsidP="00970C44">
      <w:proofErr w:type="spellStart"/>
      <w:r w:rsidRPr="00970C44">
        <w:t>early_stop</w:t>
      </w:r>
      <w:proofErr w:type="spellEnd"/>
      <w:r w:rsidRPr="00970C44">
        <w:t xml:space="preserve"> = </w:t>
      </w:r>
      <w:proofErr w:type="spellStart"/>
      <w:r w:rsidRPr="00970C44">
        <w:t>EarlyStopping</w:t>
      </w:r>
      <w:proofErr w:type="spellEnd"/>
      <w:r w:rsidRPr="00970C44">
        <w:t>(</w:t>
      </w:r>
      <w:r w:rsidRPr="00970C44">
        <w:br/>
        <w:t xml:space="preserve">    monitor='</w:t>
      </w:r>
      <w:proofErr w:type="spellStart"/>
      <w:r w:rsidRPr="00970C44">
        <w:t>val_loss</w:t>
      </w:r>
      <w:proofErr w:type="spellEnd"/>
      <w:r w:rsidRPr="00970C44">
        <w:t>',</w:t>
      </w:r>
      <w:r w:rsidRPr="00970C44">
        <w:br/>
        <w:t xml:space="preserve">    patience=3,</w:t>
      </w:r>
      <w:r w:rsidRPr="00970C44">
        <w:br/>
        <w:t xml:space="preserve">    </w:t>
      </w:r>
      <w:proofErr w:type="spellStart"/>
      <w:r w:rsidRPr="00970C44">
        <w:t>restore_best_weights</w:t>
      </w:r>
      <w:proofErr w:type="spellEnd"/>
      <w:r w:rsidRPr="00970C44">
        <w:t>=True</w:t>
      </w:r>
      <w:r w:rsidRPr="00970C44">
        <w:br/>
        <w:t>)</w:t>
      </w:r>
      <w:r w:rsidRPr="00970C44">
        <w:br/>
      </w:r>
      <w:r w:rsidRPr="00970C44">
        <w:br/>
        <w:t xml:space="preserve">history = </w:t>
      </w:r>
      <w:proofErr w:type="spellStart"/>
      <w:r w:rsidRPr="00970C44">
        <w:t>model.fit</w:t>
      </w:r>
      <w:proofErr w:type="spellEnd"/>
      <w:r w:rsidRPr="00970C44">
        <w:t>(</w:t>
      </w:r>
      <w:r w:rsidRPr="00970C44">
        <w:br/>
        <w:t xml:space="preserve">    </w:t>
      </w:r>
      <w:proofErr w:type="spellStart"/>
      <w:r w:rsidRPr="00970C44">
        <w:t>x_train</w:t>
      </w:r>
      <w:proofErr w:type="spellEnd"/>
      <w:r w:rsidRPr="00970C44">
        <w:t>,</w:t>
      </w:r>
      <w:r w:rsidRPr="00970C44">
        <w:br/>
        <w:t xml:space="preserve">    </w:t>
      </w:r>
      <w:proofErr w:type="spellStart"/>
      <w:r w:rsidRPr="00970C44">
        <w:t>y_train</w:t>
      </w:r>
      <w:proofErr w:type="spellEnd"/>
      <w:r w:rsidRPr="00970C44">
        <w:t>,</w:t>
      </w:r>
      <w:r w:rsidRPr="00970C44">
        <w:br/>
        <w:t xml:space="preserve">    </w:t>
      </w:r>
      <w:proofErr w:type="spellStart"/>
      <w:r w:rsidRPr="00970C44">
        <w:t>validation_data</w:t>
      </w:r>
      <w:proofErr w:type="spellEnd"/>
      <w:r w:rsidRPr="00970C44">
        <w:t>=(</w:t>
      </w:r>
      <w:proofErr w:type="spellStart"/>
      <w:r w:rsidRPr="00970C44">
        <w:t>x_test,y_test</w:t>
      </w:r>
      <w:proofErr w:type="spellEnd"/>
      <w:r w:rsidRPr="00970C44">
        <w:t>),</w:t>
      </w:r>
      <w:r w:rsidRPr="00970C44">
        <w:br/>
        <w:t xml:space="preserve">    epochs=30,</w:t>
      </w:r>
      <w:r w:rsidRPr="00970C44">
        <w:br/>
        <w:t xml:space="preserve">    callbacks=[</w:t>
      </w:r>
      <w:proofErr w:type="spellStart"/>
      <w:r w:rsidRPr="00970C44">
        <w:t>early_stop</w:t>
      </w:r>
      <w:proofErr w:type="spellEnd"/>
      <w:r w:rsidRPr="00970C44">
        <w:t>]</w:t>
      </w:r>
      <w:r w:rsidRPr="00970C44">
        <w:br/>
        <w:t>)</w:t>
      </w:r>
      <w:r w:rsidRPr="00970C44">
        <w:br/>
      </w:r>
      <w:r w:rsidRPr="00970C44">
        <w:br/>
        <w:t>print("Training stopped after:",</w:t>
      </w:r>
      <w:r w:rsidRPr="00970C44">
        <w:br/>
        <w:t xml:space="preserve">      </w:t>
      </w:r>
      <w:proofErr w:type="spellStart"/>
      <w:r w:rsidRPr="00970C44">
        <w:t>len</w:t>
      </w:r>
      <w:proofErr w:type="spellEnd"/>
      <w:r w:rsidRPr="00970C44">
        <w:t>(</w:t>
      </w:r>
      <w:proofErr w:type="spellStart"/>
      <w:r w:rsidRPr="00970C44">
        <w:t>history.history</w:t>
      </w:r>
      <w:proofErr w:type="spellEnd"/>
      <w:r w:rsidRPr="00970C44">
        <w:t>['loss']),</w:t>
      </w:r>
      <w:r w:rsidRPr="00970C44">
        <w:br/>
        <w:t xml:space="preserve">      "epochs")</w:t>
      </w:r>
    </w:p>
    <w:p w14:paraId="5EEC3CDF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Example Output</w:t>
      </w:r>
    </w:p>
    <w:p w14:paraId="27E826A8" w14:textId="77777777" w:rsidR="00970C44" w:rsidRPr="00970C44" w:rsidRDefault="00970C44" w:rsidP="00970C44">
      <w:r w:rsidRPr="00970C44">
        <w:t>Training stopped after: 12 epochs</w:t>
      </w:r>
    </w:p>
    <w:p w14:paraId="101FC73D" w14:textId="77777777" w:rsidR="00970C44" w:rsidRPr="00970C44" w:rsidRDefault="00970C44" w:rsidP="00970C44">
      <w:r w:rsidRPr="00970C44">
        <w:t>The exact number of epochs depends on how quickly the validation loss stops improving.</w:t>
      </w:r>
    </w:p>
    <w:p w14:paraId="2E2B1839" w14:textId="77777777" w:rsidR="00970C44" w:rsidRPr="00970C44" w:rsidRDefault="00970C44" w:rsidP="00970C44">
      <w:r w:rsidRPr="00970C44">
        <w:pict w14:anchorId="768307C0">
          <v:rect id="_x0000_i1102" style="width:0;height:1.5pt" o:hralign="center" o:hrstd="t" o:hr="t" fillcolor="#a0a0a0" stroked="f"/>
        </w:pict>
      </w:r>
    </w:p>
    <w:p w14:paraId="464D0ADD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Task 4: Accuracy, Precision, Recall</w:t>
      </w:r>
    </w:p>
    <w:p w14:paraId="14A6970E" w14:textId="77777777" w:rsidR="00970C44" w:rsidRPr="00970C44" w:rsidRDefault="00970C44" w:rsidP="00970C44">
      <w:r w:rsidRPr="00970C44">
        <w:t># Predict probabilities</w:t>
      </w:r>
      <w:r w:rsidRPr="00970C44">
        <w:br/>
      </w:r>
      <w:proofErr w:type="spellStart"/>
      <w:r w:rsidRPr="00970C44">
        <w:t>y_prob</w:t>
      </w:r>
      <w:proofErr w:type="spellEnd"/>
      <w:r w:rsidRPr="00970C44">
        <w:t xml:space="preserve"> = </w:t>
      </w:r>
      <w:proofErr w:type="spellStart"/>
      <w:r w:rsidRPr="00970C44">
        <w:t>model.predict</w:t>
      </w:r>
      <w:proofErr w:type="spellEnd"/>
      <w:r w:rsidRPr="00970C44">
        <w:t>(</w:t>
      </w:r>
      <w:proofErr w:type="spellStart"/>
      <w:r w:rsidRPr="00970C44">
        <w:t>x_test</w:t>
      </w:r>
      <w:proofErr w:type="spellEnd"/>
      <w:r w:rsidRPr="00970C44">
        <w:t>)</w:t>
      </w:r>
      <w:r w:rsidRPr="00970C44">
        <w:br/>
      </w:r>
      <w:r w:rsidRPr="00970C44">
        <w:br/>
        <w:t># Convert to class labels</w:t>
      </w:r>
      <w:r w:rsidRPr="00970C44">
        <w:br/>
      </w:r>
      <w:proofErr w:type="spellStart"/>
      <w:r w:rsidRPr="00970C44">
        <w:t>y_pred</w:t>
      </w:r>
      <w:proofErr w:type="spellEnd"/>
      <w:r w:rsidRPr="00970C44">
        <w:t xml:space="preserve"> = </w:t>
      </w:r>
      <w:proofErr w:type="spellStart"/>
      <w:r w:rsidRPr="00970C44">
        <w:t>np.argmax</w:t>
      </w:r>
      <w:proofErr w:type="spellEnd"/>
      <w:r w:rsidRPr="00970C44">
        <w:t>(</w:t>
      </w:r>
      <w:proofErr w:type="spellStart"/>
      <w:r w:rsidRPr="00970C44">
        <w:t>y_prob</w:t>
      </w:r>
      <w:proofErr w:type="spellEnd"/>
      <w:r w:rsidRPr="00970C44">
        <w:t>, axis=1)</w:t>
      </w:r>
      <w:r w:rsidRPr="00970C44">
        <w:br/>
      </w:r>
      <w:r w:rsidRPr="00970C44">
        <w:br/>
        <w:t xml:space="preserve">accuracy = </w:t>
      </w:r>
      <w:proofErr w:type="spellStart"/>
      <w:r w:rsidRPr="00970C44">
        <w:t>accuracy_score</w:t>
      </w:r>
      <w:proofErr w:type="spellEnd"/>
      <w:r w:rsidRPr="00970C44">
        <w:t>(</w:t>
      </w:r>
      <w:proofErr w:type="spellStart"/>
      <w:r w:rsidRPr="00970C44">
        <w:t>y_test</w:t>
      </w:r>
      <w:proofErr w:type="spellEnd"/>
      <w:r w:rsidRPr="00970C44">
        <w:t xml:space="preserve">, </w:t>
      </w:r>
      <w:proofErr w:type="spellStart"/>
      <w:r w:rsidRPr="00970C44">
        <w:t>y_pred</w:t>
      </w:r>
      <w:proofErr w:type="spellEnd"/>
      <w:r w:rsidRPr="00970C44">
        <w:t>)</w:t>
      </w:r>
      <w:r w:rsidRPr="00970C44">
        <w:br/>
      </w:r>
      <w:r w:rsidRPr="00970C44">
        <w:br/>
        <w:t xml:space="preserve">precision = </w:t>
      </w:r>
      <w:proofErr w:type="spellStart"/>
      <w:r w:rsidRPr="00970C44">
        <w:t>precision_score</w:t>
      </w:r>
      <w:proofErr w:type="spellEnd"/>
      <w:r w:rsidRPr="00970C44">
        <w:t>(</w:t>
      </w:r>
      <w:r w:rsidRPr="00970C44">
        <w:br/>
        <w:t xml:space="preserve">    </w:t>
      </w:r>
      <w:proofErr w:type="spellStart"/>
      <w:r w:rsidRPr="00970C44">
        <w:t>y_test</w:t>
      </w:r>
      <w:proofErr w:type="spellEnd"/>
      <w:r w:rsidRPr="00970C44">
        <w:t>,</w:t>
      </w:r>
      <w:r w:rsidRPr="00970C44">
        <w:br/>
      </w:r>
      <w:r w:rsidRPr="00970C44">
        <w:lastRenderedPageBreak/>
        <w:t xml:space="preserve">    </w:t>
      </w:r>
      <w:proofErr w:type="spellStart"/>
      <w:r w:rsidRPr="00970C44">
        <w:t>y_pred</w:t>
      </w:r>
      <w:proofErr w:type="spellEnd"/>
      <w:r w:rsidRPr="00970C44">
        <w:t>,</w:t>
      </w:r>
      <w:r w:rsidRPr="00970C44">
        <w:br/>
        <w:t xml:space="preserve">    average='weighted'</w:t>
      </w:r>
      <w:r w:rsidRPr="00970C44">
        <w:br/>
        <w:t>)</w:t>
      </w:r>
      <w:r w:rsidRPr="00970C44">
        <w:br/>
      </w:r>
      <w:r w:rsidRPr="00970C44">
        <w:br/>
        <w:t xml:space="preserve">recall = </w:t>
      </w:r>
      <w:proofErr w:type="spellStart"/>
      <w:r w:rsidRPr="00970C44">
        <w:t>recall_score</w:t>
      </w:r>
      <w:proofErr w:type="spellEnd"/>
      <w:r w:rsidRPr="00970C44">
        <w:t>(</w:t>
      </w:r>
      <w:r w:rsidRPr="00970C44">
        <w:br/>
        <w:t xml:space="preserve">    </w:t>
      </w:r>
      <w:proofErr w:type="spellStart"/>
      <w:r w:rsidRPr="00970C44">
        <w:t>y_test</w:t>
      </w:r>
      <w:proofErr w:type="spellEnd"/>
      <w:r w:rsidRPr="00970C44">
        <w:t>,</w:t>
      </w:r>
      <w:r w:rsidRPr="00970C44">
        <w:br/>
        <w:t xml:space="preserve">    </w:t>
      </w:r>
      <w:proofErr w:type="spellStart"/>
      <w:r w:rsidRPr="00970C44">
        <w:t>y_pred</w:t>
      </w:r>
      <w:proofErr w:type="spellEnd"/>
      <w:r w:rsidRPr="00970C44">
        <w:t>,</w:t>
      </w:r>
      <w:r w:rsidRPr="00970C44">
        <w:br/>
        <w:t xml:space="preserve">    average='weighted'</w:t>
      </w:r>
      <w:r w:rsidRPr="00970C44">
        <w:br/>
        <w:t>)</w:t>
      </w:r>
      <w:r w:rsidRPr="00970C44">
        <w:br/>
      </w:r>
      <w:r w:rsidRPr="00970C44">
        <w:br/>
        <w:t>print("Accuracy :", accuracy)</w:t>
      </w:r>
      <w:r w:rsidRPr="00970C44">
        <w:br/>
        <w:t>print("Precision:", precision)</w:t>
      </w:r>
      <w:r w:rsidRPr="00970C44">
        <w:br/>
        <w:t>print("Recall   :", recall)</w:t>
      </w:r>
    </w:p>
    <w:p w14:paraId="55FDB499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Example Output</w:t>
      </w:r>
    </w:p>
    <w:p w14:paraId="01063A7C" w14:textId="77777777" w:rsidR="00970C44" w:rsidRPr="00970C44" w:rsidRDefault="00970C44" w:rsidP="00970C44">
      <w:r w:rsidRPr="00970C44">
        <w:t>Accuracy : 0.89</w:t>
      </w:r>
      <w:r w:rsidRPr="00970C44">
        <w:br/>
      </w:r>
      <w:r w:rsidRPr="00970C44">
        <w:br/>
        <w:t>Precision : 0.89</w:t>
      </w:r>
      <w:r w:rsidRPr="00970C44">
        <w:br/>
      </w:r>
      <w:r w:rsidRPr="00970C44">
        <w:br/>
        <w:t>Recall : 0.89</w:t>
      </w:r>
    </w:p>
    <w:p w14:paraId="66FE65E9" w14:textId="77777777" w:rsidR="00970C44" w:rsidRPr="00970C44" w:rsidRDefault="00970C44" w:rsidP="00970C44">
      <w:r w:rsidRPr="00970C44">
        <w:pict w14:anchorId="1BCD47E3">
          <v:rect id="_x0000_i1103" style="width:0;height:1.5pt" o:hralign="center" o:hrstd="t" o:hr="t" fillcolor="#a0a0a0" stroked="f"/>
        </w:pict>
      </w:r>
    </w:p>
    <w:p w14:paraId="489884B2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Task 5: ROC Curve and AUC</w:t>
      </w:r>
    </w:p>
    <w:p w14:paraId="1E2778EF" w14:textId="77777777" w:rsidR="00970C44" w:rsidRPr="00970C44" w:rsidRDefault="00970C44" w:rsidP="00970C44">
      <w:r w:rsidRPr="00970C44">
        <w:t># One-hot encode labels</w:t>
      </w:r>
      <w:r w:rsidRPr="00970C44">
        <w:br/>
      </w:r>
      <w:proofErr w:type="spellStart"/>
      <w:r w:rsidRPr="00970C44">
        <w:t>y_test_bin</w:t>
      </w:r>
      <w:proofErr w:type="spellEnd"/>
      <w:r w:rsidRPr="00970C44">
        <w:t xml:space="preserve"> = </w:t>
      </w:r>
      <w:proofErr w:type="spellStart"/>
      <w:r w:rsidRPr="00970C44">
        <w:t>label_binarize</w:t>
      </w:r>
      <w:proofErr w:type="spellEnd"/>
      <w:r w:rsidRPr="00970C44">
        <w:t>(</w:t>
      </w:r>
      <w:proofErr w:type="spellStart"/>
      <w:r w:rsidRPr="00970C44">
        <w:t>y_test</w:t>
      </w:r>
      <w:proofErr w:type="spellEnd"/>
      <w:r w:rsidRPr="00970C44">
        <w:t>, classes=range(10))</w:t>
      </w:r>
      <w:r w:rsidRPr="00970C44">
        <w:br/>
      </w:r>
      <w:r w:rsidRPr="00970C44">
        <w:br/>
        <w:t># Predict probabilities</w:t>
      </w:r>
      <w:r w:rsidRPr="00970C44">
        <w:br/>
      </w:r>
      <w:proofErr w:type="spellStart"/>
      <w:r w:rsidRPr="00970C44">
        <w:t>y_score</w:t>
      </w:r>
      <w:proofErr w:type="spellEnd"/>
      <w:r w:rsidRPr="00970C44">
        <w:t xml:space="preserve"> = </w:t>
      </w:r>
      <w:proofErr w:type="spellStart"/>
      <w:r w:rsidRPr="00970C44">
        <w:t>model.predict</w:t>
      </w:r>
      <w:proofErr w:type="spellEnd"/>
      <w:r w:rsidRPr="00970C44">
        <w:t>(</w:t>
      </w:r>
      <w:proofErr w:type="spellStart"/>
      <w:r w:rsidRPr="00970C44">
        <w:t>x_test</w:t>
      </w:r>
      <w:proofErr w:type="spellEnd"/>
      <w:r w:rsidRPr="00970C44">
        <w:t>)</w:t>
      </w:r>
      <w:r w:rsidRPr="00970C44">
        <w:br/>
      </w:r>
      <w:r w:rsidRPr="00970C44">
        <w:br/>
        <w:t># ROC AUC</w:t>
      </w:r>
      <w:r w:rsidRPr="00970C44">
        <w:br/>
      </w:r>
      <w:proofErr w:type="spellStart"/>
      <w:r w:rsidRPr="00970C44">
        <w:t>auc_score</w:t>
      </w:r>
      <w:proofErr w:type="spellEnd"/>
      <w:r w:rsidRPr="00970C44">
        <w:t xml:space="preserve"> = </w:t>
      </w:r>
      <w:proofErr w:type="spellStart"/>
      <w:r w:rsidRPr="00970C44">
        <w:t>roc_auc_score</w:t>
      </w:r>
      <w:proofErr w:type="spellEnd"/>
      <w:r w:rsidRPr="00970C44">
        <w:t>(</w:t>
      </w:r>
      <w:r w:rsidRPr="00970C44">
        <w:br/>
        <w:t xml:space="preserve">    </w:t>
      </w:r>
      <w:proofErr w:type="spellStart"/>
      <w:r w:rsidRPr="00970C44">
        <w:t>y_test_bin</w:t>
      </w:r>
      <w:proofErr w:type="spellEnd"/>
      <w:r w:rsidRPr="00970C44">
        <w:t>,</w:t>
      </w:r>
      <w:r w:rsidRPr="00970C44">
        <w:br/>
        <w:t xml:space="preserve">    </w:t>
      </w:r>
      <w:proofErr w:type="spellStart"/>
      <w:r w:rsidRPr="00970C44">
        <w:t>y_score</w:t>
      </w:r>
      <w:proofErr w:type="spellEnd"/>
      <w:r w:rsidRPr="00970C44">
        <w:t>,</w:t>
      </w:r>
      <w:r w:rsidRPr="00970C44">
        <w:br/>
        <w:t xml:space="preserve">    </w:t>
      </w:r>
      <w:proofErr w:type="spellStart"/>
      <w:r w:rsidRPr="00970C44">
        <w:t>multi_class</w:t>
      </w:r>
      <w:proofErr w:type="spellEnd"/>
      <w:r w:rsidRPr="00970C44">
        <w:t>='</w:t>
      </w:r>
      <w:proofErr w:type="spellStart"/>
      <w:r w:rsidRPr="00970C44">
        <w:t>ovr</w:t>
      </w:r>
      <w:proofErr w:type="spellEnd"/>
      <w:r w:rsidRPr="00970C44">
        <w:t>'</w:t>
      </w:r>
      <w:r w:rsidRPr="00970C44">
        <w:br/>
        <w:t>)</w:t>
      </w:r>
      <w:r w:rsidRPr="00970C44">
        <w:br/>
      </w:r>
      <w:r w:rsidRPr="00970C44">
        <w:br/>
        <w:t xml:space="preserve">print("AUC Score:", </w:t>
      </w:r>
      <w:proofErr w:type="spellStart"/>
      <w:r w:rsidRPr="00970C44">
        <w:t>auc_score</w:t>
      </w:r>
      <w:proofErr w:type="spellEnd"/>
      <w:r w:rsidRPr="00970C44">
        <w:t>)</w:t>
      </w:r>
      <w:r w:rsidRPr="00970C44">
        <w:br/>
      </w:r>
      <w:r w:rsidRPr="00970C44">
        <w:br/>
        <w:t># ROC Curve for Class 0</w:t>
      </w:r>
      <w:r w:rsidRPr="00970C44">
        <w:br/>
      </w:r>
      <w:proofErr w:type="spellStart"/>
      <w:r w:rsidRPr="00970C44">
        <w:t>fpr</w:t>
      </w:r>
      <w:proofErr w:type="spellEnd"/>
      <w:r w:rsidRPr="00970C44">
        <w:t xml:space="preserve">, </w:t>
      </w:r>
      <w:proofErr w:type="spellStart"/>
      <w:r w:rsidRPr="00970C44">
        <w:t>tpr</w:t>
      </w:r>
      <w:proofErr w:type="spellEnd"/>
      <w:r w:rsidRPr="00970C44">
        <w:t xml:space="preserve">, _ = </w:t>
      </w:r>
      <w:proofErr w:type="spellStart"/>
      <w:r w:rsidRPr="00970C44">
        <w:t>roc_curve</w:t>
      </w:r>
      <w:proofErr w:type="spellEnd"/>
      <w:r w:rsidRPr="00970C44">
        <w:t>(</w:t>
      </w:r>
      <w:r w:rsidRPr="00970C44">
        <w:br/>
      </w:r>
      <w:r w:rsidRPr="00970C44">
        <w:lastRenderedPageBreak/>
        <w:t xml:space="preserve">    </w:t>
      </w:r>
      <w:proofErr w:type="spellStart"/>
      <w:r w:rsidRPr="00970C44">
        <w:t>y_test_bin</w:t>
      </w:r>
      <w:proofErr w:type="spellEnd"/>
      <w:r w:rsidRPr="00970C44">
        <w:t>[:,0],</w:t>
      </w:r>
      <w:r w:rsidRPr="00970C44">
        <w:br/>
        <w:t xml:space="preserve">    </w:t>
      </w:r>
      <w:proofErr w:type="spellStart"/>
      <w:r w:rsidRPr="00970C44">
        <w:t>y_score</w:t>
      </w:r>
      <w:proofErr w:type="spellEnd"/>
      <w:r w:rsidRPr="00970C44">
        <w:t>[:,0]</w:t>
      </w:r>
      <w:r w:rsidRPr="00970C44">
        <w:br/>
        <w:t>)</w:t>
      </w:r>
      <w:r w:rsidRPr="00970C44">
        <w:br/>
      </w:r>
      <w:r w:rsidRPr="00970C44">
        <w:br/>
      </w:r>
      <w:proofErr w:type="spellStart"/>
      <w:r w:rsidRPr="00970C44">
        <w:t>roc_auc</w:t>
      </w:r>
      <w:proofErr w:type="spellEnd"/>
      <w:r w:rsidRPr="00970C44">
        <w:t xml:space="preserve"> = </w:t>
      </w:r>
      <w:proofErr w:type="spellStart"/>
      <w:r w:rsidRPr="00970C44">
        <w:t>auc</w:t>
      </w:r>
      <w:proofErr w:type="spellEnd"/>
      <w:r w:rsidRPr="00970C44">
        <w:t>(</w:t>
      </w:r>
      <w:proofErr w:type="spellStart"/>
      <w:r w:rsidRPr="00970C44">
        <w:t>fpr</w:t>
      </w:r>
      <w:proofErr w:type="spellEnd"/>
      <w:r w:rsidRPr="00970C44">
        <w:t xml:space="preserve">, </w:t>
      </w:r>
      <w:proofErr w:type="spellStart"/>
      <w:r w:rsidRPr="00970C44">
        <w:t>tpr</w:t>
      </w:r>
      <w:proofErr w:type="spellEnd"/>
      <w:r w:rsidRPr="00970C44">
        <w:t>)</w:t>
      </w:r>
      <w:r w:rsidRPr="00970C44">
        <w:br/>
      </w:r>
      <w:r w:rsidRPr="00970C44">
        <w:br/>
      </w:r>
      <w:proofErr w:type="spellStart"/>
      <w:r w:rsidRPr="00970C44">
        <w:t>plt.figure</w:t>
      </w:r>
      <w:proofErr w:type="spellEnd"/>
      <w:r w:rsidRPr="00970C44">
        <w:t>(</w:t>
      </w:r>
      <w:proofErr w:type="spellStart"/>
      <w:r w:rsidRPr="00970C44">
        <w:t>figsize</w:t>
      </w:r>
      <w:proofErr w:type="spellEnd"/>
      <w:r w:rsidRPr="00970C44">
        <w:t>=(7,6))</w:t>
      </w:r>
      <w:r w:rsidRPr="00970C44">
        <w:br/>
      </w:r>
      <w:r w:rsidRPr="00970C44">
        <w:br/>
      </w:r>
      <w:proofErr w:type="spellStart"/>
      <w:r w:rsidRPr="00970C44">
        <w:t>plt.plot</w:t>
      </w:r>
      <w:proofErr w:type="spellEnd"/>
      <w:r w:rsidRPr="00970C44">
        <w:t>(</w:t>
      </w:r>
      <w:r w:rsidRPr="00970C44">
        <w:br/>
        <w:t xml:space="preserve">    </w:t>
      </w:r>
      <w:proofErr w:type="spellStart"/>
      <w:r w:rsidRPr="00970C44">
        <w:t>fpr</w:t>
      </w:r>
      <w:proofErr w:type="spellEnd"/>
      <w:r w:rsidRPr="00970C44">
        <w:t>,</w:t>
      </w:r>
      <w:r w:rsidRPr="00970C44">
        <w:br/>
        <w:t xml:space="preserve">    </w:t>
      </w:r>
      <w:proofErr w:type="spellStart"/>
      <w:r w:rsidRPr="00970C44">
        <w:t>tpr</w:t>
      </w:r>
      <w:proofErr w:type="spellEnd"/>
      <w:r w:rsidRPr="00970C44">
        <w:t>,</w:t>
      </w:r>
      <w:r w:rsidRPr="00970C44">
        <w:br/>
        <w:t xml:space="preserve">    label=</w:t>
      </w:r>
      <w:proofErr w:type="spellStart"/>
      <w:r w:rsidRPr="00970C44">
        <w:t>f"AUC</w:t>
      </w:r>
      <w:proofErr w:type="spellEnd"/>
      <w:r w:rsidRPr="00970C44">
        <w:t xml:space="preserve"> = {roc_auc:.3f}"</w:t>
      </w:r>
      <w:r w:rsidRPr="00970C44">
        <w:br/>
        <w:t>)</w:t>
      </w:r>
      <w:r w:rsidRPr="00970C44">
        <w:br/>
      </w:r>
      <w:r w:rsidRPr="00970C44">
        <w:br/>
      </w:r>
      <w:proofErr w:type="spellStart"/>
      <w:r w:rsidRPr="00970C44">
        <w:t>plt.plot</w:t>
      </w:r>
      <w:proofErr w:type="spellEnd"/>
      <w:r w:rsidRPr="00970C44">
        <w:t>([0,1],[0,1],'--')</w:t>
      </w:r>
      <w:r w:rsidRPr="00970C44">
        <w:br/>
      </w:r>
      <w:r w:rsidRPr="00970C44">
        <w:br/>
      </w:r>
      <w:proofErr w:type="spellStart"/>
      <w:r w:rsidRPr="00970C44">
        <w:t>plt.xlabel</w:t>
      </w:r>
      <w:proofErr w:type="spellEnd"/>
      <w:r w:rsidRPr="00970C44">
        <w:t>("False Positive Rate")</w:t>
      </w:r>
      <w:r w:rsidRPr="00970C44">
        <w:br/>
      </w:r>
      <w:proofErr w:type="spellStart"/>
      <w:r w:rsidRPr="00970C44">
        <w:t>plt.ylabel</w:t>
      </w:r>
      <w:proofErr w:type="spellEnd"/>
      <w:r w:rsidRPr="00970C44">
        <w:t>("True Positive Rate")</w:t>
      </w:r>
      <w:r w:rsidRPr="00970C44">
        <w:br/>
      </w:r>
      <w:r w:rsidRPr="00970C44">
        <w:br/>
      </w:r>
      <w:proofErr w:type="spellStart"/>
      <w:r w:rsidRPr="00970C44">
        <w:t>plt.title</w:t>
      </w:r>
      <w:proofErr w:type="spellEnd"/>
      <w:r w:rsidRPr="00970C44">
        <w:t>("ROC Curve (Class 0)")</w:t>
      </w:r>
      <w:r w:rsidRPr="00970C44">
        <w:br/>
      </w:r>
      <w:proofErr w:type="spellStart"/>
      <w:r w:rsidRPr="00970C44">
        <w:t>plt.legend</w:t>
      </w:r>
      <w:proofErr w:type="spellEnd"/>
      <w:r w:rsidRPr="00970C44">
        <w:t>()</w:t>
      </w:r>
      <w:r w:rsidRPr="00970C44">
        <w:br/>
      </w:r>
      <w:r w:rsidRPr="00970C44">
        <w:br/>
      </w:r>
      <w:proofErr w:type="spellStart"/>
      <w:r w:rsidRPr="00970C44">
        <w:t>plt.grid</w:t>
      </w:r>
      <w:proofErr w:type="spellEnd"/>
      <w:r w:rsidRPr="00970C44">
        <w:t>(True)</w:t>
      </w:r>
      <w:r w:rsidRPr="00970C44">
        <w:br/>
      </w:r>
      <w:r w:rsidRPr="00970C44">
        <w:br/>
      </w:r>
      <w:proofErr w:type="spellStart"/>
      <w:r w:rsidRPr="00970C44">
        <w:t>plt.show</w:t>
      </w:r>
      <w:proofErr w:type="spellEnd"/>
      <w:r w:rsidRPr="00970C44">
        <w:t>()</w:t>
      </w:r>
    </w:p>
    <w:p w14:paraId="6B571B40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Example Output</w:t>
      </w:r>
    </w:p>
    <w:p w14:paraId="07BD4975" w14:textId="77777777" w:rsidR="00970C44" w:rsidRPr="00970C44" w:rsidRDefault="00970C44" w:rsidP="00970C44">
      <w:r w:rsidRPr="00970C44">
        <w:t>AUC Score: 0.98</w:t>
      </w:r>
    </w:p>
    <w:p w14:paraId="03B7D3DE" w14:textId="77777777" w:rsidR="00970C44" w:rsidRPr="00970C44" w:rsidRDefault="00970C44" w:rsidP="00970C44">
      <w:r w:rsidRPr="00970C44">
        <w:pict w14:anchorId="2D4BA21D">
          <v:rect id="_x0000_i1104" style="width:0;height:1.5pt" o:hralign="center" o:hrstd="t" o:hr="t" fillcolor="#a0a0a0" stroked="f"/>
        </w:pict>
      </w:r>
    </w:p>
    <w:p w14:paraId="3E478E44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Explanation</w:t>
      </w:r>
    </w:p>
    <w:p w14:paraId="5A299D65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1. Loss Curves</w:t>
      </w:r>
    </w:p>
    <w:p w14:paraId="09880B9A" w14:textId="77777777" w:rsidR="00970C44" w:rsidRPr="00970C44" w:rsidRDefault="00970C44" w:rsidP="00970C44">
      <w:pPr>
        <w:numPr>
          <w:ilvl w:val="0"/>
          <w:numId w:val="2"/>
        </w:numPr>
      </w:pPr>
      <w:r w:rsidRPr="00970C44">
        <w:rPr>
          <w:b/>
          <w:bCs/>
        </w:rPr>
        <w:t>Training Loss:</w:t>
      </w:r>
      <w:r w:rsidRPr="00970C44">
        <w:t xml:space="preserve"> Error on the training dataset. </w:t>
      </w:r>
    </w:p>
    <w:p w14:paraId="4331D99A" w14:textId="77777777" w:rsidR="00970C44" w:rsidRPr="00970C44" w:rsidRDefault="00970C44" w:rsidP="00970C44">
      <w:pPr>
        <w:numPr>
          <w:ilvl w:val="0"/>
          <w:numId w:val="2"/>
        </w:numPr>
      </w:pPr>
      <w:r w:rsidRPr="00970C44">
        <w:rPr>
          <w:b/>
          <w:bCs/>
        </w:rPr>
        <w:t>Validation Loss:</w:t>
      </w:r>
      <w:r w:rsidRPr="00970C44">
        <w:t xml:space="preserve"> Error on unseen validation data. </w:t>
      </w:r>
    </w:p>
    <w:p w14:paraId="6A75CDCC" w14:textId="77777777" w:rsidR="00970C44" w:rsidRPr="00970C44" w:rsidRDefault="00970C44" w:rsidP="00970C44">
      <w:r w:rsidRPr="00970C44">
        <w:t>A good model has both losses decreasing together and remaining close.</w:t>
      </w:r>
    </w:p>
    <w:p w14:paraId="4464F7AE" w14:textId="77777777" w:rsidR="00970C44" w:rsidRPr="00970C44" w:rsidRDefault="00970C44" w:rsidP="00970C44">
      <w:r w:rsidRPr="00970C44">
        <w:pict w14:anchorId="4996F36C">
          <v:rect id="_x0000_i1105" style="width:0;height:1.5pt" o:hralign="center" o:hrstd="t" o:hr="t" fillcolor="#a0a0a0" stroked="f"/>
        </w:pict>
      </w:r>
    </w:p>
    <w:p w14:paraId="707EAF9D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2. Overfitting</w:t>
      </w:r>
    </w:p>
    <w:p w14:paraId="47241F55" w14:textId="77777777" w:rsidR="00970C44" w:rsidRPr="00970C44" w:rsidRDefault="00970C44" w:rsidP="00970C44">
      <w:r w:rsidRPr="00970C44">
        <w:lastRenderedPageBreak/>
        <w:t>Overfitting occurs when the model learns the training data too well but performs poorly on new data.</w:t>
      </w:r>
    </w:p>
    <w:p w14:paraId="4FD2DF1D" w14:textId="77777777" w:rsidR="00970C44" w:rsidRPr="00970C44" w:rsidRDefault="00970C44" w:rsidP="00970C44">
      <w:r w:rsidRPr="00970C44">
        <w:rPr>
          <w:b/>
          <w:bCs/>
        </w:rPr>
        <w:t>Signs:</w:t>
      </w:r>
    </w:p>
    <w:p w14:paraId="67C63034" w14:textId="77777777" w:rsidR="00970C44" w:rsidRPr="00970C44" w:rsidRDefault="00970C44" w:rsidP="00970C44">
      <w:pPr>
        <w:numPr>
          <w:ilvl w:val="0"/>
          <w:numId w:val="3"/>
        </w:numPr>
      </w:pPr>
      <w:r w:rsidRPr="00970C44">
        <w:t xml:space="preserve">Training loss continues to decrease. </w:t>
      </w:r>
    </w:p>
    <w:p w14:paraId="39341E79" w14:textId="77777777" w:rsidR="00970C44" w:rsidRPr="00970C44" w:rsidRDefault="00970C44" w:rsidP="00970C44">
      <w:pPr>
        <w:numPr>
          <w:ilvl w:val="0"/>
          <w:numId w:val="3"/>
        </w:numPr>
      </w:pPr>
      <w:r w:rsidRPr="00970C44">
        <w:t xml:space="preserve">Validation loss starts increasing. </w:t>
      </w:r>
    </w:p>
    <w:p w14:paraId="1F81CACC" w14:textId="77777777" w:rsidR="00970C44" w:rsidRPr="00970C44" w:rsidRDefault="00970C44" w:rsidP="00970C44">
      <w:pPr>
        <w:numPr>
          <w:ilvl w:val="0"/>
          <w:numId w:val="3"/>
        </w:numPr>
      </w:pPr>
      <w:r w:rsidRPr="00970C44">
        <w:t xml:space="preserve">Large gap between training and validation curves. </w:t>
      </w:r>
    </w:p>
    <w:p w14:paraId="514DA87C" w14:textId="77777777" w:rsidR="00970C44" w:rsidRPr="00970C44" w:rsidRDefault="00970C44" w:rsidP="00970C44">
      <w:r w:rsidRPr="00970C44">
        <w:pict w14:anchorId="3F055B9D">
          <v:rect id="_x0000_i1106" style="width:0;height:1.5pt" o:hralign="center" o:hrstd="t" o:hr="t" fillcolor="#a0a0a0" stroked="f"/>
        </w:pict>
      </w:r>
    </w:p>
    <w:p w14:paraId="2B45759D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 xml:space="preserve">3. </w:t>
      </w:r>
      <w:proofErr w:type="spellStart"/>
      <w:r w:rsidRPr="00970C44">
        <w:rPr>
          <w:b/>
          <w:bCs/>
        </w:rPr>
        <w:t>EarlyStopping</w:t>
      </w:r>
      <w:proofErr w:type="spellEnd"/>
    </w:p>
    <w:p w14:paraId="22BDD656" w14:textId="77777777" w:rsidR="00970C44" w:rsidRPr="00970C44" w:rsidRDefault="00970C44" w:rsidP="00970C44">
      <w:proofErr w:type="spellStart"/>
      <w:r w:rsidRPr="00970C44">
        <w:t>EarlyStopping</w:t>
      </w:r>
      <w:proofErr w:type="spellEnd"/>
      <w:r w:rsidRPr="00970C44">
        <w:t xml:space="preserve"> monitors validation loss.</w:t>
      </w:r>
    </w:p>
    <w:p w14:paraId="67D473F6" w14:textId="77777777" w:rsidR="00970C44" w:rsidRPr="00970C44" w:rsidRDefault="00970C44" w:rsidP="00970C44">
      <w:proofErr w:type="spellStart"/>
      <w:r w:rsidRPr="00970C44">
        <w:t>EarlyStopping</w:t>
      </w:r>
      <w:proofErr w:type="spellEnd"/>
      <w:r w:rsidRPr="00970C44">
        <w:t>(</w:t>
      </w:r>
      <w:r w:rsidRPr="00970C44">
        <w:br/>
        <w:t xml:space="preserve">    monitor='</w:t>
      </w:r>
      <w:proofErr w:type="spellStart"/>
      <w:r w:rsidRPr="00970C44">
        <w:t>val_loss</w:t>
      </w:r>
      <w:proofErr w:type="spellEnd"/>
      <w:r w:rsidRPr="00970C44">
        <w:t>',</w:t>
      </w:r>
      <w:r w:rsidRPr="00970C44">
        <w:br/>
        <w:t xml:space="preserve">    patience=3,</w:t>
      </w:r>
      <w:r w:rsidRPr="00970C44">
        <w:br/>
        <w:t xml:space="preserve">    </w:t>
      </w:r>
      <w:proofErr w:type="spellStart"/>
      <w:r w:rsidRPr="00970C44">
        <w:t>restore_best_weights</w:t>
      </w:r>
      <w:proofErr w:type="spellEnd"/>
      <w:r w:rsidRPr="00970C44">
        <w:t>=True</w:t>
      </w:r>
      <w:r w:rsidRPr="00970C44">
        <w:br/>
        <w:t>)</w:t>
      </w:r>
    </w:p>
    <w:p w14:paraId="5C719296" w14:textId="77777777" w:rsidR="00970C44" w:rsidRPr="00970C44" w:rsidRDefault="00970C44" w:rsidP="00970C44">
      <w:pPr>
        <w:numPr>
          <w:ilvl w:val="0"/>
          <w:numId w:val="4"/>
        </w:numPr>
      </w:pPr>
      <w:r w:rsidRPr="00970C44">
        <w:t xml:space="preserve">Stops training if validation loss does not improve for </w:t>
      </w:r>
      <w:r w:rsidRPr="00970C44">
        <w:rPr>
          <w:b/>
          <w:bCs/>
        </w:rPr>
        <w:t>3 consecutive epochs</w:t>
      </w:r>
      <w:r w:rsidRPr="00970C44">
        <w:t xml:space="preserve">. </w:t>
      </w:r>
    </w:p>
    <w:p w14:paraId="0C1165C1" w14:textId="77777777" w:rsidR="00970C44" w:rsidRPr="00970C44" w:rsidRDefault="00970C44" w:rsidP="00970C44">
      <w:pPr>
        <w:numPr>
          <w:ilvl w:val="0"/>
          <w:numId w:val="4"/>
        </w:numPr>
      </w:pPr>
      <w:r w:rsidRPr="00970C44">
        <w:t xml:space="preserve">Restores the weights from the best-performing epoch. </w:t>
      </w:r>
    </w:p>
    <w:p w14:paraId="127947C0" w14:textId="77777777" w:rsidR="00970C44" w:rsidRPr="00970C44" w:rsidRDefault="00970C44" w:rsidP="00970C44">
      <w:r w:rsidRPr="00970C44">
        <w:pict w14:anchorId="4B9866A8">
          <v:rect id="_x0000_i1107" style="width:0;height:1.5pt" o:hralign="center" o:hrstd="t" o:hr="t" fillcolor="#a0a0a0" stroked="f"/>
        </w:pict>
      </w:r>
    </w:p>
    <w:p w14:paraId="51C251C9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4. Evaluation Metrics</w:t>
      </w:r>
    </w:p>
    <w:p w14:paraId="26C87F56" w14:textId="77777777" w:rsidR="00970C44" w:rsidRPr="00970C44" w:rsidRDefault="00970C44" w:rsidP="00970C44">
      <w:pPr>
        <w:numPr>
          <w:ilvl w:val="0"/>
          <w:numId w:val="5"/>
        </w:numPr>
      </w:pPr>
      <w:r w:rsidRPr="00970C44">
        <w:rPr>
          <w:b/>
          <w:bCs/>
        </w:rPr>
        <w:t>Accuracy:</w:t>
      </w:r>
      <w:r w:rsidRPr="00970C44">
        <w:t xml:space="preserve"> Percentage of correct predictions. </w:t>
      </w:r>
    </w:p>
    <w:p w14:paraId="74C9CE9F" w14:textId="77777777" w:rsidR="00970C44" w:rsidRPr="00970C44" w:rsidRDefault="00970C44" w:rsidP="00970C44">
      <w:pPr>
        <w:numPr>
          <w:ilvl w:val="0"/>
          <w:numId w:val="5"/>
        </w:numPr>
      </w:pPr>
      <w:r w:rsidRPr="00970C44">
        <w:rPr>
          <w:b/>
          <w:bCs/>
        </w:rPr>
        <w:t>Precision:</w:t>
      </w:r>
      <w:r w:rsidRPr="00970C44">
        <w:t xml:space="preserve"> Of the predicted positive classes, how many are correct. </w:t>
      </w:r>
    </w:p>
    <w:p w14:paraId="7D08956E" w14:textId="77777777" w:rsidR="00970C44" w:rsidRPr="00970C44" w:rsidRDefault="00970C44" w:rsidP="00970C44">
      <w:pPr>
        <w:numPr>
          <w:ilvl w:val="0"/>
          <w:numId w:val="5"/>
        </w:numPr>
      </w:pPr>
      <w:r w:rsidRPr="00970C44">
        <w:rPr>
          <w:b/>
          <w:bCs/>
        </w:rPr>
        <w:t>Recall:</w:t>
      </w:r>
      <w:r w:rsidRPr="00970C44">
        <w:t xml:space="preserve"> Of the actual positive classes, how many are correctly identified. </w:t>
      </w:r>
    </w:p>
    <w:p w14:paraId="4D599DE9" w14:textId="77777777" w:rsidR="00970C44" w:rsidRPr="00970C44" w:rsidRDefault="00970C44" w:rsidP="00970C44">
      <w:r w:rsidRPr="00970C44">
        <w:t>For multi-class classification, using average='weighted' accounts for class imbalance.</w:t>
      </w:r>
    </w:p>
    <w:p w14:paraId="020BE4B7" w14:textId="77777777" w:rsidR="00970C44" w:rsidRPr="00970C44" w:rsidRDefault="00970C44" w:rsidP="00970C44">
      <w:r w:rsidRPr="00970C44">
        <w:pict w14:anchorId="30A725F5">
          <v:rect id="_x0000_i1108" style="width:0;height:1.5pt" o:hralign="center" o:hrstd="t" o:hr="t" fillcolor="#a0a0a0" stroked="f"/>
        </w:pict>
      </w:r>
    </w:p>
    <w:p w14:paraId="1D51F7A1" w14:textId="77777777" w:rsidR="00970C44" w:rsidRPr="00970C44" w:rsidRDefault="00970C44" w:rsidP="00970C44">
      <w:pPr>
        <w:rPr>
          <w:b/>
          <w:bCs/>
        </w:rPr>
      </w:pPr>
      <w:r w:rsidRPr="00970C44">
        <w:rPr>
          <w:b/>
          <w:bCs/>
        </w:rPr>
        <w:t>5. ROC Curve &amp; AUC</w:t>
      </w:r>
    </w:p>
    <w:p w14:paraId="6C95A957" w14:textId="77777777" w:rsidR="00970C44" w:rsidRPr="00970C44" w:rsidRDefault="00970C44" w:rsidP="00970C44">
      <w:pPr>
        <w:numPr>
          <w:ilvl w:val="0"/>
          <w:numId w:val="6"/>
        </w:numPr>
      </w:pPr>
      <w:r w:rsidRPr="00970C44">
        <w:rPr>
          <w:b/>
          <w:bCs/>
        </w:rPr>
        <w:t>ROC Curve:</w:t>
      </w:r>
      <w:r w:rsidRPr="00970C44">
        <w:t xml:space="preserve"> Plots the True Positive Rate against the False Positive Rate. </w:t>
      </w:r>
    </w:p>
    <w:p w14:paraId="448E54E2" w14:textId="77777777" w:rsidR="00970C44" w:rsidRPr="00970C44" w:rsidRDefault="00970C44" w:rsidP="00970C44">
      <w:pPr>
        <w:numPr>
          <w:ilvl w:val="0"/>
          <w:numId w:val="6"/>
        </w:numPr>
      </w:pPr>
      <w:r w:rsidRPr="00970C44">
        <w:rPr>
          <w:b/>
          <w:bCs/>
        </w:rPr>
        <w:t>AUC (Area Under the Curve):</w:t>
      </w:r>
      <w:r w:rsidRPr="00970C44">
        <w:t xml:space="preserve"> Measures how well the model separates classes. </w:t>
      </w:r>
    </w:p>
    <w:p w14:paraId="235B39B2" w14:textId="77777777" w:rsidR="00970C44" w:rsidRPr="00970C44" w:rsidRDefault="00970C44" w:rsidP="00970C44">
      <w:pPr>
        <w:numPr>
          <w:ilvl w:val="1"/>
          <w:numId w:val="6"/>
        </w:numPr>
      </w:pPr>
      <w:r w:rsidRPr="00970C44">
        <w:rPr>
          <w:b/>
          <w:bCs/>
        </w:rPr>
        <w:t>1.0:</w:t>
      </w:r>
      <w:r w:rsidRPr="00970C44">
        <w:t xml:space="preserve"> Perfect classifier. </w:t>
      </w:r>
    </w:p>
    <w:p w14:paraId="7DC12219" w14:textId="77777777" w:rsidR="00970C44" w:rsidRPr="00970C44" w:rsidRDefault="00970C44" w:rsidP="00970C44">
      <w:pPr>
        <w:numPr>
          <w:ilvl w:val="1"/>
          <w:numId w:val="6"/>
        </w:numPr>
      </w:pPr>
      <w:r w:rsidRPr="00970C44">
        <w:rPr>
          <w:b/>
          <w:bCs/>
        </w:rPr>
        <w:t>0.5:</w:t>
      </w:r>
      <w:r w:rsidRPr="00970C44">
        <w:t xml:space="preserve"> Random guessing. </w:t>
      </w:r>
    </w:p>
    <w:p w14:paraId="75462160" w14:textId="77777777" w:rsidR="00970C44" w:rsidRPr="00970C44" w:rsidRDefault="00970C44" w:rsidP="00970C44">
      <w:pPr>
        <w:numPr>
          <w:ilvl w:val="1"/>
          <w:numId w:val="6"/>
        </w:numPr>
      </w:pPr>
      <w:r w:rsidRPr="00970C44">
        <w:rPr>
          <w:b/>
          <w:bCs/>
        </w:rPr>
        <w:t>0.9+</w:t>
      </w:r>
      <w:r w:rsidRPr="00970C44">
        <w:t xml:space="preserve">: Excellent classifier. </w:t>
      </w:r>
    </w:p>
    <w:p w14:paraId="1E7B494D" w14:textId="77777777" w:rsidR="00970C44" w:rsidRPr="00970C44" w:rsidRDefault="00970C44" w:rsidP="00970C44">
      <w:r w:rsidRPr="00970C44">
        <w:lastRenderedPageBreak/>
        <w:t xml:space="preserve">For Fashion MNIST (10 classes), </w:t>
      </w:r>
      <w:proofErr w:type="spellStart"/>
      <w:r w:rsidRPr="00970C44">
        <w:t>roc_auc_score</w:t>
      </w:r>
      <w:proofErr w:type="spellEnd"/>
      <w:r w:rsidRPr="00970C44">
        <w:t xml:space="preserve">(..., </w:t>
      </w:r>
      <w:proofErr w:type="spellStart"/>
      <w:r w:rsidRPr="00970C44">
        <w:t>multi_class</w:t>
      </w:r>
      <w:proofErr w:type="spellEnd"/>
      <w:r w:rsidRPr="00970C44">
        <w:t>='</w:t>
      </w:r>
      <w:proofErr w:type="spellStart"/>
      <w:r w:rsidRPr="00970C44">
        <w:t>ovr</w:t>
      </w:r>
      <w:proofErr w:type="spellEnd"/>
      <w:r w:rsidRPr="00970C44">
        <w:t>') computes a one-vs-rest ROC-AUC score suitable for multiclass problems.</w:t>
      </w:r>
    </w:p>
    <w:p w14:paraId="49190927" w14:textId="77777777" w:rsidR="00970C44" w:rsidRDefault="00970C44"/>
    <w:sectPr w:rsidR="00970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B028E"/>
    <w:multiLevelType w:val="multilevel"/>
    <w:tmpl w:val="545A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C7D57"/>
    <w:multiLevelType w:val="multilevel"/>
    <w:tmpl w:val="8CEC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F0D7F"/>
    <w:multiLevelType w:val="multilevel"/>
    <w:tmpl w:val="E33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C7B33"/>
    <w:multiLevelType w:val="multilevel"/>
    <w:tmpl w:val="2EE4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A750E"/>
    <w:multiLevelType w:val="multilevel"/>
    <w:tmpl w:val="E48A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652EA"/>
    <w:multiLevelType w:val="multilevel"/>
    <w:tmpl w:val="509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558912">
    <w:abstractNumId w:val="0"/>
  </w:num>
  <w:num w:numId="2" w16cid:durableId="658967733">
    <w:abstractNumId w:val="4"/>
  </w:num>
  <w:num w:numId="3" w16cid:durableId="97911849">
    <w:abstractNumId w:val="1"/>
  </w:num>
  <w:num w:numId="4" w16cid:durableId="1342394660">
    <w:abstractNumId w:val="3"/>
  </w:num>
  <w:num w:numId="5" w16cid:durableId="110590526">
    <w:abstractNumId w:val="2"/>
  </w:num>
  <w:num w:numId="6" w16cid:durableId="870648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44"/>
    <w:rsid w:val="003F177A"/>
    <w:rsid w:val="0097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B47F3"/>
  <w15:chartTrackingRefBased/>
  <w15:docId w15:val="{3FA9615B-E8F9-4B71-A099-1E3C6E3D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818</Words>
  <Characters>4664</Characters>
  <Application>Microsoft Office Word</Application>
  <DocSecurity>0</DocSecurity>
  <Lines>38</Lines>
  <Paragraphs>10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2026-06-29T05:38:00Z</dcterms:created>
  <dcterms:modified xsi:type="dcterms:W3CDTF">2026-06-29T05:38:00Z</dcterms:modified>
</cp:coreProperties>
</file>