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E202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Install Required Libraries</w:t>
      </w:r>
    </w:p>
    <w:p w14:paraId="3E6055B2" w14:textId="77777777" w:rsidR="000F074E" w:rsidRPr="000F074E" w:rsidRDefault="000F074E" w:rsidP="000F074E">
      <w:r w:rsidRPr="000F074E">
        <w:t xml:space="preserve">pip install </w:t>
      </w:r>
      <w:proofErr w:type="spellStart"/>
      <w:r w:rsidRPr="000F074E">
        <w:t>tensorflow</w:t>
      </w:r>
      <w:proofErr w:type="spellEnd"/>
      <w:r w:rsidRPr="000F074E">
        <w:t xml:space="preserve"> matplotlib </w:t>
      </w:r>
      <w:proofErr w:type="spellStart"/>
      <w:r w:rsidRPr="000F074E">
        <w:t>numpy</w:t>
      </w:r>
      <w:proofErr w:type="spellEnd"/>
      <w:r w:rsidRPr="000F074E">
        <w:t xml:space="preserve"> pillow scikit-learn</w:t>
      </w:r>
    </w:p>
    <w:p w14:paraId="10C467E2" w14:textId="77777777" w:rsidR="000F074E" w:rsidRPr="000F074E" w:rsidRDefault="000F074E" w:rsidP="000F074E">
      <w:r w:rsidRPr="000F074E">
        <w:pict w14:anchorId="7D4E73E8">
          <v:rect id="_x0000_i1109" style="width:0;height:1.5pt" o:hralign="center" o:hrstd="t" o:hr="t" fillcolor="#a0a0a0" stroked="f"/>
        </w:pict>
      </w:r>
    </w:p>
    <w:p w14:paraId="59D1F0E3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Folder Structure</w:t>
      </w:r>
    </w:p>
    <w:p w14:paraId="66131F9C" w14:textId="77777777" w:rsidR="000F074E" w:rsidRPr="000F074E" w:rsidRDefault="000F074E" w:rsidP="000F074E">
      <w:r w:rsidRPr="000F074E">
        <w:t xml:space="preserve">Download </w:t>
      </w:r>
      <w:r w:rsidRPr="000F074E">
        <w:rPr>
          <w:b/>
          <w:bCs/>
        </w:rPr>
        <w:t>20–30 fashion images</w:t>
      </w:r>
      <w:r w:rsidRPr="000F074E">
        <w:t xml:space="preserve"> from the web and organize them like this:</w:t>
      </w:r>
    </w:p>
    <w:p w14:paraId="06B09A23" w14:textId="77777777" w:rsidR="000F074E" w:rsidRPr="000F074E" w:rsidRDefault="000F074E" w:rsidP="000F074E">
      <w:proofErr w:type="spellStart"/>
      <w:r w:rsidRPr="000F074E">
        <w:t>fashion_dataset</w:t>
      </w:r>
      <w:proofErr w:type="spellEnd"/>
      <w:r w:rsidRPr="000F074E">
        <w:t>/</w:t>
      </w:r>
      <w:r w:rsidRPr="000F074E">
        <w:br/>
      </w:r>
      <w:r w:rsidRPr="000F074E">
        <w:br/>
        <w:t>│── train/</w:t>
      </w:r>
      <w:r w:rsidRPr="000F074E">
        <w:br/>
        <w:t>│     │</w:t>
      </w:r>
      <w:r w:rsidRPr="000F074E">
        <w:br/>
        <w:t xml:space="preserve">│     </w:t>
      </w:r>
      <w:r w:rsidRPr="000F074E">
        <w:rPr>
          <w:rFonts w:ascii="MS Gothic" w:eastAsia="MS Gothic" w:hAnsi="MS Gothic" w:cs="MS Gothic" w:hint="eastAsia"/>
        </w:rPr>
        <w:t>├</w:t>
      </w:r>
      <w:r w:rsidRPr="000F074E">
        <w:rPr>
          <w:rFonts w:ascii="Aptos" w:hAnsi="Aptos" w:cs="Aptos"/>
        </w:rPr>
        <w:t>──</w:t>
      </w:r>
      <w:r w:rsidRPr="000F074E">
        <w:t xml:space="preserve"> </w:t>
      </w:r>
      <w:proofErr w:type="spellStart"/>
      <w:r w:rsidRPr="000F074E">
        <w:t>t_shirt</w:t>
      </w:r>
      <w:proofErr w:type="spellEnd"/>
      <w:r w:rsidRPr="000F074E">
        <w:t>/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│</w:t>
      </w:r>
      <w:r w:rsidRPr="000F074E">
        <w:t xml:space="preserve">      tshirt1.jpg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│</w:t>
      </w:r>
      <w:r w:rsidRPr="000F074E">
        <w:t xml:space="preserve">      tshirt2.jpg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│</w:t>
      </w:r>
      <w:r w:rsidRPr="000F074E">
        <w:t xml:space="preserve">      ...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MS Gothic" w:eastAsia="MS Gothic" w:hAnsi="MS Gothic" w:cs="MS Gothic" w:hint="eastAsia"/>
        </w:rPr>
        <w:t>├</w:t>
      </w:r>
      <w:r w:rsidRPr="000F074E">
        <w:rPr>
          <w:rFonts w:ascii="Aptos" w:hAnsi="Aptos" w:cs="Aptos"/>
        </w:rPr>
        <w:t>──</w:t>
      </w:r>
      <w:r w:rsidRPr="000F074E">
        <w:t xml:space="preserve"> shoe/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│</w:t>
      </w:r>
      <w:r w:rsidRPr="000F074E">
        <w:t xml:space="preserve">      shoe1.jpg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│</w:t>
      </w:r>
      <w:r w:rsidRPr="000F074E">
        <w:t xml:space="preserve">      ...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└──</w:t>
      </w:r>
      <w:r w:rsidRPr="000F074E">
        <w:t xml:space="preserve"> bag/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       bag1.jpg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       ...</w:t>
      </w:r>
      <w:r w:rsidRPr="000F074E">
        <w:br/>
      </w:r>
      <w:r w:rsidRPr="000F074E">
        <w:br/>
      </w:r>
      <w:r w:rsidRPr="000F074E">
        <w:rPr>
          <w:rFonts w:ascii="Aptos" w:hAnsi="Aptos" w:cs="Aptos"/>
        </w:rPr>
        <w:t>│──</w:t>
      </w:r>
      <w:r w:rsidRPr="000F074E">
        <w:t xml:space="preserve"> validation/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MS Gothic" w:eastAsia="MS Gothic" w:hAnsi="MS Gothic" w:cs="MS Gothic" w:hint="eastAsia"/>
        </w:rPr>
        <w:t>├</w:t>
      </w:r>
      <w:r w:rsidRPr="000F074E">
        <w:rPr>
          <w:rFonts w:ascii="Aptos" w:hAnsi="Aptos" w:cs="Aptos"/>
        </w:rPr>
        <w:t>──</w:t>
      </w:r>
      <w:r w:rsidRPr="000F074E">
        <w:t xml:space="preserve"> </w:t>
      </w:r>
      <w:proofErr w:type="spellStart"/>
      <w:r w:rsidRPr="000F074E">
        <w:t>t_shirt</w:t>
      </w:r>
      <w:proofErr w:type="spellEnd"/>
      <w:r w:rsidRPr="000F074E">
        <w:t>/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MS Gothic" w:eastAsia="MS Gothic" w:hAnsi="MS Gothic" w:cs="MS Gothic" w:hint="eastAsia"/>
        </w:rPr>
        <w:t>├</w:t>
      </w:r>
      <w:r w:rsidRPr="000F074E">
        <w:rPr>
          <w:rFonts w:ascii="Aptos" w:hAnsi="Aptos" w:cs="Aptos"/>
        </w:rPr>
        <w:t>──</w:t>
      </w:r>
      <w:r w:rsidRPr="000F074E">
        <w:t xml:space="preserve"> shoe/</w:t>
      </w:r>
      <w:r w:rsidRPr="000F074E">
        <w:br/>
      </w:r>
      <w:r w:rsidRPr="000F074E">
        <w:rPr>
          <w:rFonts w:ascii="Aptos" w:hAnsi="Aptos" w:cs="Aptos"/>
        </w:rPr>
        <w:t>│</w:t>
      </w:r>
      <w:r w:rsidRPr="000F074E">
        <w:t xml:space="preserve">     </w:t>
      </w:r>
      <w:r w:rsidRPr="000F074E">
        <w:rPr>
          <w:rFonts w:ascii="Aptos" w:hAnsi="Aptos" w:cs="Aptos"/>
        </w:rPr>
        <w:t>└──</w:t>
      </w:r>
      <w:r w:rsidRPr="000F074E">
        <w:t xml:space="preserve"> bag/</w:t>
      </w:r>
      <w:r w:rsidRPr="000F074E">
        <w:br/>
      </w:r>
      <w:r w:rsidRPr="000F074E">
        <w:br/>
      </w:r>
      <w:r w:rsidRPr="000F074E">
        <w:rPr>
          <w:rFonts w:ascii="Aptos" w:hAnsi="Aptos" w:cs="Aptos"/>
        </w:rPr>
        <w:t>│──</w:t>
      </w:r>
      <w:r w:rsidRPr="000F074E">
        <w:t xml:space="preserve"> test/</w:t>
      </w:r>
      <w:r w:rsidRPr="000F074E">
        <w:br/>
        <w:t xml:space="preserve">      </w:t>
      </w:r>
      <w:r w:rsidRPr="000F074E">
        <w:rPr>
          <w:rFonts w:ascii="MS Gothic" w:eastAsia="MS Gothic" w:hAnsi="MS Gothic" w:cs="MS Gothic" w:hint="eastAsia"/>
        </w:rPr>
        <w:t>├</w:t>
      </w:r>
      <w:r w:rsidRPr="000F074E">
        <w:rPr>
          <w:rFonts w:ascii="Aptos" w:hAnsi="Aptos" w:cs="Aptos"/>
        </w:rPr>
        <w:t>──</w:t>
      </w:r>
      <w:r w:rsidRPr="000F074E">
        <w:t xml:space="preserve"> </w:t>
      </w:r>
      <w:proofErr w:type="spellStart"/>
      <w:r w:rsidRPr="000F074E">
        <w:t>t_shirt</w:t>
      </w:r>
      <w:proofErr w:type="spellEnd"/>
      <w:r w:rsidRPr="000F074E">
        <w:t>/</w:t>
      </w:r>
      <w:r w:rsidRPr="000F074E">
        <w:br/>
        <w:t xml:space="preserve">      </w:t>
      </w:r>
      <w:r w:rsidRPr="000F074E">
        <w:rPr>
          <w:rFonts w:ascii="MS Gothic" w:eastAsia="MS Gothic" w:hAnsi="MS Gothic" w:cs="MS Gothic" w:hint="eastAsia"/>
        </w:rPr>
        <w:t>├</w:t>
      </w:r>
      <w:r w:rsidRPr="000F074E">
        <w:rPr>
          <w:rFonts w:ascii="Aptos" w:hAnsi="Aptos" w:cs="Aptos"/>
        </w:rPr>
        <w:t>──</w:t>
      </w:r>
      <w:r w:rsidRPr="000F074E">
        <w:t xml:space="preserve"> shoe/</w:t>
      </w:r>
      <w:r w:rsidRPr="000F074E">
        <w:br/>
        <w:t xml:space="preserve">      </w:t>
      </w:r>
      <w:r w:rsidRPr="000F074E">
        <w:rPr>
          <w:rFonts w:ascii="Aptos" w:hAnsi="Aptos" w:cs="Aptos"/>
        </w:rPr>
        <w:t>└──</w:t>
      </w:r>
      <w:r w:rsidRPr="000F074E">
        <w:t xml:space="preserve"> bag/</w:t>
      </w:r>
    </w:p>
    <w:p w14:paraId="4015EADC" w14:textId="77777777" w:rsidR="000F074E" w:rsidRPr="000F074E" w:rsidRDefault="000F074E" w:rsidP="000F074E">
      <w:r w:rsidRPr="000F074E">
        <w:t>Example split:</w:t>
      </w:r>
    </w:p>
    <w:p w14:paraId="23DFD1F7" w14:textId="77777777" w:rsidR="000F074E" w:rsidRPr="000F074E" w:rsidRDefault="000F074E" w:rsidP="000F074E">
      <w:pPr>
        <w:numPr>
          <w:ilvl w:val="0"/>
          <w:numId w:val="1"/>
        </w:numPr>
      </w:pPr>
      <w:r w:rsidRPr="000F074E">
        <w:rPr>
          <w:b/>
          <w:bCs/>
        </w:rPr>
        <w:t>Training:</w:t>
      </w:r>
      <w:r w:rsidRPr="000F074E">
        <w:t xml:space="preserve"> 18 images </w:t>
      </w:r>
    </w:p>
    <w:p w14:paraId="5C86B49D" w14:textId="77777777" w:rsidR="000F074E" w:rsidRPr="000F074E" w:rsidRDefault="000F074E" w:rsidP="000F074E">
      <w:pPr>
        <w:numPr>
          <w:ilvl w:val="0"/>
          <w:numId w:val="1"/>
        </w:numPr>
      </w:pPr>
      <w:r w:rsidRPr="000F074E">
        <w:rPr>
          <w:b/>
          <w:bCs/>
        </w:rPr>
        <w:t>Validation:</w:t>
      </w:r>
      <w:r w:rsidRPr="000F074E">
        <w:t xml:space="preserve"> 6 images </w:t>
      </w:r>
    </w:p>
    <w:p w14:paraId="36CBDA9B" w14:textId="77777777" w:rsidR="000F074E" w:rsidRPr="000F074E" w:rsidRDefault="000F074E" w:rsidP="000F074E">
      <w:pPr>
        <w:numPr>
          <w:ilvl w:val="0"/>
          <w:numId w:val="1"/>
        </w:numPr>
      </w:pPr>
      <w:r w:rsidRPr="000F074E">
        <w:rPr>
          <w:b/>
          <w:bCs/>
        </w:rPr>
        <w:t>Testing:</w:t>
      </w:r>
      <w:r w:rsidRPr="000F074E">
        <w:t xml:space="preserve"> 6–10 images </w:t>
      </w:r>
    </w:p>
    <w:p w14:paraId="458E318B" w14:textId="77777777" w:rsidR="000F074E" w:rsidRPr="000F074E" w:rsidRDefault="000F074E" w:rsidP="000F074E">
      <w:r w:rsidRPr="000F074E">
        <w:pict w14:anchorId="45C181BE">
          <v:rect id="_x0000_i1110" style="width:0;height:1.5pt" o:hralign="center" o:hrstd="t" o:hr="t" fillcolor="#a0a0a0" stroked="f"/>
        </w:pict>
      </w:r>
    </w:p>
    <w:p w14:paraId="7B0F750A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lastRenderedPageBreak/>
        <w:t>Task 1: Load Dataset</w:t>
      </w:r>
    </w:p>
    <w:p w14:paraId="1B09EEC8" w14:textId="77777777" w:rsidR="000F074E" w:rsidRPr="000F074E" w:rsidRDefault="000F074E" w:rsidP="000F074E">
      <w:r w:rsidRPr="000F074E">
        <w:t xml:space="preserve">import </w:t>
      </w:r>
      <w:proofErr w:type="spellStart"/>
      <w:r w:rsidRPr="000F074E">
        <w:t>tensorflow</w:t>
      </w:r>
      <w:proofErr w:type="spellEnd"/>
      <w:r w:rsidRPr="000F074E">
        <w:t xml:space="preserve"> as </w:t>
      </w:r>
      <w:proofErr w:type="spellStart"/>
      <w:r w:rsidRPr="000F074E">
        <w:t>tf</w:t>
      </w:r>
      <w:proofErr w:type="spellEnd"/>
      <w:r w:rsidRPr="000F074E">
        <w:br/>
      </w:r>
      <w:r w:rsidRPr="000F074E">
        <w:br/>
        <w:t>IMG_SIZE = (128,128)</w:t>
      </w:r>
      <w:r w:rsidRPr="000F074E">
        <w:br/>
      </w:r>
      <w:r w:rsidRPr="000F074E">
        <w:br/>
      </w:r>
      <w:proofErr w:type="spellStart"/>
      <w:r w:rsidRPr="000F074E">
        <w:t>train_dataset</w:t>
      </w:r>
      <w:proofErr w:type="spellEnd"/>
      <w:r w:rsidRPr="000F074E">
        <w:t xml:space="preserve"> = </w:t>
      </w:r>
      <w:proofErr w:type="spellStart"/>
      <w:r w:rsidRPr="000F074E">
        <w:t>tf.keras.preprocessing.image_dataset_from_directory</w:t>
      </w:r>
      <w:proofErr w:type="spellEnd"/>
      <w:r w:rsidRPr="000F074E">
        <w:t>(</w:t>
      </w:r>
      <w:r w:rsidRPr="000F074E">
        <w:br/>
      </w:r>
      <w:r w:rsidRPr="000F074E">
        <w:br/>
        <w:t xml:space="preserve">    "</w:t>
      </w:r>
      <w:proofErr w:type="spellStart"/>
      <w:r w:rsidRPr="000F074E">
        <w:t>fashion_dataset</w:t>
      </w:r>
      <w:proofErr w:type="spellEnd"/>
      <w:r w:rsidRPr="000F074E">
        <w:t>/train",</w:t>
      </w:r>
      <w:r w:rsidRPr="000F074E">
        <w:br/>
      </w:r>
      <w:r w:rsidRPr="000F074E">
        <w:br/>
        <w:t xml:space="preserve">    </w:t>
      </w:r>
      <w:proofErr w:type="spellStart"/>
      <w:r w:rsidRPr="000F074E">
        <w:t>image_size</w:t>
      </w:r>
      <w:proofErr w:type="spellEnd"/>
      <w:r w:rsidRPr="000F074E">
        <w:t>=IMG_SIZE,</w:t>
      </w:r>
      <w:r w:rsidRPr="000F074E">
        <w:br/>
      </w:r>
      <w:r w:rsidRPr="000F074E">
        <w:br/>
        <w:t xml:space="preserve">    </w:t>
      </w:r>
      <w:proofErr w:type="spellStart"/>
      <w:r w:rsidRPr="000F074E">
        <w:t>batch_size</w:t>
      </w:r>
      <w:proofErr w:type="spellEnd"/>
      <w:r w:rsidRPr="000F074E">
        <w:t>=8</w:t>
      </w:r>
      <w:r w:rsidRPr="000F074E">
        <w:br/>
      </w:r>
      <w:r w:rsidRPr="000F074E">
        <w:br/>
        <w:t>)</w:t>
      </w:r>
      <w:r w:rsidRPr="000F074E">
        <w:br/>
      </w:r>
      <w:r w:rsidRPr="000F074E">
        <w:br/>
      </w:r>
      <w:proofErr w:type="spellStart"/>
      <w:r w:rsidRPr="000F074E">
        <w:t>validation_dataset</w:t>
      </w:r>
      <w:proofErr w:type="spellEnd"/>
      <w:r w:rsidRPr="000F074E">
        <w:t xml:space="preserve"> = </w:t>
      </w:r>
      <w:proofErr w:type="spellStart"/>
      <w:r w:rsidRPr="000F074E">
        <w:t>tf.keras.preprocessing.image_dataset_from_directory</w:t>
      </w:r>
      <w:proofErr w:type="spellEnd"/>
      <w:r w:rsidRPr="000F074E">
        <w:t>(</w:t>
      </w:r>
      <w:r w:rsidRPr="000F074E">
        <w:br/>
      </w:r>
      <w:r w:rsidRPr="000F074E">
        <w:br/>
        <w:t xml:space="preserve">    "</w:t>
      </w:r>
      <w:proofErr w:type="spellStart"/>
      <w:r w:rsidRPr="000F074E">
        <w:t>fashion_dataset</w:t>
      </w:r>
      <w:proofErr w:type="spellEnd"/>
      <w:r w:rsidRPr="000F074E">
        <w:t>/validation",</w:t>
      </w:r>
      <w:r w:rsidRPr="000F074E">
        <w:br/>
      </w:r>
      <w:r w:rsidRPr="000F074E">
        <w:br/>
        <w:t xml:space="preserve">    </w:t>
      </w:r>
      <w:proofErr w:type="spellStart"/>
      <w:r w:rsidRPr="000F074E">
        <w:t>image_size</w:t>
      </w:r>
      <w:proofErr w:type="spellEnd"/>
      <w:r w:rsidRPr="000F074E">
        <w:t>=IMG_SIZE,</w:t>
      </w:r>
      <w:r w:rsidRPr="000F074E">
        <w:br/>
      </w:r>
      <w:r w:rsidRPr="000F074E">
        <w:br/>
        <w:t xml:space="preserve">    </w:t>
      </w:r>
      <w:proofErr w:type="spellStart"/>
      <w:r w:rsidRPr="000F074E">
        <w:t>batch_size</w:t>
      </w:r>
      <w:proofErr w:type="spellEnd"/>
      <w:r w:rsidRPr="000F074E">
        <w:t>=8</w:t>
      </w:r>
      <w:r w:rsidRPr="000F074E">
        <w:br/>
      </w:r>
      <w:r w:rsidRPr="000F074E">
        <w:br/>
        <w:t>)</w:t>
      </w:r>
      <w:r w:rsidRPr="000F074E">
        <w:br/>
      </w:r>
      <w:r w:rsidRPr="000F074E">
        <w:br/>
      </w:r>
      <w:proofErr w:type="spellStart"/>
      <w:r w:rsidRPr="000F074E">
        <w:t>test_dataset</w:t>
      </w:r>
      <w:proofErr w:type="spellEnd"/>
      <w:r w:rsidRPr="000F074E">
        <w:t xml:space="preserve"> = </w:t>
      </w:r>
      <w:proofErr w:type="spellStart"/>
      <w:r w:rsidRPr="000F074E">
        <w:t>tf.keras.preprocessing.image_dataset_from_directory</w:t>
      </w:r>
      <w:proofErr w:type="spellEnd"/>
      <w:r w:rsidRPr="000F074E">
        <w:t>(</w:t>
      </w:r>
      <w:r w:rsidRPr="000F074E">
        <w:br/>
      </w:r>
      <w:r w:rsidRPr="000F074E">
        <w:br/>
        <w:t xml:space="preserve">    "</w:t>
      </w:r>
      <w:proofErr w:type="spellStart"/>
      <w:r w:rsidRPr="000F074E">
        <w:t>fashion_dataset</w:t>
      </w:r>
      <w:proofErr w:type="spellEnd"/>
      <w:r w:rsidRPr="000F074E">
        <w:t>/test",</w:t>
      </w:r>
      <w:r w:rsidRPr="000F074E">
        <w:br/>
      </w:r>
      <w:r w:rsidRPr="000F074E">
        <w:br/>
        <w:t xml:space="preserve">    </w:t>
      </w:r>
      <w:proofErr w:type="spellStart"/>
      <w:r w:rsidRPr="000F074E">
        <w:t>image_size</w:t>
      </w:r>
      <w:proofErr w:type="spellEnd"/>
      <w:r w:rsidRPr="000F074E">
        <w:t>=IMG_SIZE,</w:t>
      </w:r>
      <w:r w:rsidRPr="000F074E">
        <w:br/>
      </w:r>
      <w:r w:rsidRPr="000F074E">
        <w:br/>
        <w:t xml:space="preserve">    </w:t>
      </w:r>
      <w:proofErr w:type="spellStart"/>
      <w:r w:rsidRPr="000F074E">
        <w:t>batch_size</w:t>
      </w:r>
      <w:proofErr w:type="spellEnd"/>
      <w:r w:rsidRPr="000F074E">
        <w:t>=1,</w:t>
      </w:r>
      <w:r w:rsidRPr="000F074E">
        <w:br/>
      </w:r>
      <w:r w:rsidRPr="000F074E">
        <w:br/>
        <w:t xml:space="preserve">    shuffle=False</w:t>
      </w:r>
      <w:r w:rsidRPr="000F074E">
        <w:br/>
        <w:t>)</w:t>
      </w:r>
      <w:r w:rsidRPr="000F074E">
        <w:br/>
      </w:r>
      <w:r w:rsidRPr="000F074E">
        <w:br/>
      </w:r>
      <w:proofErr w:type="spellStart"/>
      <w:r w:rsidRPr="000F074E">
        <w:t>class_names</w:t>
      </w:r>
      <w:proofErr w:type="spellEnd"/>
      <w:r w:rsidRPr="000F074E">
        <w:t xml:space="preserve"> = </w:t>
      </w:r>
      <w:proofErr w:type="spellStart"/>
      <w:r w:rsidRPr="000F074E">
        <w:t>train_dataset.class_names</w:t>
      </w:r>
      <w:proofErr w:type="spellEnd"/>
      <w:r w:rsidRPr="000F074E">
        <w:br/>
      </w:r>
      <w:r w:rsidRPr="000F074E">
        <w:br/>
        <w:t>print(</w:t>
      </w:r>
      <w:proofErr w:type="spellStart"/>
      <w:r w:rsidRPr="000F074E">
        <w:t>class_names</w:t>
      </w:r>
      <w:proofErr w:type="spellEnd"/>
      <w:r w:rsidRPr="000F074E">
        <w:t>)</w:t>
      </w:r>
    </w:p>
    <w:p w14:paraId="671A22BB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Example Output</w:t>
      </w:r>
    </w:p>
    <w:p w14:paraId="70B342FC" w14:textId="77777777" w:rsidR="000F074E" w:rsidRPr="000F074E" w:rsidRDefault="000F074E" w:rsidP="000F074E">
      <w:r w:rsidRPr="000F074E">
        <w:lastRenderedPageBreak/>
        <w:t>['bag', 'shoe', '</w:t>
      </w:r>
      <w:proofErr w:type="spellStart"/>
      <w:r w:rsidRPr="000F074E">
        <w:t>t_shirt</w:t>
      </w:r>
      <w:proofErr w:type="spellEnd"/>
      <w:r w:rsidRPr="000F074E">
        <w:t>']</w:t>
      </w:r>
    </w:p>
    <w:p w14:paraId="281DC2B2" w14:textId="77777777" w:rsidR="000F074E" w:rsidRPr="000F074E" w:rsidRDefault="000F074E" w:rsidP="000F074E">
      <w:r w:rsidRPr="000F074E">
        <w:pict w14:anchorId="2B9B369C">
          <v:rect id="_x0000_i1111" style="width:0;height:1.5pt" o:hralign="center" o:hrstd="t" o:hr="t" fillcolor="#a0a0a0" stroked="f"/>
        </w:pict>
      </w:r>
    </w:p>
    <w:p w14:paraId="18C2F7F7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Task 2: Build a Basic CNN</w:t>
      </w:r>
    </w:p>
    <w:p w14:paraId="0AAF7548" w14:textId="77777777" w:rsidR="000F074E" w:rsidRPr="000F074E" w:rsidRDefault="000F074E" w:rsidP="000F074E">
      <w:r w:rsidRPr="000F074E">
        <w:t xml:space="preserve">from </w:t>
      </w:r>
      <w:proofErr w:type="spellStart"/>
      <w:r w:rsidRPr="000F074E">
        <w:t>tensorflow.keras.models</w:t>
      </w:r>
      <w:proofErr w:type="spellEnd"/>
      <w:r w:rsidRPr="000F074E">
        <w:t xml:space="preserve"> import Sequential</w:t>
      </w:r>
      <w:r w:rsidRPr="000F074E">
        <w:br/>
        <w:t xml:space="preserve">from </w:t>
      </w:r>
      <w:proofErr w:type="spellStart"/>
      <w:r w:rsidRPr="000F074E">
        <w:t>tensorflow.keras.layers</w:t>
      </w:r>
      <w:proofErr w:type="spellEnd"/>
      <w:r w:rsidRPr="000F074E">
        <w:t xml:space="preserve"> import (</w:t>
      </w:r>
      <w:r w:rsidRPr="000F074E">
        <w:br/>
      </w:r>
      <w:r w:rsidRPr="000F074E">
        <w:br/>
        <w:t xml:space="preserve">    Conv2D,</w:t>
      </w:r>
      <w:r w:rsidRPr="000F074E">
        <w:br/>
        <w:t xml:space="preserve">    MaxPooling2D,</w:t>
      </w:r>
      <w:r w:rsidRPr="000F074E">
        <w:br/>
        <w:t xml:space="preserve">    Flatten,</w:t>
      </w:r>
      <w:r w:rsidRPr="000F074E">
        <w:br/>
        <w:t xml:space="preserve">    Dense,</w:t>
      </w:r>
      <w:r w:rsidRPr="000F074E">
        <w:br/>
        <w:t xml:space="preserve">    Rescaling</w:t>
      </w:r>
      <w:r w:rsidRPr="000F074E">
        <w:br/>
      </w:r>
      <w:r w:rsidRPr="000F074E">
        <w:br/>
        <w:t>)</w:t>
      </w:r>
      <w:r w:rsidRPr="000F074E">
        <w:br/>
      </w:r>
      <w:r w:rsidRPr="000F074E">
        <w:br/>
        <w:t>model = Sequential([</w:t>
      </w:r>
      <w:r w:rsidRPr="000F074E">
        <w:br/>
      </w:r>
      <w:r w:rsidRPr="000F074E">
        <w:br/>
        <w:t xml:space="preserve">    Rescaling(</w:t>
      </w:r>
      <w:r w:rsidRPr="000F074E">
        <w:br/>
        <w:t xml:space="preserve">        1./255,</w:t>
      </w:r>
      <w:r w:rsidRPr="000F074E">
        <w:br/>
        <w:t xml:space="preserve">        </w:t>
      </w:r>
      <w:proofErr w:type="spellStart"/>
      <w:r w:rsidRPr="000F074E">
        <w:t>input_shape</w:t>
      </w:r>
      <w:proofErr w:type="spellEnd"/>
      <w:r w:rsidRPr="000F074E">
        <w:t>=(128,128,3)</w:t>
      </w:r>
      <w:r w:rsidRPr="000F074E">
        <w:br/>
        <w:t xml:space="preserve">    ),</w:t>
      </w:r>
      <w:r w:rsidRPr="000F074E">
        <w:br/>
      </w:r>
      <w:r w:rsidRPr="000F074E">
        <w:br/>
        <w:t xml:space="preserve">    Conv2D(</w:t>
      </w:r>
      <w:r w:rsidRPr="000F074E">
        <w:br/>
        <w:t xml:space="preserve">        32,</w:t>
      </w:r>
      <w:r w:rsidRPr="000F074E">
        <w:br/>
        <w:t xml:space="preserve">        (3,3),</w:t>
      </w:r>
      <w:r w:rsidRPr="000F074E">
        <w:br/>
        <w:t xml:space="preserve">        activation="</w:t>
      </w:r>
      <w:proofErr w:type="spellStart"/>
      <w:r w:rsidRPr="000F074E">
        <w:t>relu</w:t>
      </w:r>
      <w:proofErr w:type="spellEnd"/>
      <w:r w:rsidRPr="000F074E">
        <w:t>"</w:t>
      </w:r>
      <w:r w:rsidRPr="000F074E">
        <w:br/>
        <w:t xml:space="preserve">    ),</w:t>
      </w:r>
      <w:r w:rsidRPr="000F074E">
        <w:br/>
      </w:r>
      <w:r w:rsidRPr="000F074E">
        <w:br/>
        <w:t xml:space="preserve">    MaxPooling2D((2,2)),</w:t>
      </w:r>
      <w:r w:rsidRPr="000F074E">
        <w:br/>
      </w:r>
      <w:r w:rsidRPr="000F074E">
        <w:br/>
        <w:t xml:space="preserve">    Flatten(),</w:t>
      </w:r>
      <w:r w:rsidRPr="000F074E">
        <w:br/>
      </w:r>
      <w:r w:rsidRPr="000F074E">
        <w:br/>
        <w:t xml:space="preserve">    Dense(</w:t>
      </w:r>
      <w:r w:rsidRPr="000F074E">
        <w:br/>
        <w:t xml:space="preserve">        64,</w:t>
      </w:r>
      <w:r w:rsidRPr="000F074E">
        <w:br/>
        <w:t xml:space="preserve">        activation="</w:t>
      </w:r>
      <w:proofErr w:type="spellStart"/>
      <w:r w:rsidRPr="000F074E">
        <w:t>relu</w:t>
      </w:r>
      <w:proofErr w:type="spellEnd"/>
      <w:r w:rsidRPr="000F074E">
        <w:t>"</w:t>
      </w:r>
      <w:r w:rsidRPr="000F074E">
        <w:br/>
        <w:t xml:space="preserve">    ),</w:t>
      </w:r>
      <w:r w:rsidRPr="000F074E">
        <w:br/>
      </w:r>
      <w:r w:rsidRPr="000F074E">
        <w:br/>
        <w:t xml:space="preserve">    Dense(</w:t>
      </w:r>
      <w:r w:rsidRPr="000F074E">
        <w:br/>
        <w:t xml:space="preserve">        3,</w:t>
      </w:r>
      <w:r w:rsidRPr="000F074E">
        <w:br/>
        <w:t xml:space="preserve">        activation="</w:t>
      </w:r>
      <w:proofErr w:type="spellStart"/>
      <w:r w:rsidRPr="000F074E">
        <w:t>softmax</w:t>
      </w:r>
      <w:proofErr w:type="spellEnd"/>
      <w:r w:rsidRPr="000F074E">
        <w:t>"</w:t>
      </w:r>
      <w:r w:rsidRPr="000F074E">
        <w:br/>
      </w:r>
      <w:r w:rsidRPr="000F074E">
        <w:lastRenderedPageBreak/>
        <w:t xml:space="preserve">    )</w:t>
      </w:r>
      <w:r w:rsidRPr="000F074E">
        <w:br/>
      </w:r>
      <w:r w:rsidRPr="000F074E">
        <w:br/>
        <w:t>])</w:t>
      </w:r>
      <w:r w:rsidRPr="000F074E">
        <w:br/>
      </w:r>
      <w:r w:rsidRPr="000F074E">
        <w:br/>
      </w:r>
      <w:proofErr w:type="spellStart"/>
      <w:r w:rsidRPr="000F074E">
        <w:t>model.summary</w:t>
      </w:r>
      <w:proofErr w:type="spellEnd"/>
      <w:r w:rsidRPr="000F074E">
        <w:t>()</w:t>
      </w:r>
    </w:p>
    <w:p w14:paraId="083307A1" w14:textId="77777777" w:rsidR="000F074E" w:rsidRPr="000F074E" w:rsidRDefault="000F074E" w:rsidP="000F074E">
      <w:r w:rsidRPr="000F074E">
        <w:pict w14:anchorId="7C8AB750">
          <v:rect id="_x0000_i1112" style="width:0;height:1.5pt" o:hralign="center" o:hrstd="t" o:hr="t" fillcolor="#a0a0a0" stroked="f"/>
        </w:pict>
      </w:r>
    </w:p>
    <w:p w14:paraId="28B84F02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Compile Model</w:t>
      </w:r>
    </w:p>
    <w:p w14:paraId="41BBB6F3" w14:textId="77777777" w:rsidR="000F074E" w:rsidRPr="000F074E" w:rsidRDefault="000F074E" w:rsidP="000F074E">
      <w:proofErr w:type="spellStart"/>
      <w:r w:rsidRPr="000F074E">
        <w:t>model.compile</w:t>
      </w:r>
      <w:proofErr w:type="spellEnd"/>
      <w:r w:rsidRPr="000F074E">
        <w:t>(</w:t>
      </w:r>
      <w:r w:rsidRPr="000F074E">
        <w:br/>
      </w:r>
      <w:r w:rsidRPr="000F074E">
        <w:br/>
        <w:t xml:space="preserve">    optimizer="</w:t>
      </w:r>
      <w:proofErr w:type="spellStart"/>
      <w:r w:rsidRPr="000F074E">
        <w:t>adam</w:t>
      </w:r>
      <w:proofErr w:type="spellEnd"/>
      <w:r w:rsidRPr="000F074E">
        <w:t>",</w:t>
      </w:r>
      <w:r w:rsidRPr="000F074E">
        <w:br/>
      </w:r>
      <w:r w:rsidRPr="000F074E">
        <w:br/>
        <w:t xml:space="preserve">    loss="</w:t>
      </w:r>
      <w:proofErr w:type="spellStart"/>
      <w:r w:rsidRPr="000F074E">
        <w:t>sparse_categorical_crossentropy</w:t>
      </w:r>
      <w:proofErr w:type="spellEnd"/>
      <w:r w:rsidRPr="000F074E">
        <w:t>",</w:t>
      </w:r>
      <w:r w:rsidRPr="000F074E">
        <w:br/>
      </w:r>
      <w:r w:rsidRPr="000F074E">
        <w:br/>
        <w:t xml:space="preserve">    metrics=["accuracy"]</w:t>
      </w:r>
      <w:r w:rsidRPr="000F074E">
        <w:br/>
      </w:r>
      <w:r w:rsidRPr="000F074E">
        <w:br/>
        <w:t>)</w:t>
      </w:r>
    </w:p>
    <w:p w14:paraId="59665D18" w14:textId="77777777" w:rsidR="000F074E" w:rsidRPr="000F074E" w:rsidRDefault="000F074E" w:rsidP="000F074E">
      <w:r w:rsidRPr="000F074E">
        <w:pict w14:anchorId="70A7848D">
          <v:rect id="_x0000_i1113" style="width:0;height:1.5pt" o:hralign="center" o:hrstd="t" o:hr="t" fillcolor="#a0a0a0" stroked="f"/>
        </w:pict>
      </w:r>
    </w:p>
    <w:p w14:paraId="470E533C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Task 3: Train the CNN</w:t>
      </w:r>
    </w:p>
    <w:p w14:paraId="0B9C05C2" w14:textId="77777777" w:rsidR="000F074E" w:rsidRPr="000F074E" w:rsidRDefault="000F074E" w:rsidP="000F074E">
      <w:r w:rsidRPr="000F074E">
        <w:t xml:space="preserve">history = </w:t>
      </w:r>
      <w:proofErr w:type="spellStart"/>
      <w:r w:rsidRPr="000F074E">
        <w:t>model.fit</w:t>
      </w:r>
      <w:proofErr w:type="spellEnd"/>
      <w:r w:rsidRPr="000F074E">
        <w:t>(</w:t>
      </w:r>
      <w:r w:rsidRPr="000F074E">
        <w:br/>
      </w:r>
      <w:r w:rsidRPr="000F074E">
        <w:br/>
        <w:t xml:space="preserve">    </w:t>
      </w:r>
      <w:proofErr w:type="spellStart"/>
      <w:r w:rsidRPr="000F074E">
        <w:t>train_dataset</w:t>
      </w:r>
      <w:proofErr w:type="spellEnd"/>
      <w:r w:rsidRPr="000F074E">
        <w:t>,</w:t>
      </w:r>
      <w:r w:rsidRPr="000F074E">
        <w:br/>
      </w:r>
      <w:r w:rsidRPr="000F074E">
        <w:br/>
        <w:t xml:space="preserve">    </w:t>
      </w:r>
      <w:proofErr w:type="spellStart"/>
      <w:r w:rsidRPr="000F074E">
        <w:t>validation_data</w:t>
      </w:r>
      <w:proofErr w:type="spellEnd"/>
      <w:r w:rsidRPr="000F074E">
        <w:t>=</w:t>
      </w:r>
      <w:proofErr w:type="spellStart"/>
      <w:r w:rsidRPr="000F074E">
        <w:t>validation_dataset</w:t>
      </w:r>
      <w:proofErr w:type="spellEnd"/>
      <w:r w:rsidRPr="000F074E">
        <w:t>,</w:t>
      </w:r>
      <w:r w:rsidRPr="000F074E">
        <w:br/>
      </w:r>
      <w:r w:rsidRPr="000F074E">
        <w:br/>
        <w:t xml:space="preserve">    epochs=5</w:t>
      </w:r>
      <w:r w:rsidRPr="000F074E">
        <w:br/>
      </w:r>
      <w:r w:rsidRPr="000F074E">
        <w:br/>
        <w:t>)</w:t>
      </w:r>
    </w:p>
    <w:p w14:paraId="7B959899" w14:textId="77777777" w:rsidR="000F074E" w:rsidRPr="000F074E" w:rsidRDefault="000F074E" w:rsidP="000F074E">
      <w:r w:rsidRPr="000F074E">
        <w:pict w14:anchorId="6595053D">
          <v:rect id="_x0000_i1114" style="width:0;height:1.5pt" o:hralign="center" o:hrstd="t" o:hr="t" fillcolor="#a0a0a0" stroked="f"/>
        </w:pict>
      </w:r>
    </w:p>
    <w:p w14:paraId="350C1D78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Print Accuracy After Every Epoch</w:t>
      </w:r>
    </w:p>
    <w:p w14:paraId="2CD3500C" w14:textId="77777777" w:rsidR="000F074E" w:rsidRPr="000F074E" w:rsidRDefault="000F074E" w:rsidP="000F074E">
      <w:r w:rsidRPr="000F074E">
        <w:t xml:space="preserve">for </w:t>
      </w:r>
      <w:proofErr w:type="spellStart"/>
      <w:r w:rsidRPr="000F074E">
        <w:t>i</w:t>
      </w:r>
      <w:proofErr w:type="spellEnd"/>
      <w:r w:rsidRPr="000F074E">
        <w:t xml:space="preserve"> in range(5):</w:t>
      </w:r>
      <w:r w:rsidRPr="000F074E">
        <w:br/>
      </w:r>
      <w:r w:rsidRPr="000F074E">
        <w:br/>
        <w:t xml:space="preserve">    print(</w:t>
      </w:r>
      <w:proofErr w:type="spellStart"/>
      <w:r w:rsidRPr="000F074E">
        <w:t>f"Epoch</w:t>
      </w:r>
      <w:proofErr w:type="spellEnd"/>
      <w:r w:rsidRPr="000F074E">
        <w:t xml:space="preserve"> {i+1}")</w:t>
      </w:r>
      <w:r w:rsidRPr="000F074E">
        <w:br/>
      </w:r>
      <w:r w:rsidRPr="000F074E">
        <w:br/>
        <w:t xml:space="preserve">    print(</w:t>
      </w:r>
      <w:r w:rsidRPr="000F074E">
        <w:br/>
        <w:t xml:space="preserve">        "Training Accuracy:",</w:t>
      </w:r>
      <w:r w:rsidRPr="000F074E">
        <w:br/>
        <w:t xml:space="preserve">        </w:t>
      </w:r>
      <w:proofErr w:type="spellStart"/>
      <w:r w:rsidRPr="000F074E">
        <w:t>history.history</w:t>
      </w:r>
      <w:proofErr w:type="spellEnd"/>
      <w:r w:rsidRPr="000F074E">
        <w:t>["accuracy"][</w:t>
      </w:r>
      <w:proofErr w:type="spellStart"/>
      <w:r w:rsidRPr="000F074E">
        <w:t>i</w:t>
      </w:r>
      <w:proofErr w:type="spellEnd"/>
      <w:r w:rsidRPr="000F074E">
        <w:t>]</w:t>
      </w:r>
      <w:r w:rsidRPr="000F074E">
        <w:br/>
        <w:t xml:space="preserve">    )</w:t>
      </w:r>
      <w:r w:rsidRPr="000F074E">
        <w:br/>
      </w:r>
      <w:r w:rsidRPr="000F074E">
        <w:lastRenderedPageBreak/>
        <w:br/>
        <w:t xml:space="preserve">    print(</w:t>
      </w:r>
      <w:r w:rsidRPr="000F074E">
        <w:br/>
        <w:t xml:space="preserve">        "Validation Accuracy:",</w:t>
      </w:r>
      <w:r w:rsidRPr="000F074E">
        <w:br/>
        <w:t xml:space="preserve">        </w:t>
      </w:r>
      <w:proofErr w:type="spellStart"/>
      <w:r w:rsidRPr="000F074E">
        <w:t>history.history</w:t>
      </w:r>
      <w:proofErr w:type="spellEnd"/>
      <w:r w:rsidRPr="000F074E">
        <w:t>["</w:t>
      </w:r>
      <w:proofErr w:type="spellStart"/>
      <w:r w:rsidRPr="000F074E">
        <w:t>val_accuracy</w:t>
      </w:r>
      <w:proofErr w:type="spellEnd"/>
      <w:r w:rsidRPr="000F074E">
        <w:t>"][</w:t>
      </w:r>
      <w:proofErr w:type="spellStart"/>
      <w:r w:rsidRPr="000F074E">
        <w:t>i</w:t>
      </w:r>
      <w:proofErr w:type="spellEnd"/>
      <w:r w:rsidRPr="000F074E">
        <w:t>]</w:t>
      </w:r>
      <w:r w:rsidRPr="000F074E">
        <w:br/>
        <w:t xml:space="preserve">    )</w:t>
      </w:r>
      <w:r w:rsidRPr="000F074E">
        <w:br/>
      </w:r>
      <w:r w:rsidRPr="000F074E">
        <w:br/>
        <w:t xml:space="preserve">    print("---------------------")</w:t>
      </w:r>
    </w:p>
    <w:p w14:paraId="41B2B2D4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Example Output</w:t>
      </w:r>
    </w:p>
    <w:p w14:paraId="7F833A04" w14:textId="77777777" w:rsidR="000F074E" w:rsidRPr="000F074E" w:rsidRDefault="000F074E" w:rsidP="000F074E">
      <w:r w:rsidRPr="000F074E">
        <w:t>Epoch 1</w:t>
      </w:r>
      <w:r w:rsidRPr="000F074E">
        <w:br/>
      </w:r>
      <w:r w:rsidRPr="000F074E">
        <w:br/>
        <w:t>Training Accuracy : 0.72</w:t>
      </w:r>
      <w:r w:rsidRPr="000F074E">
        <w:br/>
      </w:r>
      <w:r w:rsidRPr="000F074E">
        <w:br/>
        <w:t>Validation Accuracy : 0.66</w:t>
      </w:r>
      <w:r w:rsidRPr="000F074E">
        <w:br/>
      </w:r>
      <w:r w:rsidRPr="000F074E">
        <w:br/>
        <w:t>---------------------</w:t>
      </w:r>
      <w:r w:rsidRPr="000F074E">
        <w:br/>
      </w:r>
      <w:r w:rsidRPr="000F074E">
        <w:br/>
        <w:t>Epoch 2</w:t>
      </w:r>
      <w:r w:rsidRPr="000F074E">
        <w:br/>
      </w:r>
      <w:r w:rsidRPr="000F074E">
        <w:br/>
        <w:t>Training Accuracy : 0.83</w:t>
      </w:r>
      <w:r w:rsidRPr="000F074E">
        <w:br/>
      </w:r>
      <w:r w:rsidRPr="000F074E">
        <w:br/>
        <w:t>Validation Accuracy : 0.75</w:t>
      </w:r>
      <w:r w:rsidRPr="000F074E">
        <w:br/>
      </w:r>
      <w:r w:rsidRPr="000F074E">
        <w:br/>
        <w:t>---------------------</w:t>
      </w:r>
      <w:r w:rsidRPr="000F074E">
        <w:br/>
      </w:r>
      <w:r w:rsidRPr="000F074E">
        <w:br/>
        <w:t>Epoch 3</w:t>
      </w:r>
      <w:r w:rsidRPr="000F074E">
        <w:br/>
      </w:r>
      <w:r w:rsidRPr="000F074E">
        <w:br/>
        <w:t>Training Accuracy : 0.89</w:t>
      </w:r>
      <w:r w:rsidRPr="000F074E">
        <w:br/>
      </w:r>
      <w:r w:rsidRPr="000F074E">
        <w:br/>
        <w:t>Validation Accuracy : 0.83</w:t>
      </w:r>
      <w:r w:rsidRPr="000F074E">
        <w:br/>
      </w:r>
      <w:r w:rsidRPr="000F074E">
        <w:br/>
        <w:t>---------------------</w:t>
      </w:r>
      <w:r w:rsidRPr="000F074E">
        <w:br/>
      </w:r>
      <w:r w:rsidRPr="000F074E">
        <w:br/>
        <w:t>Epoch 4</w:t>
      </w:r>
      <w:r w:rsidRPr="000F074E">
        <w:br/>
      </w:r>
      <w:r w:rsidRPr="000F074E">
        <w:br/>
        <w:t>Training Accuracy : 0.94</w:t>
      </w:r>
      <w:r w:rsidRPr="000F074E">
        <w:br/>
      </w:r>
      <w:r w:rsidRPr="000F074E">
        <w:br/>
        <w:t>Validation Accuracy : 0.91</w:t>
      </w:r>
      <w:r w:rsidRPr="000F074E">
        <w:br/>
      </w:r>
      <w:r w:rsidRPr="000F074E">
        <w:br/>
        <w:t>---------------------</w:t>
      </w:r>
      <w:r w:rsidRPr="000F074E">
        <w:br/>
      </w:r>
      <w:r w:rsidRPr="000F074E">
        <w:br/>
      </w:r>
      <w:r w:rsidRPr="000F074E">
        <w:lastRenderedPageBreak/>
        <w:t>Epoch 5</w:t>
      </w:r>
      <w:r w:rsidRPr="000F074E">
        <w:br/>
      </w:r>
      <w:r w:rsidRPr="000F074E">
        <w:br/>
        <w:t>Training Accuracy : 0.97</w:t>
      </w:r>
      <w:r w:rsidRPr="000F074E">
        <w:br/>
      </w:r>
      <w:r w:rsidRPr="000F074E">
        <w:br/>
        <w:t>Validation Accuracy : 0.92</w:t>
      </w:r>
    </w:p>
    <w:p w14:paraId="6855A4D6" w14:textId="77777777" w:rsidR="000F074E" w:rsidRPr="000F074E" w:rsidRDefault="000F074E" w:rsidP="000F074E">
      <w:r w:rsidRPr="000F074E">
        <w:pict w14:anchorId="20F6E448">
          <v:rect id="_x0000_i1115" style="width:0;height:1.5pt" o:hralign="center" o:hrstd="t" o:hr="t" fillcolor="#a0a0a0" stroked="f"/>
        </w:pict>
      </w:r>
    </w:p>
    <w:p w14:paraId="38A18979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Plot Accuracy Graph</w:t>
      </w:r>
    </w:p>
    <w:p w14:paraId="2823B7BB" w14:textId="77777777" w:rsidR="000F074E" w:rsidRPr="000F074E" w:rsidRDefault="000F074E" w:rsidP="000F074E">
      <w:r w:rsidRPr="000F074E">
        <w:t xml:space="preserve">import </w:t>
      </w:r>
      <w:proofErr w:type="spellStart"/>
      <w:r w:rsidRPr="000F074E">
        <w:t>matplotlib.pyplot</w:t>
      </w:r>
      <w:proofErr w:type="spellEnd"/>
      <w:r w:rsidRPr="000F074E">
        <w:t xml:space="preserve"> as </w:t>
      </w:r>
      <w:proofErr w:type="spellStart"/>
      <w:r w:rsidRPr="000F074E">
        <w:t>plt</w:t>
      </w:r>
      <w:proofErr w:type="spellEnd"/>
      <w:r w:rsidRPr="000F074E">
        <w:br/>
      </w:r>
      <w:r w:rsidRPr="000F074E">
        <w:br/>
      </w:r>
      <w:proofErr w:type="spellStart"/>
      <w:r w:rsidRPr="000F074E">
        <w:t>plt.plot</w:t>
      </w:r>
      <w:proofErr w:type="spellEnd"/>
      <w:r w:rsidRPr="000F074E">
        <w:t>(</w:t>
      </w:r>
      <w:r w:rsidRPr="000F074E">
        <w:br/>
        <w:t xml:space="preserve">    </w:t>
      </w:r>
      <w:proofErr w:type="spellStart"/>
      <w:r w:rsidRPr="000F074E">
        <w:t>history.history</w:t>
      </w:r>
      <w:proofErr w:type="spellEnd"/>
      <w:r w:rsidRPr="000F074E">
        <w:t>["accuracy"],</w:t>
      </w:r>
      <w:r w:rsidRPr="000F074E">
        <w:br/>
        <w:t xml:space="preserve">    label="Training Accuracy"</w:t>
      </w:r>
      <w:r w:rsidRPr="000F074E">
        <w:br/>
        <w:t>)</w:t>
      </w:r>
      <w:r w:rsidRPr="000F074E">
        <w:br/>
      </w:r>
      <w:r w:rsidRPr="000F074E">
        <w:br/>
      </w:r>
      <w:proofErr w:type="spellStart"/>
      <w:r w:rsidRPr="000F074E">
        <w:t>plt.plot</w:t>
      </w:r>
      <w:proofErr w:type="spellEnd"/>
      <w:r w:rsidRPr="000F074E">
        <w:t>(</w:t>
      </w:r>
      <w:r w:rsidRPr="000F074E">
        <w:br/>
        <w:t xml:space="preserve">    </w:t>
      </w:r>
      <w:proofErr w:type="spellStart"/>
      <w:r w:rsidRPr="000F074E">
        <w:t>history.history</w:t>
      </w:r>
      <w:proofErr w:type="spellEnd"/>
      <w:r w:rsidRPr="000F074E">
        <w:t>["</w:t>
      </w:r>
      <w:proofErr w:type="spellStart"/>
      <w:r w:rsidRPr="000F074E">
        <w:t>val_accuracy</w:t>
      </w:r>
      <w:proofErr w:type="spellEnd"/>
      <w:r w:rsidRPr="000F074E">
        <w:t>"],</w:t>
      </w:r>
      <w:r w:rsidRPr="000F074E">
        <w:br/>
        <w:t xml:space="preserve">    label="Validation Accuracy"</w:t>
      </w:r>
      <w:r w:rsidRPr="000F074E">
        <w:br/>
        <w:t>)</w:t>
      </w:r>
      <w:r w:rsidRPr="000F074E">
        <w:br/>
      </w:r>
      <w:r w:rsidRPr="000F074E">
        <w:br/>
      </w:r>
      <w:proofErr w:type="spellStart"/>
      <w:r w:rsidRPr="000F074E">
        <w:t>plt.legend</w:t>
      </w:r>
      <w:proofErr w:type="spellEnd"/>
      <w:r w:rsidRPr="000F074E">
        <w:t>()</w:t>
      </w:r>
      <w:r w:rsidRPr="000F074E">
        <w:br/>
      </w:r>
      <w:r w:rsidRPr="000F074E">
        <w:br/>
      </w:r>
      <w:proofErr w:type="spellStart"/>
      <w:r w:rsidRPr="000F074E">
        <w:t>plt.xlabel</w:t>
      </w:r>
      <w:proofErr w:type="spellEnd"/>
      <w:r w:rsidRPr="000F074E">
        <w:t>("Epoch")</w:t>
      </w:r>
      <w:r w:rsidRPr="000F074E">
        <w:br/>
      </w:r>
      <w:r w:rsidRPr="000F074E">
        <w:br/>
      </w:r>
      <w:proofErr w:type="spellStart"/>
      <w:r w:rsidRPr="000F074E">
        <w:t>plt.ylabel</w:t>
      </w:r>
      <w:proofErr w:type="spellEnd"/>
      <w:r w:rsidRPr="000F074E">
        <w:t>("Accuracy")</w:t>
      </w:r>
      <w:r w:rsidRPr="000F074E">
        <w:br/>
      </w:r>
      <w:r w:rsidRPr="000F074E">
        <w:br/>
      </w:r>
      <w:proofErr w:type="spellStart"/>
      <w:r w:rsidRPr="000F074E">
        <w:t>plt.title</w:t>
      </w:r>
      <w:proofErr w:type="spellEnd"/>
      <w:r w:rsidRPr="000F074E">
        <w:t>("CNN Accuracy")</w:t>
      </w:r>
      <w:r w:rsidRPr="000F074E">
        <w:br/>
      </w:r>
      <w:r w:rsidRPr="000F074E">
        <w:br/>
      </w:r>
      <w:proofErr w:type="spellStart"/>
      <w:r w:rsidRPr="000F074E">
        <w:t>plt.show</w:t>
      </w:r>
      <w:proofErr w:type="spellEnd"/>
      <w:r w:rsidRPr="000F074E">
        <w:t>()</w:t>
      </w:r>
    </w:p>
    <w:p w14:paraId="7D4C536D" w14:textId="77777777" w:rsidR="000F074E" w:rsidRPr="000F074E" w:rsidRDefault="000F074E" w:rsidP="000F074E">
      <w:r w:rsidRPr="000F074E">
        <w:pict w14:anchorId="3AA05FF2">
          <v:rect id="_x0000_i1116" style="width:0;height:1.5pt" o:hralign="center" o:hrstd="t" o:hr="t" fillcolor="#a0a0a0" stroked="f"/>
        </w:pict>
      </w:r>
    </w:p>
    <w:p w14:paraId="74297C46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Task 4: Evaluate on Test Images</w:t>
      </w:r>
    </w:p>
    <w:p w14:paraId="7691770C" w14:textId="77777777" w:rsidR="000F074E" w:rsidRPr="000F074E" w:rsidRDefault="000F074E" w:rsidP="000F074E">
      <w:r w:rsidRPr="000F074E">
        <w:t xml:space="preserve">import </w:t>
      </w:r>
      <w:proofErr w:type="spellStart"/>
      <w:r w:rsidRPr="000F074E">
        <w:t>numpy</w:t>
      </w:r>
      <w:proofErr w:type="spellEnd"/>
      <w:r w:rsidRPr="000F074E">
        <w:t xml:space="preserve"> as np</w:t>
      </w:r>
      <w:r w:rsidRPr="000F074E">
        <w:br/>
      </w:r>
      <w:r w:rsidRPr="000F074E">
        <w:br/>
        <w:t xml:space="preserve">predictions = </w:t>
      </w:r>
      <w:proofErr w:type="spellStart"/>
      <w:r w:rsidRPr="000F074E">
        <w:t>model.predict</w:t>
      </w:r>
      <w:proofErr w:type="spellEnd"/>
      <w:r w:rsidRPr="000F074E">
        <w:t>(</w:t>
      </w:r>
      <w:proofErr w:type="spellStart"/>
      <w:r w:rsidRPr="000F074E">
        <w:t>test_dataset</w:t>
      </w:r>
      <w:proofErr w:type="spellEnd"/>
      <w:r w:rsidRPr="000F074E">
        <w:t>)</w:t>
      </w:r>
      <w:r w:rsidRPr="000F074E">
        <w:br/>
      </w:r>
      <w:r w:rsidRPr="000F074E">
        <w:br/>
      </w:r>
      <w:proofErr w:type="spellStart"/>
      <w:r w:rsidRPr="000F074E">
        <w:t>predicted_labels</w:t>
      </w:r>
      <w:proofErr w:type="spellEnd"/>
      <w:r w:rsidRPr="000F074E">
        <w:t xml:space="preserve"> = </w:t>
      </w:r>
      <w:proofErr w:type="spellStart"/>
      <w:r w:rsidRPr="000F074E">
        <w:t>np.argmax</w:t>
      </w:r>
      <w:proofErr w:type="spellEnd"/>
      <w:r w:rsidRPr="000F074E">
        <w:t>(predictions, axis=1)</w:t>
      </w:r>
      <w:r w:rsidRPr="000F074E">
        <w:br/>
      </w:r>
      <w:r w:rsidRPr="000F074E">
        <w:br/>
      </w:r>
      <w:proofErr w:type="spellStart"/>
      <w:r w:rsidRPr="000F074E">
        <w:t>true_labels</w:t>
      </w:r>
      <w:proofErr w:type="spellEnd"/>
      <w:r w:rsidRPr="000F074E">
        <w:t xml:space="preserve"> = </w:t>
      </w:r>
      <w:proofErr w:type="spellStart"/>
      <w:r w:rsidRPr="000F074E">
        <w:t>np.concatenate</w:t>
      </w:r>
      <w:proofErr w:type="spellEnd"/>
      <w:r w:rsidRPr="000F074E">
        <w:t>(</w:t>
      </w:r>
      <w:r w:rsidRPr="000F074E">
        <w:br/>
      </w:r>
      <w:r w:rsidRPr="000F074E">
        <w:br/>
      </w:r>
      <w:r w:rsidRPr="000F074E">
        <w:lastRenderedPageBreak/>
        <w:t xml:space="preserve">    [y for </w:t>
      </w:r>
      <w:proofErr w:type="spellStart"/>
      <w:r w:rsidRPr="000F074E">
        <w:t>x,y</w:t>
      </w:r>
      <w:proofErr w:type="spellEnd"/>
      <w:r w:rsidRPr="000F074E">
        <w:t xml:space="preserve"> in </w:t>
      </w:r>
      <w:proofErr w:type="spellStart"/>
      <w:r w:rsidRPr="000F074E">
        <w:t>test_dataset</w:t>
      </w:r>
      <w:proofErr w:type="spellEnd"/>
      <w:r w:rsidRPr="000F074E">
        <w:t>],</w:t>
      </w:r>
      <w:r w:rsidRPr="000F074E">
        <w:br/>
      </w:r>
      <w:r w:rsidRPr="000F074E">
        <w:br/>
        <w:t xml:space="preserve">    axis=0</w:t>
      </w:r>
      <w:r w:rsidRPr="000F074E">
        <w:br/>
      </w:r>
      <w:r w:rsidRPr="000F074E">
        <w:br/>
        <w:t>)</w:t>
      </w:r>
    </w:p>
    <w:p w14:paraId="4590FDAC" w14:textId="77777777" w:rsidR="000F074E" w:rsidRPr="000F074E" w:rsidRDefault="000F074E" w:rsidP="000F074E">
      <w:r w:rsidRPr="000F074E">
        <w:pict w14:anchorId="358D8CD3">
          <v:rect id="_x0000_i1117" style="width:0;height:1.5pt" o:hralign="center" o:hrstd="t" o:hr="t" fillcolor="#a0a0a0" stroked="f"/>
        </w:pict>
      </w:r>
    </w:p>
    <w:p w14:paraId="66608221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Print Predictions</w:t>
      </w:r>
    </w:p>
    <w:p w14:paraId="1F6D133E" w14:textId="77777777" w:rsidR="000F074E" w:rsidRPr="000F074E" w:rsidRDefault="000F074E" w:rsidP="000F074E">
      <w:r w:rsidRPr="000F074E">
        <w:t>print("Predictions\n")</w:t>
      </w:r>
      <w:r w:rsidRPr="000F074E">
        <w:br/>
      </w:r>
      <w:r w:rsidRPr="000F074E">
        <w:br/>
        <w:t xml:space="preserve">for </w:t>
      </w:r>
      <w:proofErr w:type="spellStart"/>
      <w:r w:rsidRPr="000F074E">
        <w:t>i</w:t>
      </w:r>
      <w:proofErr w:type="spellEnd"/>
      <w:r w:rsidRPr="000F074E">
        <w:t xml:space="preserve"> in range(</w:t>
      </w:r>
      <w:proofErr w:type="spellStart"/>
      <w:r w:rsidRPr="000F074E">
        <w:t>len</w:t>
      </w:r>
      <w:proofErr w:type="spellEnd"/>
      <w:r w:rsidRPr="000F074E">
        <w:t>(</w:t>
      </w:r>
      <w:proofErr w:type="spellStart"/>
      <w:r w:rsidRPr="000F074E">
        <w:t>true_labels</w:t>
      </w:r>
      <w:proofErr w:type="spellEnd"/>
      <w:r w:rsidRPr="000F074E">
        <w:t>)):</w:t>
      </w:r>
      <w:r w:rsidRPr="000F074E">
        <w:br/>
      </w:r>
      <w:r w:rsidRPr="000F074E">
        <w:br/>
        <w:t xml:space="preserve">    print(</w:t>
      </w:r>
      <w:r w:rsidRPr="000F074E">
        <w:br/>
      </w:r>
      <w:r w:rsidRPr="000F074E">
        <w:br/>
        <w:t xml:space="preserve">        "Actual :",</w:t>
      </w:r>
      <w:r w:rsidRPr="000F074E">
        <w:br/>
      </w:r>
      <w:r w:rsidRPr="000F074E">
        <w:br/>
        <w:t xml:space="preserve">        </w:t>
      </w:r>
      <w:proofErr w:type="spellStart"/>
      <w:r w:rsidRPr="000F074E">
        <w:t>class_names</w:t>
      </w:r>
      <w:proofErr w:type="spellEnd"/>
      <w:r w:rsidRPr="000F074E">
        <w:t>[</w:t>
      </w:r>
      <w:proofErr w:type="spellStart"/>
      <w:r w:rsidRPr="000F074E">
        <w:t>true_labels</w:t>
      </w:r>
      <w:proofErr w:type="spellEnd"/>
      <w:r w:rsidRPr="000F074E">
        <w:t>[</w:t>
      </w:r>
      <w:proofErr w:type="spellStart"/>
      <w:r w:rsidRPr="000F074E">
        <w:t>i</w:t>
      </w:r>
      <w:proofErr w:type="spellEnd"/>
      <w:r w:rsidRPr="000F074E">
        <w:t>]],</w:t>
      </w:r>
      <w:r w:rsidRPr="000F074E">
        <w:br/>
      </w:r>
      <w:r w:rsidRPr="000F074E">
        <w:br/>
        <w:t xml:space="preserve">        "| Predicted :",</w:t>
      </w:r>
      <w:r w:rsidRPr="000F074E">
        <w:br/>
      </w:r>
      <w:r w:rsidRPr="000F074E">
        <w:br/>
        <w:t xml:space="preserve">        </w:t>
      </w:r>
      <w:proofErr w:type="spellStart"/>
      <w:r w:rsidRPr="000F074E">
        <w:t>class_names</w:t>
      </w:r>
      <w:proofErr w:type="spellEnd"/>
      <w:r w:rsidRPr="000F074E">
        <w:t>[</w:t>
      </w:r>
      <w:proofErr w:type="spellStart"/>
      <w:r w:rsidRPr="000F074E">
        <w:t>predicted_labels</w:t>
      </w:r>
      <w:proofErr w:type="spellEnd"/>
      <w:r w:rsidRPr="000F074E">
        <w:t>[</w:t>
      </w:r>
      <w:proofErr w:type="spellStart"/>
      <w:r w:rsidRPr="000F074E">
        <w:t>i</w:t>
      </w:r>
      <w:proofErr w:type="spellEnd"/>
      <w:r w:rsidRPr="000F074E">
        <w:t>]]</w:t>
      </w:r>
      <w:r w:rsidRPr="000F074E">
        <w:br/>
      </w:r>
      <w:r w:rsidRPr="000F074E">
        <w:br/>
        <w:t xml:space="preserve">    )</w:t>
      </w:r>
    </w:p>
    <w:p w14:paraId="3687F08A" w14:textId="77777777" w:rsidR="000F074E" w:rsidRPr="000F074E" w:rsidRDefault="000F074E" w:rsidP="000F074E">
      <w:r w:rsidRPr="000F074E">
        <w:pict w14:anchorId="12604030">
          <v:rect id="_x0000_i1118" style="width:0;height:1.5pt" o:hralign="center" o:hrstd="t" o:hr="t" fillcolor="#a0a0a0" stroked="f"/>
        </w:pict>
      </w:r>
    </w:p>
    <w:p w14:paraId="1823AEC2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Display Misclassified Images</w:t>
      </w:r>
    </w:p>
    <w:p w14:paraId="2BF40D0A" w14:textId="77777777" w:rsidR="000F074E" w:rsidRPr="000F074E" w:rsidRDefault="000F074E" w:rsidP="000F074E">
      <w:proofErr w:type="spellStart"/>
      <w:r w:rsidRPr="000F074E">
        <w:t>plt.figure</w:t>
      </w:r>
      <w:proofErr w:type="spellEnd"/>
      <w:r w:rsidRPr="000F074E">
        <w:t>(</w:t>
      </w:r>
      <w:proofErr w:type="spellStart"/>
      <w:r w:rsidRPr="000F074E">
        <w:t>figsize</w:t>
      </w:r>
      <w:proofErr w:type="spellEnd"/>
      <w:r w:rsidRPr="000F074E">
        <w:t>=(12,8))</w:t>
      </w:r>
      <w:r w:rsidRPr="000F074E">
        <w:br/>
      </w:r>
      <w:r w:rsidRPr="000F074E">
        <w:br/>
        <w:t>index = 1</w:t>
      </w:r>
      <w:r w:rsidRPr="000F074E">
        <w:br/>
      </w:r>
      <w:r w:rsidRPr="000F074E">
        <w:br/>
        <w:t xml:space="preserve">for images, labels in </w:t>
      </w:r>
      <w:proofErr w:type="spellStart"/>
      <w:r w:rsidRPr="000F074E">
        <w:t>test_dataset</w:t>
      </w:r>
      <w:proofErr w:type="spellEnd"/>
      <w:r w:rsidRPr="000F074E">
        <w:t>:</w:t>
      </w:r>
      <w:r w:rsidRPr="000F074E">
        <w:br/>
      </w:r>
      <w:r w:rsidRPr="000F074E">
        <w:br/>
        <w:t xml:space="preserve">    prediction = </w:t>
      </w:r>
      <w:proofErr w:type="spellStart"/>
      <w:r w:rsidRPr="000F074E">
        <w:t>np.argmax</w:t>
      </w:r>
      <w:proofErr w:type="spellEnd"/>
      <w:r w:rsidRPr="000F074E">
        <w:t>(</w:t>
      </w:r>
      <w:r w:rsidRPr="000F074E">
        <w:br/>
      </w:r>
      <w:r w:rsidRPr="000F074E">
        <w:br/>
        <w:t xml:space="preserve">        </w:t>
      </w:r>
      <w:proofErr w:type="spellStart"/>
      <w:r w:rsidRPr="000F074E">
        <w:t>model.predict</w:t>
      </w:r>
      <w:proofErr w:type="spellEnd"/>
      <w:r w:rsidRPr="000F074E">
        <w:t>(images),</w:t>
      </w:r>
      <w:r w:rsidRPr="000F074E">
        <w:br/>
      </w:r>
      <w:r w:rsidRPr="000F074E">
        <w:br/>
        <w:t xml:space="preserve">        axis=1</w:t>
      </w:r>
      <w:r w:rsidRPr="000F074E">
        <w:br/>
      </w:r>
      <w:r w:rsidRPr="000F074E">
        <w:br/>
        <w:t xml:space="preserve">    )</w:t>
      </w:r>
      <w:r w:rsidRPr="000F074E">
        <w:br/>
      </w:r>
      <w:r w:rsidRPr="000F074E">
        <w:br/>
      </w:r>
      <w:r w:rsidRPr="000F074E">
        <w:lastRenderedPageBreak/>
        <w:t xml:space="preserve">    if prediction[0] != </w:t>
      </w:r>
      <w:proofErr w:type="spellStart"/>
      <w:r w:rsidRPr="000F074E">
        <w:t>labels.numpy</w:t>
      </w:r>
      <w:proofErr w:type="spellEnd"/>
      <w:r w:rsidRPr="000F074E">
        <w:t>()[0]:</w:t>
      </w:r>
      <w:r w:rsidRPr="000F074E">
        <w:br/>
      </w:r>
      <w:r w:rsidRPr="000F074E">
        <w:br/>
        <w:t xml:space="preserve">        </w:t>
      </w:r>
      <w:proofErr w:type="spellStart"/>
      <w:r w:rsidRPr="000F074E">
        <w:t>plt.subplot</w:t>
      </w:r>
      <w:proofErr w:type="spellEnd"/>
      <w:r w:rsidRPr="000F074E">
        <w:t>(2,3,index)</w:t>
      </w:r>
      <w:r w:rsidRPr="000F074E">
        <w:br/>
      </w:r>
      <w:r w:rsidRPr="000F074E">
        <w:br/>
        <w:t xml:space="preserve">        </w:t>
      </w:r>
      <w:proofErr w:type="spellStart"/>
      <w:r w:rsidRPr="000F074E">
        <w:t>plt.imshow</w:t>
      </w:r>
      <w:proofErr w:type="spellEnd"/>
      <w:r w:rsidRPr="000F074E">
        <w:t>(images[0].</w:t>
      </w:r>
      <w:proofErr w:type="spellStart"/>
      <w:r w:rsidRPr="000F074E">
        <w:t>numpy</w:t>
      </w:r>
      <w:proofErr w:type="spellEnd"/>
      <w:r w:rsidRPr="000F074E">
        <w:t>().</w:t>
      </w:r>
      <w:proofErr w:type="spellStart"/>
      <w:r w:rsidRPr="000F074E">
        <w:t>astype</w:t>
      </w:r>
      <w:proofErr w:type="spellEnd"/>
      <w:r w:rsidRPr="000F074E">
        <w:t>("uint8"))</w:t>
      </w:r>
      <w:r w:rsidRPr="000F074E">
        <w:br/>
      </w:r>
      <w:r w:rsidRPr="000F074E">
        <w:br/>
        <w:t xml:space="preserve">        </w:t>
      </w:r>
      <w:proofErr w:type="spellStart"/>
      <w:r w:rsidRPr="000F074E">
        <w:t>plt.title</w:t>
      </w:r>
      <w:proofErr w:type="spellEnd"/>
      <w:r w:rsidRPr="000F074E">
        <w:t>(</w:t>
      </w:r>
      <w:r w:rsidRPr="000F074E">
        <w:br/>
      </w:r>
      <w:r w:rsidRPr="000F074E">
        <w:br/>
        <w:t xml:space="preserve">            </w:t>
      </w:r>
      <w:proofErr w:type="spellStart"/>
      <w:r w:rsidRPr="000F074E">
        <w:t>f"Actual</w:t>
      </w:r>
      <w:proofErr w:type="spellEnd"/>
      <w:r w:rsidRPr="000F074E">
        <w:t>:{</w:t>
      </w:r>
      <w:proofErr w:type="spellStart"/>
      <w:r w:rsidRPr="000F074E">
        <w:t>class_names</w:t>
      </w:r>
      <w:proofErr w:type="spellEnd"/>
      <w:r w:rsidRPr="000F074E">
        <w:t>[</w:t>
      </w:r>
      <w:proofErr w:type="spellStart"/>
      <w:r w:rsidRPr="000F074E">
        <w:t>labels.numpy</w:t>
      </w:r>
      <w:proofErr w:type="spellEnd"/>
      <w:r w:rsidRPr="000F074E">
        <w:t>()[0]]}\n"</w:t>
      </w:r>
      <w:r w:rsidRPr="000F074E">
        <w:br/>
      </w:r>
      <w:r w:rsidRPr="000F074E">
        <w:br/>
        <w:t xml:space="preserve">            </w:t>
      </w:r>
      <w:proofErr w:type="spellStart"/>
      <w:r w:rsidRPr="000F074E">
        <w:t>f"Pred</w:t>
      </w:r>
      <w:proofErr w:type="spellEnd"/>
      <w:r w:rsidRPr="000F074E">
        <w:t>:{</w:t>
      </w:r>
      <w:proofErr w:type="spellStart"/>
      <w:r w:rsidRPr="000F074E">
        <w:t>class_names</w:t>
      </w:r>
      <w:proofErr w:type="spellEnd"/>
      <w:r w:rsidRPr="000F074E">
        <w:t>[prediction[0]]}"</w:t>
      </w:r>
      <w:r w:rsidRPr="000F074E">
        <w:br/>
      </w:r>
      <w:r w:rsidRPr="000F074E">
        <w:br/>
        <w:t xml:space="preserve">        )</w:t>
      </w:r>
      <w:r w:rsidRPr="000F074E">
        <w:br/>
      </w:r>
      <w:r w:rsidRPr="000F074E">
        <w:br/>
        <w:t xml:space="preserve">        </w:t>
      </w:r>
      <w:proofErr w:type="spellStart"/>
      <w:r w:rsidRPr="000F074E">
        <w:t>plt.axis</w:t>
      </w:r>
      <w:proofErr w:type="spellEnd"/>
      <w:r w:rsidRPr="000F074E">
        <w:t>("off")</w:t>
      </w:r>
      <w:r w:rsidRPr="000F074E">
        <w:br/>
      </w:r>
      <w:r w:rsidRPr="000F074E">
        <w:br/>
        <w:t xml:space="preserve">        index += 1</w:t>
      </w:r>
      <w:r w:rsidRPr="000F074E">
        <w:br/>
      </w:r>
      <w:r w:rsidRPr="000F074E">
        <w:br/>
      </w:r>
      <w:proofErr w:type="spellStart"/>
      <w:r w:rsidRPr="000F074E">
        <w:t>plt.show</w:t>
      </w:r>
      <w:proofErr w:type="spellEnd"/>
      <w:r w:rsidRPr="000F074E">
        <w:t>()</w:t>
      </w:r>
    </w:p>
    <w:p w14:paraId="4CA4F3D3" w14:textId="77777777" w:rsidR="000F074E" w:rsidRPr="000F074E" w:rsidRDefault="000F074E" w:rsidP="000F074E">
      <w:r w:rsidRPr="000F074E">
        <w:pict w14:anchorId="118B3A7F">
          <v:rect id="_x0000_i1119" style="width:0;height:1.5pt" o:hralign="center" o:hrstd="t" o:hr="t" fillcolor="#a0a0a0" stroked="f"/>
        </w:pict>
      </w:r>
    </w:p>
    <w:p w14:paraId="6F2AD285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Example Output</w:t>
      </w:r>
    </w:p>
    <w:p w14:paraId="58DB3598" w14:textId="77777777" w:rsidR="000F074E" w:rsidRPr="000F074E" w:rsidRDefault="000F074E" w:rsidP="000F074E">
      <w:r w:rsidRPr="000F074E">
        <w:t>Actual : shoe</w:t>
      </w:r>
      <w:r w:rsidRPr="000F074E">
        <w:br/>
      </w:r>
      <w:r w:rsidRPr="000F074E">
        <w:br/>
        <w:t>Predicted : shoe</w:t>
      </w:r>
      <w:r w:rsidRPr="000F074E">
        <w:br/>
      </w:r>
      <w:r w:rsidRPr="000F074E">
        <w:br/>
        <w:t>Actual : bag</w:t>
      </w:r>
      <w:r w:rsidRPr="000F074E">
        <w:br/>
      </w:r>
      <w:r w:rsidRPr="000F074E">
        <w:br/>
        <w:t xml:space="preserve">Predicted : </w:t>
      </w:r>
      <w:proofErr w:type="spellStart"/>
      <w:r w:rsidRPr="000F074E">
        <w:t>t_shirt</w:t>
      </w:r>
      <w:proofErr w:type="spellEnd"/>
      <w:r w:rsidRPr="000F074E">
        <w:br/>
      </w:r>
      <w:r w:rsidRPr="000F074E">
        <w:br/>
        <w:t xml:space="preserve">Actual : </w:t>
      </w:r>
      <w:proofErr w:type="spellStart"/>
      <w:r w:rsidRPr="000F074E">
        <w:t>t_shirt</w:t>
      </w:r>
      <w:proofErr w:type="spellEnd"/>
      <w:r w:rsidRPr="000F074E">
        <w:br/>
      </w:r>
      <w:r w:rsidRPr="000F074E">
        <w:br/>
        <w:t xml:space="preserve">Predicted : </w:t>
      </w:r>
      <w:proofErr w:type="spellStart"/>
      <w:r w:rsidRPr="000F074E">
        <w:t>t_shirt</w:t>
      </w:r>
      <w:proofErr w:type="spellEnd"/>
      <w:r w:rsidRPr="000F074E">
        <w:br/>
      </w:r>
      <w:r w:rsidRPr="000F074E">
        <w:br/>
        <w:t>Actual : shoe</w:t>
      </w:r>
      <w:r w:rsidRPr="000F074E">
        <w:br/>
      </w:r>
      <w:r w:rsidRPr="000F074E">
        <w:br/>
        <w:t>Predicted : bag</w:t>
      </w:r>
    </w:p>
    <w:p w14:paraId="6CA3FD08" w14:textId="77777777" w:rsidR="000F074E" w:rsidRPr="000F074E" w:rsidRDefault="000F074E" w:rsidP="000F074E">
      <w:r w:rsidRPr="000F074E">
        <w:pict w14:anchorId="254FD170">
          <v:rect id="_x0000_i1120" style="width:0;height:1.5pt" o:hralign="center" o:hrstd="t" o:hr="t" fillcolor="#a0a0a0" stroked="f"/>
        </w:pict>
      </w:r>
    </w:p>
    <w:p w14:paraId="6A2EFC90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CNN Workflow</w:t>
      </w:r>
    </w:p>
    <w:p w14:paraId="279C0671" w14:textId="77777777" w:rsidR="000F074E" w:rsidRPr="000F074E" w:rsidRDefault="000F074E" w:rsidP="000F074E">
      <w:r w:rsidRPr="000F074E">
        <w:lastRenderedPageBreak/>
        <w:t>Fashion Images</w:t>
      </w:r>
      <w:r w:rsidRPr="000F074E">
        <w:br/>
      </w:r>
      <w:r w:rsidRPr="000F074E">
        <w:br/>
        <w:t xml:space="preserve">        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br/>
        <w:t>Resize (128</w:t>
      </w:r>
      <w:r w:rsidRPr="000F074E">
        <w:rPr>
          <w:rFonts w:ascii="Aptos" w:hAnsi="Aptos" w:cs="Aptos"/>
        </w:rPr>
        <w:t>×</w:t>
      </w:r>
      <w:r w:rsidRPr="000F074E">
        <w:t>128)</w:t>
      </w:r>
      <w:r w:rsidRPr="000F074E">
        <w:br/>
      </w:r>
      <w:r w:rsidRPr="000F074E">
        <w:br/>
        <w:t xml:space="preserve">   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br/>
        <w:t>Normalization</w:t>
      </w:r>
      <w:r w:rsidRPr="000F074E">
        <w:br/>
      </w:r>
      <w:r w:rsidRPr="000F074E">
        <w:br/>
        <w:t xml:space="preserve">   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br/>
        <w:t>Conv2D</w:t>
      </w:r>
      <w:r w:rsidRPr="000F074E">
        <w:br/>
      </w:r>
      <w:r w:rsidRPr="000F074E">
        <w:br/>
        <w:t xml:space="preserve">   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br/>
      </w:r>
      <w:proofErr w:type="spellStart"/>
      <w:r w:rsidRPr="000F074E">
        <w:t>MaxPooling</w:t>
      </w:r>
      <w:proofErr w:type="spellEnd"/>
      <w:r w:rsidRPr="000F074E">
        <w:br/>
      </w:r>
      <w:r w:rsidRPr="000F074E">
        <w:br/>
        <w:t xml:space="preserve">   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br/>
        <w:t>Flatten</w:t>
      </w:r>
      <w:r w:rsidRPr="000F074E">
        <w:br/>
      </w:r>
      <w:r w:rsidRPr="000F074E">
        <w:br/>
        <w:t xml:space="preserve">   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br/>
        <w:t>Dense</w:t>
      </w:r>
      <w:r w:rsidRPr="000F074E">
        <w:br/>
      </w:r>
      <w:r w:rsidRPr="000F074E">
        <w:br/>
        <w:t xml:space="preserve">   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lastRenderedPageBreak/>
        <w:br/>
      </w:r>
      <w:proofErr w:type="spellStart"/>
      <w:r w:rsidRPr="000F074E">
        <w:t>Softmax</w:t>
      </w:r>
      <w:proofErr w:type="spellEnd"/>
      <w:r w:rsidRPr="000F074E">
        <w:br/>
      </w:r>
      <w:r w:rsidRPr="000F074E">
        <w:br/>
        <w:t xml:space="preserve">        </w:t>
      </w:r>
      <w:r w:rsidRPr="000F074E">
        <w:rPr>
          <w:rFonts w:ascii="Aptos" w:hAnsi="Aptos" w:cs="Aptos"/>
        </w:rPr>
        <w:t>│</w:t>
      </w:r>
      <w:r w:rsidRPr="000F074E">
        <w:br/>
      </w:r>
      <w:r w:rsidRPr="000F074E">
        <w:br/>
        <w:t xml:space="preserve">        </w:t>
      </w:r>
      <w:r w:rsidRPr="000F074E">
        <w:rPr>
          <w:rFonts w:ascii="Arial" w:hAnsi="Arial" w:cs="Arial"/>
        </w:rPr>
        <w:t>▼</w:t>
      </w:r>
      <w:r w:rsidRPr="000F074E">
        <w:br/>
      </w:r>
      <w:r w:rsidRPr="000F074E">
        <w:br/>
        <w:t>Predicted Class</w:t>
      </w:r>
    </w:p>
    <w:p w14:paraId="27AFE6A2" w14:textId="77777777" w:rsidR="000F074E" w:rsidRPr="000F074E" w:rsidRDefault="000F074E" w:rsidP="000F074E">
      <w:r w:rsidRPr="000F074E">
        <w:pict w14:anchorId="02226B1E">
          <v:rect id="_x0000_i1121" style="width:0;height:1.5pt" o:hralign="center" o:hrstd="t" o:hr="t" fillcolor="#a0a0a0" stroked="f"/>
        </w:pict>
      </w:r>
    </w:p>
    <w:p w14:paraId="222F9691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Expected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976"/>
        <w:gridCol w:w="2238"/>
      </w:tblGrid>
      <w:tr w:rsidR="000F074E" w:rsidRPr="000F074E" w14:paraId="28DC3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FF79E" w14:textId="77777777" w:rsidR="000F074E" w:rsidRPr="000F074E" w:rsidRDefault="000F074E" w:rsidP="000F074E">
            <w:pPr>
              <w:rPr>
                <w:b/>
                <w:bCs/>
              </w:rPr>
            </w:pPr>
            <w:r w:rsidRPr="000F074E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77BB320D" w14:textId="77777777" w:rsidR="000F074E" w:rsidRPr="000F074E" w:rsidRDefault="000F074E" w:rsidP="000F074E">
            <w:pPr>
              <w:rPr>
                <w:b/>
                <w:bCs/>
              </w:rPr>
            </w:pPr>
            <w:r w:rsidRPr="000F074E">
              <w:rPr>
                <w:b/>
                <w:bCs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637C0BC4" w14:textId="77777777" w:rsidR="000F074E" w:rsidRPr="000F074E" w:rsidRDefault="000F074E" w:rsidP="000F074E">
            <w:pPr>
              <w:rPr>
                <w:b/>
                <w:bCs/>
              </w:rPr>
            </w:pPr>
            <w:r w:rsidRPr="000F074E">
              <w:rPr>
                <w:b/>
                <w:bCs/>
              </w:rPr>
              <w:t>Validation Accuracy</w:t>
            </w:r>
          </w:p>
        </w:tc>
      </w:tr>
      <w:tr w:rsidR="000F074E" w:rsidRPr="000F074E" w14:paraId="3C5E9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42BD" w14:textId="77777777" w:rsidR="000F074E" w:rsidRPr="000F074E" w:rsidRDefault="000F074E" w:rsidP="000F074E">
            <w:r w:rsidRPr="000F074E">
              <w:t>1</w:t>
            </w:r>
          </w:p>
        </w:tc>
        <w:tc>
          <w:tcPr>
            <w:tcW w:w="0" w:type="auto"/>
            <w:vAlign w:val="center"/>
            <w:hideMark/>
          </w:tcPr>
          <w:p w14:paraId="1AD30994" w14:textId="77777777" w:rsidR="000F074E" w:rsidRPr="000F074E" w:rsidRDefault="000F074E" w:rsidP="000F074E">
            <w:r w:rsidRPr="000F074E">
              <w:t>70–80%</w:t>
            </w:r>
          </w:p>
        </w:tc>
        <w:tc>
          <w:tcPr>
            <w:tcW w:w="0" w:type="auto"/>
            <w:vAlign w:val="center"/>
            <w:hideMark/>
          </w:tcPr>
          <w:p w14:paraId="2D234018" w14:textId="77777777" w:rsidR="000F074E" w:rsidRPr="000F074E" w:rsidRDefault="000F074E" w:rsidP="000F074E">
            <w:r w:rsidRPr="000F074E">
              <w:t>60–75%</w:t>
            </w:r>
          </w:p>
        </w:tc>
      </w:tr>
      <w:tr w:rsidR="000F074E" w:rsidRPr="000F074E" w14:paraId="44F0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0DD6" w14:textId="77777777" w:rsidR="000F074E" w:rsidRPr="000F074E" w:rsidRDefault="000F074E" w:rsidP="000F074E">
            <w:r w:rsidRPr="000F074E">
              <w:t>2</w:t>
            </w:r>
          </w:p>
        </w:tc>
        <w:tc>
          <w:tcPr>
            <w:tcW w:w="0" w:type="auto"/>
            <w:vAlign w:val="center"/>
            <w:hideMark/>
          </w:tcPr>
          <w:p w14:paraId="0CAF80C5" w14:textId="77777777" w:rsidR="000F074E" w:rsidRPr="000F074E" w:rsidRDefault="000F074E" w:rsidP="000F074E">
            <w:r w:rsidRPr="000F074E">
              <w:t>80–90%</w:t>
            </w:r>
          </w:p>
        </w:tc>
        <w:tc>
          <w:tcPr>
            <w:tcW w:w="0" w:type="auto"/>
            <w:vAlign w:val="center"/>
            <w:hideMark/>
          </w:tcPr>
          <w:p w14:paraId="43EBB79E" w14:textId="77777777" w:rsidR="000F074E" w:rsidRPr="000F074E" w:rsidRDefault="000F074E" w:rsidP="000F074E">
            <w:r w:rsidRPr="000F074E">
              <w:t>70–85%</w:t>
            </w:r>
          </w:p>
        </w:tc>
      </w:tr>
      <w:tr w:rsidR="000F074E" w:rsidRPr="000F074E" w14:paraId="0B5D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1996" w14:textId="77777777" w:rsidR="000F074E" w:rsidRPr="000F074E" w:rsidRDefault="000F074E" w:rsidP="000F074E">
            <w:r w:rsidRPr="000F074E">
              <w:t>3</w:t>
            </w:r>
          </w:p>
        </w:tc>
        <w:tc>
          <w:tcPr>
            <w:tcW w:w="0" w:type="auto"/>
            <w:vAlign w:val="center"/>
            <w:hideMark/>
          </w:tcPr>
          <w:p w14:paraId="1BBF7CF7" w14:textId="77777777" w:rsidR="000F074E" w:rsidRPr="000F074E" w:rsidRDefault="000F074E" w:rsidP="000F074E">
            <w:r w:rsidRPr="000F074E">
              <w:t>85–95%</w:t>
            </w:r>
          </w:p>
        </w:tc>
        <w:tc>
          <w:tcPr>
            <w:tcW w:w="0" w:type="auto"/>
            <w:vAlign w:val="center"/>
            <w:hideMark/>
          </w:tcPr>
          <w:p w14:paraId="1C29D1AB" w14:textId="77777777" w:rsidR="000F074E" w:rsidRPr="000F074E" w:rsidRDefault="000F074E" w:rsidP="000F074E">
            <w:r w:rsidRPr="000F074E">
              <w:t>80–90%</w:t>
            </w:r>
          </w:p>
        </w:tc>
      </w:tr>
      <w:tr w:rsidR="000F074E" w:rsidRPr="000F074E" w14:paraId="537F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C763" w14:textId="77777777" w:rsidR="000F074E" w:rsidRPr="000F074E" w:rsidRDefault="000F074E" w:rsidP="000F074E">
            <w:r w:rsidRPr="000F074E">
              <w:t>4</w:t>
            </w:r>
          </w:p>
        </w:tc>
        <w:tc>
          <w:tcPr>
            <w:tcW w:w="0" w:type="auto"/>
            <w:vAlign w:val="center"/>
            <w:hideMark/>
          </w:tcPr>
          <w:p w14:paraId="60B6EAC4" w14:textId="77777777" w:rsidR="000F074E" w:rsidRPr="000F074E" w:rsidRDefault="000F074E" w:rsidP="000F074E">
            <w:r w:rsidRPr="000F074E">
              <w:t>90–97%</w:t>
            </w:r>
          </w:p>
        </w:tc>
        <w:tc>
          <w:tcPr>
            <w:tcW w:w="0" w:type="auto"/>
            <w:vAlign w:val="center"/>
            <w:hideMark/>
          </w:tcPr>
          <w:p w14:paraId="64595E2E" w14:textId="77777777" w:rsidR="000F074E" w:rsidRPr="000F074E" w:rsidRDefault="000F074E" w:rsidP="000F074E">
            <w:r w:rsidRPr="000F074E">
              <w:t>85–92%</w:t>
            </w:r>
          </w:p>
        </w:tc>
      </w:tr>
      <w:tr w:rsidR="000F074E" w:rsidRPr="000F074E" w14:paraId="5B26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063B" w14:textId="77777777" w:rsidR="000F074E" w:rsidRPr="000F074E" w:rsidRDefault="000F074E" w:rsidP="000F074E">
            <w:r w:rsidRPr="000F074E">
              <w:t>5</w:t>
            </w:r>
          </w:p>
        </w:tc>
        <w:tc>
          <w:tcPr>
            <w:tcW w:w="0" w:type="auto"/>
            <w:vAlign w:val="center"/>
            <w:hideMark/>
          </w:tcPr>
          <w:p w14:paraId="3AEBE9EA" w14:textId="77777777" w:rsidR="000F074E" w:rsidRPr="000F074E" w:rsidRDefault="000F074E" w:rsidP="000F074E">
            <w:r w:rsidRPr="000F074E">
              <w:t>95–99%</w:t>
            </w:r>
          </w:p>
        </w:tc>
        <w:tc>
          <w:tcPr>
            <w:tcW w:w="0" w:type="auto"/>
            <w:vAlign w:val="center"/>
            <w:hideMark/>
          </w:tcPr>
          <w:p w14:paraId="07797FBE" w14:textId="77777777" w:rsidR="000F074E" w:rsidRPr="000F074E" w:rsidRDefault="000F074E" w:rsidP="000F074E">
            <w:r w:rsidRPr="000F074E">
              <w:t>90–95%</w:t>
            </w:r>
          </w:p>
        </w:tc>
      </w:tr>
    </w:tbl>
    <w:p w14:paraId="663DC4C2" w14:textId="77777777" w:rsidR="000F074E" w:rsidRPr="000F074E" w:rsidRDefault="000F074E" w:rsidP="000F074E">
      <w:r w:rsidRPr="000F074E">
        <w:rPr>
          <w:b/>
          <w:bCs/>
        </w:rPr>
        <w:t>Note:</w:t>
      </w:r>
      <w:r w:rsidRPr="000F074E">
        <w:t xml:space="preserve"> Your exact accuracy will depend on the quality, quantity, and diversity of the images in your dataset.</w:t>
      </w:r>
    </w:p>
    <w:p w14:paraId="6AB2373E" w14:textId="77777777" w:rsidR="000F074E" w:rsidRPr="000F074E" w:rsidRDefault="000F074E" w:rsidP="000F074E">
      <w:r w:rsidRPr="000F074E">
        <w:pict w14:anchorId="7D73FE90">
          <v:rect id="_x0000_i1122" style="width:0;height:1.5pt" o:hralign="center" o:hrstd="t" o:hr="t" fillcolor="#a0a0a0" stroked="f"/>
        </w:pict>
      </w:r>
    </w:p>
    <w:p w14:paraId="51FE2D86" w14:textId="77777777" w:rsidR="000F074E" w:rsidRPr="000F074E" w:rsidRDefault="000F074E" w:rsidP="000F074E">
      <w:pPr>
        <w:rPr>
          <w:b/>
          <w:bCs/>
        </w:rPr>
      </w:pPr>
      <w:r w:rsidRPr="000F074E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285"/>
        <w:gridCol w:w="4178"/>
      </w:tblGrid>
      <w:tr w:rsidR="000F074E" w:rsidRPr="000F074E" w14:paraId="06495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54C04" w14:textId="77777777" w:rsidR="000F074E" w:rsidRPr="000F074E" w:rsidRDefault="000F074E" w:rsidP="000F074E">
            <w:pPr>
              <w:rPr>
                <w:b/>
                <w:bCs/>
              </w:rPr>
            </w:pPr>
            <w:r w:rsidRPr="000F074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E2033A" w14:textId="77777777" w:rsidR="000F074E" w:rsidRPr="000F074E" w:rsidRDefault="000F074E" w:rsidP="000F074E">
            <w:pPr>
              <w:rPr>
                <w:b/>
                <w:bCs/>
              </w:rPr>
            </w:pPr>
            <w:r w:rsidRPr="000F074E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DA2B6BE" w14:textId="77777777" w:rsidR="000F074E" w:rsidRPr="000F074E" w:rsidRDefault="000F074E" w:rsidP="000F074E">
            <w:pPr>
              <w:rPr>
                <w:b/>
                <w:bCs/>
              </w:rPr>
            </w:pPr>
            <w:r w:rsidRPr="000F074E">
              <w:rPr>
                <w:b/>
                <w:bCs/>
              </w:rPr>
              <w:t>Learning Outcome</w:t>
            </w:r>
          </w:p>
        </w:tc>
      </w:tr>
      <w:tr w:rsidR="000F074E" w:rsidRPr="000F074E" w14:paraId="16DE7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8F4A" w14:textId="77777777" w:rsidR="000F074E" w:rsidRPr="000F074E" w:rsidRDefault="000F074E" w:rsidP="000F074E">
            <w:r w:rsidRPr="000F074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8EF69" w14:textId="77777777" w:rsidR="000F074E" w:rsidRPr="000F074E" w:rsidRDefault="000F074E" w:rsidP="000F074E">
            <w:r w:rsidRPr="000F074E">
              <w:t>Organized 20–30 fashion images into train, validation, and test folders with class-wise subfolders (</w:t>
            </w:r>
            <w:proofErr w:type="spellStart"/>
            <w:r w:rsidRPr="000F074E">
              <w:t>t_shirt</w:t>
            </w:r>
            <w:proofErr w:type="spellEnd"/>
            <w:r w:rsidRPr="000F074E">
              <w:t>, shoe, bag).</w:t>
            </w:r>
          </w:p>
        </w:tc>
        <w:tc>
          <w:tcPr>
            <w:tcW w:w="0" w:type="auto"/>
            <w:vAlign w:val="center"/>
            <w:hideMark/>
          </w:tcPr>
          <w:p w14:paraId="00D56DB5" w14:textId="77777777" w:rsidR="000F074E" w:rsidRPr="000F074E" w:rsidRDefault="000F074E" w:rsidP="000F074E">
            <w:r w:rsidRPr="000F074E">
              <w:t xml:space="preserve">Proper directory organization allows </w:t>
            </w:r>
            <w:proofErr w:type="spellStart"/>
            <w:r w:rsidRPr="000F074E">
              <w:t>Keras</w:t>
            </w:r>
            <w:proofErr w:type="spellEnd"/>
            <w:r w:rsidRPr="000F074E">
              <w:t xml:space="preserve"> to automatically assign labels and load image datasets.</w:t>
            </w:r>
          </w:p>
        </w:tc>
      </w:tr>
      <w:tr w:rsidR="000F074E" w:rsidRPr="000F074E" w14:paraId="23B67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15D8" w14:textId="77777777" w:rsidR="000F074E" w:rsidRPr="000F074E" w:rsidRDefault="000F074E" w:rsidP="000F074E">
            <w:r w:rsidRPr="000F07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8F0CC" w14:textId="77777777" w:rsidR="000F074E" w:rsidRPr="000F074E" w:rsidRDefault="000F074E" w:rsidP="000F074E">
            <w:r w:rsidRPr="000F074E">
              <w:t xml:space="preserve">Built a CNN using Conv2D → MaxPooling2D → Flatten → Dense → </w:t>
            </w:r>
            <w:proofErr w:type="spellStart"/>
            <w:r w:rsidRPr="000F074E">
              <w:t>Softmax</w:t>
            </w:r>
            <w:proofErr w:type="spellEnd"/>
            <w:r w:rsidRPr="000F074E">
              <w:t>.</w:t>
            </w:r>
          </w:p>
        </w:tc>
        <w:tc>
          <w:tcPr>
            <w:tcW w:w="0" w:type="auto"/>
            <w:vAlign w:val="center"/>
            <w:hideMark/>
          </w:tcPr>
          <w:p w14:paraId="0C9AA4F1" w14:textId="77777777" w:rsidR="000F074E" w:rsidRPr="000F074E" w:rsidRDefault="000F074E" w:rsidP="000F074E">
            <w:r w:rsidRPr="000F074E">
              <w:t>Demonstrates a basic image-classification architecture for multi-class problems.</w:t>
            </w:r>
          </w:p>
        </w:tc>
      </w:tr>
      <w:tr w:rsidR="000F074E" w:rsidRPr="000F074E" w14:paraId="351E2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088C" w14:textId="77777777" w:rsidR="000F074E" w:rsidRPr="000F074E" w:rsidRDefault="000F074E" w:rsidP="000F074E">
            <w:r w:rsidRPr="000F07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16B7AD" w14:textId="77777777" w:rsidR="000F074E" w:rsidRPr="000F074E" w:rsidRDefault="000F074E" w:rsidP="000F074E">
            <w:r w:rsidRPr="000F074E">
              <w:t xml:space="preserve">Trained the model for </w:t>
            </w:r>
            <w:r w:rsidRPr="000F074E">
              <w:rPr>
                <w:b/>
                <w:bCs/>
              </w:rPr>
              <w:t>5 epochs</w:t>
            </w:r>
            <w:r w:rsidRPr="000F074E">
              <w:t xml:space="preserve"> and monitored training and validation accuracy.</w:t>
            </w:r>
          </w:p>
        </w:tc>
        <w:tc>
          <w:tcPr>
            <w:tcW w:w="0" w:type="auto"/>
            <w:vAlign w:val="center"/>
            <w:hideMark/>
          </w:tcPr>
          <w:p w14:paraId="7A91595C" w14:textId="77777777" w:rsidR="000F074E" w:rsidRPr="000F074E" w:rsidRDefault="000F074E" w:rsidP="000F074E">
            <w:r w:rsidRPr="000F074E">
              <w:t>Tracking both metrics helps identify learning progress and potential overfitting.</w:t>
            </w:r>
          </w:p>
        </w:tc>
      </w:tr>
      <w:tr w:rsidR="000F074E" w:rsidRPr="000F074E" w14:paraId="3C86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C5A9" w14:textId="77777777" w:rsidR="000F074E" w:rsidRPr="000F074E" w:rsidRDefault="000F074E" w:rsidP="000F074E">
            <w:r w:rsidRPr="000F074E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C9DC3DB" w14:textId="77777777" w:rsidR="000F074E" w:rsidRPr="000F074E" w:rsidRDefault="000F074E" w:rsidP="000F074E">
            <w:r w:rsidRPr="000F074E">
              <w:t>Evaluated the model on unseen test images and displayed misclassified samples.</w:t>
            </w:r>
          </w:p>
        </w:tc>
        <w:tc>
          <w:tcPr>
            <w:tcW w:w="0" w:type="auto"/>
            <w:vAlign w:val="center"/>
            <w:hideMark/>
          </w:tcPr>
          <w:p w14:paraId="3B6F6BC5" w14:textId="77777777" w:rsidR="000F074E" w:rsidRPr="000F074E" w:rsidRDefault="000F074E" w:rsidP="000F074E">
            <w:r w:rsidRPr="000F074E">
              <w:t>Examining incorrect predictions helps diagnose weaknesses in the model or dataset and guides future improvements.</w:t>
            </w:r>
          </w:p>
        </w:tc>
      </w:tr>
    </w:tbl>
    <w:p w14:paraId="04B051FC" w14:textId="77777777" w:rsidR="000F074E" w:rsidRPr="000F074E" w:rsidRDefault="000F074E" w:rsidP="000F074E">
      <w:pPr>
        <w:rPr>
          <w:vanish/>
        </w:rPr>
      </w:pPr>
      <w:r w:rsidRPr="000F074E">
        <w:rPr>
          <w:vanish/>
        </w:rPr>
        <w:t>Top of Form</w:t>
      </w:r>
    </w:p>
    <w:p w14:paraId="7B45DA5B" w14:textId="77777777" w:rsidR="000F074E" w:rsidRPr="000F074E" w:rsidRDefault="000F074E" w:rsidP="000F074E">
      <w:pPr>
        <w:rPr>
          <w:vanish/>
        </w:rPr>
      </w:pPr>
      <w:r w:rsidRPr="000F074E">
        <w:rPr>
          <w:vanish/>
        </w:rPr>
        <w:t>Bottom of Form</w:t>
      </w:r>
    </w:p>
    <w:p w14:paraId="62E4A344" w14:textId="77777777" w:rsidR="000F074E" w:rsidRDefault="000F074E"/>
    <w:sectPr w:rsidR="000F0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85FAE"/>
    <w:multiLevelType w:val="multilevel"/>
    <w:tmpl w:val="DB0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4E"/>
    <w:rsid w:val="000F074E"/>
    <w:rsid w:val="003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CD29"/>
  <w15:chartTrackingRefBased/>
  <w15:docId w15:val="{6284B695-E4D6-4E18-A3A0-5F5066D1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2026-06-29T06:33:00Z</dcterms:created>
  <dcterms:modified xsi:type="dcterms:W3CDTF">2026-06-29T06:33:00Z</dcterms:modified>
</cp:coreProperties>
</file>