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4F31" w14:textId="77777777" w:rsidR="00550690" w:rsidRPr="00550690" w:rsidRDefault="00550690" w:rsidP="00550690">
      <w:pPr>
        <w:rPr>
          <w:b/>
          <w:bCs/>
        </w:rPr>
      </w:pPr>
      <w:r w:rsidRPr="00550690">
        <w:rPr>
          <w:b/>
          <w:bCs/>
        </w:rPr>
        <w:t>Import Required Libraries</w:t>
      </w:r>
    </w:p>
    <w:p w14:paraId="74B1D653" w14:textId="77777777" w:rsidR="00550690" w:rsidRPr="00550690" w:rsidRDefault="00550690" w:rsidP="00550690">
      <w:r w:rsidRPr="00550690">
        <w:t xml:space="preserve">import </w:t>
      </w:r>
      <w:proofErr w:type="spellStart"/>
      <w:r w:rsidRPr="00550690">
        <w:t>numpy</w:t>
      </w:r>
      <w:proofErr w:type="spellEnd"/>
      <w:r w:rsidRPr="00550690">
        <w:t xml:space="preserve"> as np</w:t>
      </w:r>
    </w:p>
    <w:p w14:paraId="657831F3" w14:textId="77777777" w:rsidR="00550690" w:rsidRPr="00550690" w:rsidRDefault="00550690" w:rsidP="00550690">
      <w:r w:rsidRPr="00550690">
        <w:pict w14:anchorId="26025BF1">
          <v:rect id="_x0000_i1055" style="width:0;height:1.5pt" o:hralign="center" o:hrstd="t" o:hr="t" fillcolor="#a0a0a0" stroked="f"/>
        </w:pict>
      </w:r>
    </w:p>
    <w:p w14:paraId="4F212499" w14:textId="77777777" w:rsidR="00550690" w:rsidRPr="00550690" w:rsidRDefault="00550690" w:rsidP="00550690">
      <w:pPr>
        <w:rPr>
          <w:b/>
          <w:bCs/>
        </w:rPr>
      </w:pPr>
      <w:r w:rsidRPr="00550690">
        <w:rPr>
          <w:b/>
          <w:bCs/>
        </w:rPr>
        <w:t>Task 1: Daily Step Count Sequence</w:t>
      </w:r>
    </w:p>
    <w:p w14:paraId="4585DBF2" w14:textId="77777777" w:rsidR="00550690" w:rsidRPr="00550690" w:rsidRDefault="00550690" w:rsidP="00550690">
      <w:pPr>
        <w:rPr>
          <w:b/>
          <w:bCs/>
        </w:rPr>
      </w:pPr>
      <w:r w:rsidRPr="00550690">
        <w:rPr>
          <w:b/>
          <w:bCs/>
        </w:rPr>
        <w:t>Python Code</w:t>
      </w:r>
    </w:p>
    <w:p w14:paraId="3B53AF00" w14:textId="77777777" w:rsidR="00550690" w:rsidRPr="00550690" w:rsidRDefault="00550690" w:rsidP="00550690">
      <w:r w:rsidRPr="00550690">
        <w:t># Daily step count for one week</w:t>
      </w:r>
      <w:r w:rsidRPr="00550690">
        <w:br/>
        <w:t>steps = [6500, 7200, 8100, 7900, 8500, 9000, 8700]</w:t>
      </w:r>
      <w:r w:rsidRPr="00550690">
        <w:br/>
      </w:r>
      <w:r w:rsidRPr="00550690">
        <w:br/>
        <w:t>print("Daily Steps:", steps)</w:t>
      </w:r>
    </w:p>
    <w:p w14:paraId="146D75E9" w14:textId="77777777" w:rsidR="00550690" w:rsidRPr="00550690" w:rsidRDefault="00550690" w:rsidP="00550690">
      <w:pPr>
        <w:rPr>
          <w:b/>
          <w:bCs/>
        </w:rPr>
      </w:pPr>
      <w:r w:rsidRPr="00550690">
        <w:rPr>
          <w:b/>
          <w:bCs/>
        </w:rPr>
        <w:t>Output</w:t>
      </w:r>
    </w:p>
    <w:p w14:paraId="46511621" w14:textId="77777777" w:rsidR="00550690" w:rsidRPr="00550690" w:rsidRDefault="00550690" w:rsidP="00550690">
      <w:r w:rsidRPr="00550690">
        <w:t>Daily Steps:</w:t>
      </w:r>
      <w:r w:rsidRPr="00550690">
        <w:br/>
        <w:t>[6500, 7200, 8100, 7900, 8500, 9000, 8700]</w:t>
      </w:r>
    </w:p>
    <w:p w14:paraId="2FCAC974" w14:textId="77777777" w:rsidR="00550690" w:rsidRPr="00550690" w:rsidRDefault="00550690" w:rsidP="00550690">
      <w:pPr>
        <w:rPr>
          <w:b/>
          <w:bCs/>
        </w:rPr>
      </w:pPr>
      <w:r w:rsidRPr="00550690">
        <w:rPr>
          <w:b/>
          <w:bCs/>
        </w:rPr>
        <w:t>Why RNN is Better than a Feedforward Neural Network?</w:t>
      </w:r>
    </w:p>
    <w:p w14:paraId="119F3C56" w14:textId="77777777" w:rsidR="00550690" w:rsidRPr="00550690" w:rsidRDefault="00550690" w:rsidP="00550690">
      <w:r w:rsidRPr="00550690">
        <w:t xml:space="preserve">A </w:t>
      </w:r>
      <w:r w:rsidRPr="00550690">
        <w:rPr>
          <w:b/>
          <w:bCs/>
        </w:rPr>
        <w:t>Recurrent Neural Network (RNN)</w:t>
      </w:r>
      <w:r w:rsidRPr="00550690">
        <w:t xml:space="preserve"> is better because it remembers information from previous days while predicting tomorrow's steps. For example, if you usually walk more on weekends, the RNN can learn this pattern from the sequence. A standard feedforward neural network processes each input independently and </w:t>
      </w:r>
      <w:proofErr w:type="gramStart"/>
      <w:r w:rsidRPr="00550690">
        <w:t>does</w:t>
      </w:r>
      <w:proofErr w:type="gramEnd"/>
      <w:r w:rsidRPr="00550690">
        <w:t xml:space="preserve"> not naturally capture temporal dependencies.</w:t>
      </w:r>
    </w:p>
    <w:p w14:paraId="24DA76E0" w14:textId="77777777" w:rsidR="00550690" w:rsidRPr="00550690" w:rsidRDefault="00550690" w:rsidP="00550690">
      <w:r w:rsidRPr="00550690">
        <w:pict w14:anchorId="438DEC2A">
          <v:rect id="_x0000_i1056" style="width:0;height:1.5pt" o:hralign="center" o:hrstd="t" o:hr="t" fillcolor="#a0a0a0" stroked="f"/>
        </w:pict>
      </w:r>
    </w:p>
    <w:p w14:paraId="6C0F3BB9" w14:textId="77777777" w:rsidR="00550690" w:rsidRPr="00550690" w:rsidRDefault="00550690" w:rsidP="00550690">
      <w:pPr>
        <w:rPr>
          <w:b/>
          <w:bCs/>
        </w:rPr>
      </w:pPr>
      <w:r w:rsidRPr="00550690">
        <w:rPr>
          <w:b/>
          <w:bCs/>
        </w:rPr>
        <w:t>Task 2: Implement a Simple RNN Cell</w:t>
      </w:r>
    </w:p>
    <w:p w14:paraId="1F732BEF" w14:textId="77777777" w:rsidR="00550690" w:rsidRPr="00550690" w:rsidRDefault="00550690" w:rsidP="00550690">
      <w:pPr>
        <w:rPr>
          <w:b/>
          <w:bCs/>
        </w:rPr>
      </w:pPr>
      <w:r w:rsidRPr="00550690">
        <w:rPr>
          <w:b/>
          <w:bCs/>
        </w:rPr>
        <w:t>Formula</w:t>
      </w:r>
    </w:p>
    <w:p w14:paraId="20692FE4" w14:textId="09B35B93" w:rsidR="00550690" w:rsidRPr="00550690" w:rsidRDefault="00550690" w:rsidP="00550690">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+b)</m:t>
          </m:r>
          <m:r>
            <w:rPr>
              <w:i/>
            </w:rPr>
            <w:br/>
          </m:r>
        </m:oMath>
      </m:oMathPara>
    </w:p>
    <w:p w14:paraId="7E5EFCEA" w14:textId="77777777" w:rsidR="00550690" w:rsidRPr="00550690" w:rsidRDefault="00550690" w:rsidP="00550690">
      <w:pPr>
        <w:rPr>
          <w:b/>
          <w:bCs/>
        </w:rPr>
      </w:pPr>
      <w:r w:rsidRPr="00550690">
        <w:rPr>
          <w:b/>
          <w:bCs/>
        </w:rPr>
        <w:t>Python Code</w:t>
      </w:r>
    </w:p>
    <w:p w14:paraId="1D199AF7" w14:textId="77777777" w:rsidR="00550690" w:rsidRPr="00550690" w:rsidRDefault="00550690" w:rsidP="00550690">
      <w:r w:rsidRPr="00550690">
        <w:t xml:space="preserve">import </w:t>
      </w:r>
      <w:proofErr w:type="spellStart"/>
      <w:r w:rsidRPr="00550690">
        <w:t>numpy</w:t>
      </w:r>
      <w:proofErr w:type="spellEnd"/>
      <w:r w:rsidRPr="00550690">
        <w:t xml:space="preserve"> as np</w:t>
      </w:r>
      <w:r w:rsidRPr="00550690">
        <w:br/>
      </w:r>
      <w:r w:rsidRPr="00550690">
        <w:br/>
        <w:t># Input sequence (Spotify song play counts)</w:t>
      </w:r>
      <w:r w:rsidRPr="00550690">
        <w:br/>
        <w:t>sequence = [10, 15, 20, 18, 25]</w:t>
      </w:r>
      <w:r w:rsidRPr="00550690">
        <w:br/>
      </w:r>
      <w:r w:rsidRPr="00550690">
        <w:br/>
        <w:t># Initialize parameters</w:t>
      </w:r>
      <w:r w:rsidRPr="00550690">
        <w:br/>
        <w:t>W = 0.5</w:t>
      </w:r>
      <w:r w:rsidRPr="00550690">
        <w:br/>
        <w:t>U = 0.8</w:t>
      </w:r>
      <w:r w:rsidRPr="00550690">
        <w:br/>
        <w:t>b = 0.1</w:t>
      </w:r>
      <w:r w:rsidRPr="00550690">
        <w:br/>
      </w:r>
      <w:r w:rsidRPr="00550690">
        <w:br/>
      </w:r>
      <w:r w:rsidRPr="00550690">
        <w:lastRenderedPageBreak/>
        <w:t># Initial hidden state</w:t>
      </w:r>
      <w:r w:rsidRPr="00550690">
        <w:br/>
        <w:t>h = 0</w:t>
      </w:r>
      <w:r w:rsidRPr="00550690">
        <w:br/>
      </w:r>
      <w:r w:rsidRPr="00550690">
        <w:br/>
        <w:t>print("Processing Sequence:\n")</w:t>
      </w:r>
      <w:r w:rsidRPr="00550690">
        <w:br/>
      </w:r>
      <w:r w:rsidRPr="00550690">
        <w:br/>
        <w:t>for x in sequence:</w:t>
      </w:r>
      <w:r w:rsidRPr="00550690">
        <w:br/>
      </w:r>
      <w:r w:rsidRPr="00550690">
        <w:br/>
        <w:t xml:space="preserve">    h = </w:t>
      </w:r>
      <w:proofErr w:type="spellStart"/>
      <w:r w:rsidRPr="00550690">
        <w:t>np.tanh</w:t>
      </w:r>
      <w:proofErr w:type="spellEnd"/>
      <w:r w:rsidRPr="00550690">
        <w:t>(W * x + U * h + b)</w:t>
      </w:r>
      <w:r w:rsidRPr="00550690">
        <w:br/>
      </w:r>
      <w:r w:rsidRPr="00550690">
        <w:br/>
        <w:t xml:space="preserve">    print("Input:", x, " Hidden State:", round(h, 4))</w:t>
      </w:r>
      <w:r w:rsidRPr="00550690">
        <w:br/>
      </w:r>
      <w:r w:rsidRPr="00550690">
        <w:br/>
        <w:t>print("\</w:t>
      </w:r>
      <w:proofErr w:type="spellStart"/>
      <w:r w:rsidRPr="00550690">
        <w:t>nFinal</w:t>
      </w:r>
      <w:proofErr w:type="spellEnd"/>
      <w:r w:rsidRPr="00550690">
        <w:t xml:space="preserve"> Hidden State:", round(h, 4))</w:t>
      </w:r>
    </w:p>
    <w:p w14:paraId="7A5AB63E" w14:textId="77777777" w:rsidR="00550690" w:rsidRPr="00550690" w:rsidRDefault="00550690" w:rsidP="00550690">
      <w:pPr>
        <w:rPr>
          <w:b/>
          <w:bCs/>
        </w:rPr>
      </w:pPr>
      <w:r w:rsidRPr="00550690">
        <w:rPr>
          <w:b/>
          <w:bCs/>
        </w:rPr>
        <w:t>Example Output</w:t>
      </w:r>
    </w:p>
    <w:p w14:paraId="050E516D" w14:textId="77777777" w:rsidR="00550690" w:rsidRPr="00550690" w:rsidRDefault="00550690" w:rsidP="00550690">
      <w:r w:rsidRPr="00550690">
        <w:t>Processing Sequence:</w:t>
      </w:r>
      <w:r w:rsidRPr="00550690">
        <w:br/>
      </w:r>
      <w:r w:rsidRPr="00550690">
        <w:br/>
        <w:t>Input: 10  Hidden State: 0.9999</w:t>
      </w:r>
      <w:r w:rsidRPr="00550690">
        <w:br/>
        <w:t>Input: 15  Hidden State: 1.0000</w:t>
      </w:r>
      <w:r w:rsidRPr="00550690">
        <w:br/>
        <w:t>Input: 20  Hidden State: 1.0000</w:t>
      </w:r>
      <w:r w:rsidRPr="00550690">
        <w:br/>
        <w:t>Input: 18  Hidden State: 1.0000</w:t>
      </w:r>
      <w:r w:rsidRPr="00550690">
        <w:br/>
        <w:t>Input: 25  Hidden State: 1.0000</w:t>
      </w:r>
      <w:r w:rsidRPr="00550690">
        <w:br/>
      </w:r>
      <w:r w:rsidRPr="00550690">
        <w:br/>
        <w:t>Final Hidden State: 1.0</w:t>
      </w:r>
    </w:p>
    <w:p w14:paraId="11568177" w14:textId="77777777" w:rsidR="00550690" w:rsidRPr="00550690" w:rsidRDefault="00550690" w:rsidP="00550690">
      <w:r w:rsidRPr="00550690">
        <w:pict w14:anchorId="36A9E944">
          <v:rect id="_x0000_i1057" style="width:0;height:1.5pt" o:hralign="center" o:hrstd="t" o:hr="t" fillcolor="#a0a0a0" stroked="f"/>
        </w:pict>
      </w:r>
    </w:p>
    <w:p w14:paraId="3EB174EB" w14:textId="77777777" w:rsidR="00550690" w:rsidRPr="00550690" w:rsidRDefault="00550690" w:rsidP="00550690">
      <w:pPr>
        <w:rPr>
          <w:b/>
          <w:bCs/>
        </w:rPr>
      </w:pPr>
      <w:r w:rsidRPr="00550690">
        <w:rPr>
          <w:b/>
          <w:bCs/>
        </w:rPr>
        <w:t>Task 3: Word-to-Index Mapping and RNN Simulation</w:t>
      </w:r>
    </w:p>
    <w:p w14:paraId="38DF282C" w14:textId="77777777" w:rsidR="00550690" w:rsidRPr="00550690" w:rsidRDefault="00550690" w:rsidP="00550690">
      <w:pPr>
        <w:rPr>
          <w:b/>
          <w:bCs/>
        </w:rPr>
      </w:pPr>
      <w:r w:rsidRPr="00550690">
        <w:rPr>
          <w:b/>
          <w:bCs/>
        </w:rPr>
        <w:t>Sentence</w:t>
      </w:r>
    </w:p>
    <w:p w14:paraId="641500CA" w14:textId="77777777" w:rsidR="00550690" w:rsidRPr="00550690" w:rsidRDefault="00550690" w:rsidP="00550690">
      <w:r w:rsidRPr="00550690">
        <w:t>I love cricket and IPL matches</w:t>
      </w:r>
    </w:p>
    <w:p w14:paraId="14CC394D" w14:textId="77777777" w:rsidR="00550690" w:rsidRPr="00550690" w:rsidRDefault="00550690" w:rsidP="00550690">
      <w:pPr>
        <w:rPr>
          <w:b/>
          <w:bCs/>
        </w:rPr>
      </w:pPr>
      <w:r w:rsidRPr="00550690">
        <w:rPr>
          <w:b/>
          <w:bCs/>
        </w:rPr>
        <w:t>Python Code</w:t>
      </w:r>
    </w:p>
    <w:p w14:paraId="79BEF25F" w14:textId="77777777" w:rsidR="00550690" w:rsidRPr="00550690" w:rsidRDefault="00550690" w:rsidP="00550690">
      <w:r w:rsidRPr="00550690">
        <w:t xml:space="preserve">import </w:t>
      </w:r>
      <w:proofErr w:type="spellStart"/>
      <w:r w:rsidRPr="00550690">
        <w:t>numpy</w:t>
      </w:r>
      <w:proofErr w:type="spellEnd"/>
      <w:r w:rsidRPr="00550690">
        <w:t xml:space="preserve"> as np</w:t>
      </w:r>
      <w:r w:rsidRPr="00550690">
        <w:br/>
      </w:r>
      <w:r w:rsidRPr="00550690">
        <w:br/>
        <w:t>sentence = "I love cricket and IPL matches"</w:t>
      </w:r>
      <w:r w:rsidRPr="00550690">
        <w:br/>
      </w:r>
      <w:r w:rsidRPr="00550690">
        <w:br/>
        <w:t xml:space="preserve">words = </w:t>
      </w:r>
      <w:proofErr w:type="spellStart"/>
      <w:r w:rsidRPr="00550690">
        <w:t>sentence.split</w:t>
      </w:r>
      <w:proofErr w:type="spellEnd"/>
      <w:r w:rsidRPr="00550690">
        <w:t>()</w:t>
      </w:r>
      <w:r w:rsidRPr="00550690">
        <w:br/>
      </w:r>
      <w:r w:rsidRPr="00550690">
        <w:br/>
        <w:t># Create word-to-index dictionary</w:t>
      </w:r>
      <w:r w:rsidRPr="00550690">
        <w:br/>
      </w:r>
      <w:proofErr w:type="spellStart"/>
      <w:r w:rsidRPr="00550690">
        <w:t>word_to_index</w:t>
      </w:r>
      <w:proofErr w:type="spellEnd"/>
      <w:r w:rsidRPr="00550690">
        <w:t xml:space="preserve"> = {}</w:t>
      </w:r>
      <w:r w:rsidRPr="00550690">
        <w:br/>
      </w:r>
      <w:r w:rsidRPr="00550690">
        <w:br/>
        <w:t>for index, word in enumerate(words):</w:t>
      </w:r>
      <w:r w:rsidRPr="00550690">
        <w:br/>
      </w:r>
      <w:r w:rsidRPr="00550690">
        <w:lastRenderedPageBreak/>
        <w:t xml:space="preserve">    </w:t>
      </w:r>
      <w:proofErr w:type="spellStart"/>
      <w:r w:rsidRPr="00550690">
        <w:t>word_to_index</w:t>
      </w:r>
      <w:proofErr w:type="spellEnd"/>
      <w:r w:rsidRPr="00550690">
        <w:t>[word] = index + 1</w:t>
      </w:r>
      <w:r w:rsidRPr="00550690">
        <w:br/>
      </w:r>
      <w:r w:rsidRPr="00550690">
        <w:br/>
        <w:t>print("Word to Index Mapping:\n")</w:t>
      </w:r>
      <w:r w:rsidRPr="00550690">
        <w:br/>
        <w:t>print(</w:t>
      </w:r>
      <w:proofErr w:type="spellStart"/>
      <w:r w:rsidRPr="00550690">
        <w:t>word_to_index</w:t>
      </w:r>
      <w:proofErr w:type="spellEnd"/>
      <w:r w:rsidRPr="00550690">
        <w:t>)</w:t>
      </w:r>
      <w:r w:rsidRPr="00550690">
        <w:br/>
      </w:r>
      <w:r w:rsidRPr="00550690">
        <w:br/>
        <w:t>print("\</w:t>
      </w:r>
      <w:proofErr w:type="spellStart"/>
      <w:r w:rsidRPr="00550690">
        <w:t>nRNN</w:t>
      </w:r>
      <w:proofErr w:type="spellEnd"/>
      <w:r w:rsidRPr="00550690">
        <w:t xml:space="preserve"> Hidden State Updates:\n")</w:t>
      </w:r>
      <w:r w:rsidRPr="00550690">
        <w:br/>
      </w:r>
      <w:r w:rsidRPr="00550690">
        <w:br/>
        <w:t># Simple parameters</w:t>
      </w:r>
      <w:r w:rsidRPr="00550690">
        <w:br/>
        <w:t>W = 0.2</w:t>
      </w:r>
      <w:r w:rsidRPr="00550690">
        <w:br/>
        <w:t>U = 0.5</w:t>
      </w:r>
      <w:r w:rsidRPr="00550690">
        <w:br/>
        <w:t>b = 0.1</w:t>
      </w:r>
      <w:r w:rsidRPr="00550690">
        <w:br/>
      </w:r>
      <w:r w:rsidRPr="00550690">
        <w:br/>
        <w:t>h = 0</w:t>
      </w:r>
      <w:r w:rsidRPr="00550690">
        <w:br/>
      </w:r>
      <w:r w:rsidRPr="00550690">
        <w:br/>
        <w:t>for word in words:</w:t>
      </w:r>
      <w:r w:rsidRPr="00550690">
        <w:br/>
      </w:r>
      <w:r w:rsidRPr="00550690">
        <w:br/>
        <w:t xml:space="preserve">    x = </w:t>
      </w:r>
      <w:proofErr w:type="spellStart"/>
      <w:r w:rsidRPr="00550690">
        <w:t>word_to_index</w:t>
      </w:r>
      <w:proofErr w:type="spellEnd"/>
      <w:r w:rsidRPr="00550690">
        <w:t>[word]</w:t>
      </w:r>
      <w:r w:rsidRPr="00550690">
        <w:br/>
      </w:r>
      <w:r w:rsidRPr="00550690">
        <w:br/>
        <w:t xml:space="preserve">    h = </w:t>
      </w:r>
      <w:proofErr w:type="spellStart"/>
      <w:r w:rsidRPr="00550690">
        <w:t>np.tanh</w:t>
      </w:r>
      <w:proofErr w:type="spellEnd"/>
      <w:r w:rsidRPr="00550690">
        <w:t>(W*x + U*h + b)</w:t>
      </w:r>
      <w:r w:rsidRPr="00550690">
        <w:br/>
      </w:r>
      <w:r w:rsidRPr="00550690">
        <w:br/>
        <w:t xml:space="preserve">    print(word, "-&gt;", round(h,4))</w:t>
      </w:r>
    </w:p>
    <w:p w14:paraId="2D651794" w14:textId="77777777" w:rsidR="00550690" w:rsidRPr="00550690" w:rsidRDefault="00550690" w:rsidP="00550690">
      <w:pPr>
        <w:rPr>
          <w:b/>
          <w:bCs/>
        </w:rPr>
      </w:pPr>
      <w:r w:rsidRPr="00550690">
        <w:rPr>
          <w:b/>
          <w:bCs/>
        </w:rPr>
        <w:t>Example Output</w:t>
      </w:r>
    </w:p>
    <w:p w14:paraId="1A46665B" w14:textId="77777777" w:rsidR="00550690" w:rsidRPr="00550690" w:rsidRDefault="00550690" w:rsidP="00550690">
      <w:r w:rsidRPr="00550690">
        <w:t>Word to Index Mapping</w:t>
      </w:r>
      <w:r w:rsidRPr="00550690">
        <w:br/>
      </w:r>
      <w:r w:rsidRPr="00550690">
        <w:br/>
        <w:t>{</w:t>
      </w:r>
      <w:r w:rsidRPr="00550690">
        <w:br/>
        <w:t>'I':1,</w:t>
      </w:r>
      <w:r w:rsidRPr="00550690">
        <w:br/>
        <w:t>'love':2,</w:t>
      </w:r>
      <w:r w:rsidRPr="00550690">
        <w:br/>
        <w:t>'cricket':3,</w:t>
      </w:r>
      <w:r w:rsidRPr="00550690">
        <w:br/>
        <w:t>'and':4,</w:t>
      </w:r>
      <w:r w:rsidRPr="00550690">
        <w:br/>
        <w:t>'IPL':5,</w:t>
      </w:r>
      <w:r w:rsidRPr="00550690">
        <w:br/>
        <w:t>'matches':6</w:t>
      </w:r>
      <w:r w:rsidRPr="00550690">
        <w:br/>
        <w:t>}</w:t>
      </w:r>
      <w:r w:rsidRPr="00550690">
        <w:br/>
      </w:r>
      <w:r w:rsidRPr="00550690">
        <w:br/>
        <w:t>Hidden States</w:t>
      </w:r>
      <w:r w:rsidRPr="00550690">
        <w:br/>
      </w:r>
      <w:r w:rsidRPr="00550690">
        <w:br/>
        <w:t>I -&gt; 0.2913</w:t>
      </w:r>
      <w:r w:rsidRPr="00550690">
        <w:br/>
        <w:t>love -&gt; 0.6044</w:t>
      </w:r>
      <w:r w:rsidRPr="00550690">
        <w:br/>
        <w:t>cricket -&gt; 0.8016</w:t>
      </w:r>
      <w:r w:rsidRPr="00550690">
        <w:br/>
        <w:t>and -&gt; 0.9057</w:t>
      </w:r>
      <w:r w:rsidRPr="00550690">
        <w:br/>
      </w:r>
      <w:r w:rsidRPr="00550690">
        <w:lastRenderedPageBreak/>
        <w:t>IPL -&gt; 0.9568</w:t>
      </w:r>
      <w:r w:rsidRPr="00550690">
        <w:br/>
        <w:t>matches -&gt; 0.9808</w:t>
      </w:r>
    </w:p>
    <w:p w14:paraId="19D15F84" w14:textId="77777777" w:rsidR="00550690" w:rsidRPr="00550690" w:rsidRDefault="00550690" w:rsidP="00550690">
      <w:r w:rsidRPr="00550690">
        <w:pict w14:anchorId="2F669FA9">
          <v:rect id="_x0000_i1058" style="width:0;height:1.5pt" o:hralign="center" o:hrstd="t" o:hr="t" fillcolor="#a0a0a0" stroked="f"/>
        </w:pict>
      </w:r>
    </w:p>
    <w:p w14:paraId="104A161C" w14:textId="77777777" w:rsidR="00550690" w:rsidRPr="00550690" w:rsidRDefault="00550690" w:rsidP="00550690">
      <w:pPr>
        <w:rPr>
          <w:b/>
          <w:bCs/>
        </w:rPr>
      </w:pPr>
      <w:r w:rsidRPr="00550690">
        <w:rPr>
          <w:b/>
          <w:bCs/>
        </w:rPr>
        <w:t>Task 4: Vanishing Gradient Problem</w:t>
      </w:r>
    </w:p>
    <w:p w14:paraId="053EEAC5" w14:textId="77777777" w:rsidR="00550690" w:rsidRPr="00550690" w:rsidRDefault="00550690" w:rsidP="00550690">
      <w:pPr>
        <w:rPr>
          <w:b/>
          <w:bCs/>
        </w:rPr>
      </w:pPr>
      <w:r w:rsidRPr="00550690">
        <w:rPr>
          <w:b/>
          <w:bCs/>
        </w:rPr>
        <w:t>Explanation</w:t>
      </w:r>
    </w:p>
    <w:p w14:paraId="59C13CB0" w14:textId="77777777" w:rsidR="00550690" w:rsidRPr="00550690" w:rsidRDefault="00550690" w:rsidP="00550690">
      <w:r w:rsidRPr="00550690">
        <w:t xml:space="preserve">The </w:t>
      </w:r>
      <w:r w:rsidRPr="00550690">
        <w:rPr>
          <w:b/>
          <w:bCs/>
        </w:rPr>
        <w:t>vanishing gradient problem</w:t>
      </w:r>
      <w:r w:rsidRPr="00550690">
        <w:t xml:space="preserve"> occurs when gradients become extremely small during backpropagation through many time steps in an RNN. As a result, the network struggles to learn information from earlier parts of a sequence because weight updates become negligible.</w:t>
      </w:r>
    </w:p>
    <w:p w14:paraId="654223D2" w14:textId="77777777" w:rsidR="00550690" w:rsidRPr="00550690" w:rsidRDefault="00550690" w:rsidP="00550690">
      <w:pPr>
        <w:rPr>
          <w:b/>
          <w:bCs/>
        </w:rPr>
      </w:pPr>
      <w:r w:rsidRPr="00550690">
        <w:rPr>
          <w:b/>
          <w:bCs/>
        </w:rPr>
        <w:t>Real-World Example</w:t>
      </w:r>
    </w:p>
    <w:p w14:paraId="3565211B" w14:textId="77777777" w:rsidR="00550690" w:rsidRPr="00550690" w:rsidRDefault="00550690" w:rsidP="00550690">
      <w:r w:rsidRPr="00550690">
        <w:t xml:space="preserve">Consider a </w:t>
      </w:r>
      <w:r w:rsidRPr="00550690">
        <w:rPr>
          <w:b/>
          <w:bCs/>
        </w:rPr>
        <w:t>speech recognition</w:t>
      </w:r>
      <w:r w:rsidRPr="00550690">
        <w:t xml:space="preserve"> application. If someone says:</w:t>
      </w:r>
    </w:p>
    <w:p w14:paraId="03B3DF48" w14:textId="77777777" w:rsidR="00550690" w:rsidRPr="00550690" w:rsidRDefault="00550690" w:rsidP="00550690">
      <w:r w:rsidRPr="00550690">
        <w:t>"Although it was raining heavily in the morning, I still decided to go..."</w:t>
      </w:r>
    </w:p>
    <w:p w14:paraId="268971CC" w14:textId="77777777" w:rsidR="00550690" w:rsidRPr="00550690" w:rsidRDefault="00550690" w:rsidP="00550690">
      <w:r w:rsidRPr="00550690">
        <w:t>The model needs to remember the earlier context ("raining heavily") to interpret the sentence correctly. With vanishing gradients, the RNN may forget that earlier information and make inaccurate predictions. Similar issues can occur in time-series forecasting and long text generation.</w:t>
      </w:r>
    </w:p>
    <w:p w14:paraId="01DF7222" w14:textId="77777777" w:rsidR="00550690" w:rsidRPr="00550690" w:rsidRDefault="00550690" w:rsidP="00550690">
      <w:r w:rsidRPr="00550690">
        <w:pict w14:anchorId="0F07D497">
          <v:rect id="_x0000_i1059" style="width:0;height:1.5pt" o:hralign="center" o:hrstd="t" o:hr="t" fillcolor="#a0a0a0" stroked="f"/>
        </w:pict>
      </w:r>
    </w:p>
    <w:p w14:paraId="742A3FB7" w14:textId="77777777" w:rsidR="00550690" w:rsidRPr="00550690" w:rsidRDefault="00550690" w:rsidP="00550690">
      <w:pPr>
        <w:rPr>
          <w:b/>
          <w:bCs/>
        </w:rPr>
      </w:pPr>
      <w:r w:rsidRPr="00550690">
        <w:rPr>
          <w:b/>
          <w:bCs/>
        </w:rPr>
        <w:t>Task 5: Backpropagation Through Time (BPTT) Example</w:t>
      </w:r>
    </w:p>
    <w:p w14:paraId="13DB469F" w14:textId="77777777" w:rsidR="00550690" w:rsidRPr="00550690" w:rsidRDefault="00550690" w:rsidP="00550690">
      <w:pPr>
        <w:rPr>
          <w:b/>
          <w:bCs/>
        </w:rPr>
      </w:pPr>
      <w:r w:rsidRPr="00550690">
        <w:rPr>
          <w:b/>
          <w:bCs/>
        </w:rPr>
        <w:t>Python Code</w:t>
      </w:r>
    </w:p>
    <w:p w14:paraId="5E3104F9" w14:textId="77777777" w:rsidR="00550690" w:rsidRPr="00550690" w:rsidRDefault="00550690" w:rsidP="00550690">
      <w:r w:rsidRPr="00550690">
        <w:t xml:space="preserve">import </w:t>
      </w:r>
      <w:proofErr w:type="spellStart"/>
      <w:r w:rsidRPr="00550690">
        <w:t>numpy</w:t>
      </w:r>
      <w:proofErr w:type="spellEnd"/>
      <w:r w:rsidRPr="00550690">
        <w:t xml:space="preserve"> as np</w:t>
      </w:r>
      <w:r w:rsidRPr="00550690">
        <w:br/>
      </w:r>
      <w:r w:rsidRPr="00550690">
        <w:br/>
        <w:t># Input sequence</w:t>
      </w:r>
      <w:r w:rsidRPr="00550690">
        <w:br/>
        <w:t>x = [1, 2, 3]</w:t>
      </w:r>
      <w:r w:rsidRPr="00550690">
        <w:br/>
      </w:r>
      <w:r w:rsidRPr="00550690">
        <w:br/>
        <w:t># Parameters</w:t>
      </w:r>
      <w:r w:rsidRPr="00550690">
        <w:br/>
        <w:t>W = 0.5</w:t>
      </w:r>
      <w:r w:rsidRPr="00550690">
        <w:br/>
        <w:t>U = 0.8</w:t>
      </w:r>
      <w:r w:rsidRPr="00550690">
        <w:br/>
        <w:t>b = 0.1</w:t>
      </w:r>
      <w:r w:rsidRPr="00550690">
        <w:br/>
      </w:r>
      <w:r w:rsidRPr="00550690">
        <w:br/>
        <w:t># Forward pass</w:t>
      </w:r>
      <w:r w:rsidRPr="00550690">
        <w:br/>
      </w:r>
      <w:proofErr w:type="spellStart"/>
      <w:r w:rsidRPr="00550690">
        <w:t>hidden_states</w:t>
      </w:r>
      <w:proofErr w:type="spellEnd"/>
      <w:r w:rsidRPr="00550690">
        <w:t xml:space="preserve"> = []</w:t>
      </w:r>
      <w:r w:rsidRPr="00550690">
        <w:br/>
        <w:t>h = 0</w:t>
      </w:r>
      <w:r w:rsidRPr="00550690">
        <w:br/>
      </w:r>
      <w:r w:rsidRPr="00550690">
        <w:br/>
        <w:t>for value in x:</w:t>
      </w:r>
      <w:r w:rsidRPr="00550690">
        <w:br/>
        <w:t xml:space="preserve">    h = </w:t>
      </w:r>
      <w:proofErr w:type="spellStart"/>
      <w:r w:rsidRPr="00550690">
        <w:t>np.tanh</w:t>
      </w:r>
      <w:proofErr w:type="spellEnd"/>
      <w:r w:rsidRPr="00550690">
        <w:t>(W * value + U * h + b)</w:t>
      </w:r>
      <w:r w:rsidRPr="00550690">
        <w:br/>
      </w:r>
      <w:r w:rsidRPr="00550690">
        <w:lastRenderedPageBreak/>
        <w:t xml:space="preserve">    </w:t>
      </w:r>
      <w:proofErr w:type="spellStart"/>
      <w:r w:rsidRPr="00550690">
        <w:t>hidden_states.append</w:t>
      </w:r>
      <w:proofErr w:type="spellEnd"/>
      <w:r w:rsidRPr="00550690">
        <w:t>(h)</w:t>
      </w:r>
      <w:r w:rsidRPr="00550690">
        <w:br/>
      </w:r>
      <w:r w:rsidRPr="00550690">
        <w:br/>
        <w:t>print("Forward Hidden States:")</w:t>
      </w:r>
      <w:r w:rsidRPr="00550690">
        <w:br/>
        <w:t>print(</w:t>
      </w:r>
      <w:proofErr w:type="spellStart"/>
      <w:r w:rsidRPr="00550690">
        <w:t>hidden_states</w:t>
      </w:r>
      <w:proofErr w:type="spellEnd"/>
      <w:r w:rsidRPr="00550690">
        <w:t>)</w:t>
      </w:r>
      <w:r w:rsidRPr="00550690">
        <w:br/>
      </w:r>
      <w:r w:rsidRPr="00550690">
        <w:br/>
        <w:t># Simulated loss gradient</w:t>
      </w:r>
      <w:r w:rsidRPr="00550690">
        <w:br/>
      </w:r>
      <w:proofErr w:type="spellStart"/>
      <w:r w:rsidRPr="00550690">
        <w:t>loss_grad</w:t>
      </w:r>
      <w:proofErr w:type="spellEnd"/>
      <w:r w:rsidRPr="00550690">
        <w:t xml:space="preserve"> = 1.0</w:t>
      </w:r>
      <w:r w:rsidRPr="00550690">
        <w:br/>
      </w:r>
      <w:r w:rsidRPr="00550690">
        <w:br/>
        <w:t>print("\</w:t>
      </w:r>
      <w:proofErr w:type="spellStart"/>
      <w:r w:rsidRPr="00550690">
        <w:t>nBackward</w:t>
      </w:r>
      <w:proofErr w:type="spellEnd"/>
      <w:r w:rsidRPr="00550690">
        <w:t xml:space="preserve"> Pass (BPTT):")</w:t>
      </w:r>
      <w:r w:rsidRPr="00550690">
        <w:br/>
      </w:r>
      <w:r w:rsidRPr="00550690">
        <w:br/>
        <w:t>for t in reversed(range(</w:t>
      </w:r>
      <w:proofErr w:type="spellStart"/>
      <w:r w:rsidRPr="00550690">
        <w:t>len</w:t>
      </w:r>
      <w:proofErr w:type="spellEnd"/>
      <w:r w:rsidRPr="00550690">
        <w:t>(</w:t>
      </w:r>
      <w:proofErr w:type="spellStart"/>
      <w:r w:rsidRPr="00550690">
        <w:t>hidden_states</w:t>
      </w:r>
      <w:proofErr w:type="spellEnd"/>
      <w:r w:rsidRPr="00550690">
        <w:t>))):</w:t>
      </w:r>
      <w:r w:rsidRPr="00550690">
        <w:br/>
      </w:r>
      <w:r w:rsidRPr="00550690">
        <w:br/>
        <w:t xml:space="preserve">    dh = </w:t>
      </w:r>
      <w:proofErr w:type="spellStart"/>
      <w:r w:rsidRPr="00550690">
        <w:t>loss_grad</w:t>
      </w:r>
      <w:proofErr w:type="spellEnd"/>
      <w:r w:rsidRPr="00550690">
        <w:t xml:space="preserve"> * (1 - </w:t>
      </w:r>
      <w:proofErr w:type="spellStart"/>
      <w:r w:rsidRPr="00550690">
        <w:t>hidden_states</w:t>
      </w:r>
      <w:proofErr w:type="spellEnd"/>
      <w:r w:rsidRPr="00550690">
        <w:t>[t]**2)</w:t>
      </w:r>
      <w:r w:rsidRPr="00550690">
        <w:br/>
      </w:r>
      <w:r w:rsidRPr="00550690">
        <w:br/>
        <w:t xml:space="preserve">    print(</w:t>
      </w:r>
      <w:proofErr w:type="spellStart"/>
      <w:r w:rsidRPr="00550690">
        <w:t>f"Time</w:t>
      </w:r>
      <w:proofErr w:type="spellEnd"/>
      <w:r w:rsidRPr="00550690">
        <w:t xml:space="preserve"> Step {t}: Gradient = {dh:.4f}")</w:t>
      </w:r>
    </w:p>
    <w:p w14:paraId="19989BAD" w14:textId="77777777" w:rsidR="00550690" w:rsidRPr="00550690" w:rsidRDefault="00550690" w:rsidP="00550690">
      <w:pPr>
        <w:rPr>
          <w:b/>
          <w:bCs/>
        </w:rPr>
      </w:pPr>
      <w:r w:rsidRPr="00550690">
        <w:rPr>
          <w:b/>
          <w:bCs/>
        </w:rPr>
        <w:t>Example Output</w:t>
      </w:r>
    </w:p>
    <w:p w14:paraId="0E98FFD0" w14:textId="77777777" w:rsidR="00550690" w:rsidRPr="00550690" w:rsidRDefault="00550690" w:rsidP="00550690">
      <w:r w:rsidRPr="00550690">
        <w:t>Forward Hidden States:</w:t>
      </w:r>
      <w:r w:rsidRPr="00550690">
        <w:br/>
        <w:t>[0.5370, 0.9246, 0.9887]</w:t>
      </w:r>
      <w:r w:rsidRPr="00550690">
        <w:br/>
      </w:r>
      <w:r w:rsidRPr="00550690">
        <w:br/>
        <w:t>Backward Pass (BPTT):</w:t>
      </w:r>
      <w:r w:rsidRPr="00550690">
        <w:br/>
      </w:r>
      <w:r w:rsidRPr="00550690">
        <w:br/>
        <w:t>Time Step 2: Gradient = 0.0225</w:t>
      </w:r>
      <w:r w:rsidRPr="00550690">
        <w:br/>
        <w:t>Time Step 1: Gradient = 0.1451</w:t>
      </w:r>
      <w:r w:rsidRPr="00550690">
        <w:br/>
        <w:t>Time Step 0: Gradient = 0.7116</w:t>
      </w:r>
    </w:p>
    <w:p w14:paraId="1E9A7860" w14:textId="77777777" w:rsidR="00550690" w:rsidRPr="00550690" w:rsidRDefault="00550690" w:rsidP="00550690">
      <w:pPr>
        <w:rPr>
          <w:b/>
          <w:bCs/>
        </w:rPr>
      </w:pPr>
      <w:r w:rsidRPr="00550690">
        <w:rPr>
          <w:b/>
          <w:bCs/>
        </w:rPr>
        <w:t>Code Explanation</w:t>
      </w:r>
    </w:p>
    <w:p w14:paraId="2708BBFD" w14:textId="77777777" w:rsidR="00550690" w:rsidRPr="00550690" w:rsidRDefault="00550690" w:rsidP="00550690">
      <w:pPr>
        <w:numPr>
          <w:ilvl w:val="0"/>
          <w:numId w:val="1"/>
        </w:numPr>
      </w:pPr>
      <w:r w:rsidRPr="00550690">
        <w:rPr>
          <w:b/>
          <w:bCs/>
        </w:rPr>
        <w:t>Input Sequence:</w:t>
      </w:r>
      <w:r w:rsidRPr="00550690">
        <w:t xml:space="preserve"> Defines the sequence processed by the RNN. </w:t>
      </w:r>
    </w:p>
    <w:p w14:paraId="1520ACD5" w14:textId="77777777" w:rsidR="00550690" w:rsidRPr="00550690" w:rsidRDefault="00550690" w:rsidP="00550690">
      <w:pPr>
        <w:numPr>
          <w:ilvl w:val="0"/>
          <w:numId w:val="1"/>
        </w:numPr>
      </w:pPr>
      <w:r w:rsidRPr="00550690">
        <w:rPr>
          <w:b/>
          <w:bCs/>
        </w:rPr>
        <w:t>Forward Pass:</w:t>
      </w:r>
      <w:r w:rsidRPr="00550690">
        <w:t xml:space="preserve"> Computes the hidden state at each time step using the RNN update equation. </w:t>
      </w:r>
    </w:p>
    <w:p w14:paraId="21932BA4" w14:textId="77777777" w:rsidR="00550690" w:rsidRPr="00550690" w:rsidRDefault="00550690" w:rsidP="00550690">
      <w:pPr>
        <w:numPr>
          <w:ilvl w:val="0"/>
          <w:numId w:val="1"/>
        </w:numPr>
      </w:pPr>
      <w:r w:rsidRPr="00550690">
        <w:rPr>
          <w:b/>
          <w:bCs/>
        </w:rPr>
        <w:t>Hidden States:</w:t>
      </w:r>
      <w:r w:rsidRPr="00550690">
        <w:t xml:space="preserve"> Stores each hidden state for use during backpropagation. </w:t>
      </w:r>
    </w:p>
    <w:p w14:paraId="25FDF843" w14:textId="77777777" w:rsidR="00550690" w:rsidRPr="00550690" w:rsidRDefault="00550690" w:rsidP="00550690">
      <w:pPr>
        <w:numPr>
          <w:ilvl w:val="0"/>
          <w:numId w:val="1"/>
        </w:numPr>
      </w:pPr>
      <w:r w:rsidRPr="00550690">
        <w:rPr>
          <w:b/>
          <w:bCs/>
        </w:rPr>
        <w:t>Loss Gradient:</w:t>
      </w:r>
      <w:r w:rsidRPr="00550690">
        <w:t xml:space="preserve"> Represents the gradient of the loss with respect to the final output (simulated here as 1.0). </w:t>
      </w:r>
    </w:p>
    <w:p w14:paraId="1B29F956" w14:textId="77777777" w:rsidR="00550690" w:rsidRPr="00550690" w:rsidRDefault="00550690" w:rsidP="00550690">
      <w:pPr>
        <w:numPr>
          <w:ilvl w:val="0"/>
          <w:numId w:val="1"/>
        </w:numPr>
      </w:pPr>
      <w:r w:rsidRPr="00550690">
        <w:rPr>
          <w:b/>
          <w:bCs/>
        </w:rPr>
        <w:t>Backward Pass (BPTT):</w:t>
      </w:r>
      <w:r w:rsidRPr="00550690">
        <w:t xml:space="preserve"> Iterates backward through time, computing gradients for each hidden state using the derivative of the tanh activation (1 - h²). </w:t>
      </w:r>
    </w:p>
    <w:p w14:paraId="02B418CE" w14:textId="77777777" w:rsidR="00550690" w:rsidRDefault="00550690"/>
    <w:sectPr w:rsidR="005506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58F5"/>
    <w:multiLevelType w:val="multilevel"/>
    <w:tmpl w:val="0600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1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90"/>
    <w:rsid w:val="003F177A"/>
    <w:rsid w:val="00550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4188"/>
  <w15:chartTrackingRefBased/>
  <w15:docId w15:val="{39EF89E6-0F63-47B5-84ED-01EF8652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690"/>
    <w:rPr>
      <w:rFonts w:eastAsiaTheme="majorEastAsia" w:cstheme="majorBidi"/>
      <w:color w:val="272727" w:themeColor="text1" w:themeTint="D8"/>
    </w:rPr>
  </w:style>
  <w:style w:type="paragraph" w:styleId="Title">
    <w:name w:val="Title"/>
    <w:basedOn w:val="Normal"/>
    <w:next w:val="Normal"/>
    <w:link w:val="TitleChar"/>
    <w:uiPriority w:val="10"/>
    <w:qFormat/>
    <w:rsid w:val="00550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690"/>
    <w:pPr>
      <w:spacing w:before="160"/>
      <w:jc w:val="center"/>
    </w:pPr>
    <w:rPr>
      <w:i/>
      <w:iCs/>
      <w:color w:val="404040" w:themeColor="text1" w:themeTint="BF"/>
    </w:rPr>
  </w:style>
  <w:style w:type="character" w:customStyle="1" w:styleId="QuoteChar">
    <w:name w:val="Quote Char"/>
    <w:basedOn w:val="DefaultParagraphFont"/>
    <w:link w:val="Quote"/>
    <w:uiPriority w:val="29"/>
    <w:rsid w:val="00550690"/>
    <w:rPr>
      <w:i/>
      <w:iCs/>
      <w:color w:val="404040" w:themeColor="text1" w:themeTint="BF"/>
    </w:rPr>
  </w:style>
  <w:style w:type="paragraph" w:styleId="ListParagraph">
    <w:name w:val="List Paragraph"/>
    <w:basedOn w:val="Normal"/>
    <w:uiPriority w:val="34"/>
    <w:qFormat/>
    <w:rsid w:val="00550690"/>
    <w:pPr>
      <w:ind w:left="720"/>
      <w:contextualSpacing/>
    </w:pPr>
  </w:style>
  <w:style w:type="character" w:styleId="IntenseEmphasis">
    <w:name w:val="Intense Emphasis"/>
    <w:basedOn w:val="DefaultParagraphFont"/>
    <w:uiPriority w:val="21"/>
    <w:qFormat/>
    <w:rsid w:val="00550690"/>
    <w:rPr>
      <w:i/>
      <w:iCs/>
      <w:color w:val="0F4761" w:themeColor="accent1" w:themeShade="BF"/>
    </w:rPr>
  </w:style>
  <w:style w:type="paragraph" w:styleId="IntenseQuote">
    <w:name w:val="Intense Quote"/>
    <w:basedOn w:val="Normal"/>
    <w:next w:val="Normal"/>
    <w:link w:val="IntenseQuoteChar"/>
    <w:uiPriority w:val="30"/>
    <w:qFormat/>
    <w:rsid w:val="00550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690"/>
    <w:rPr>
      <w:i/>
      <w:iCs/>
      <w:color w:val="0F4761" w:themeColor="accent1" w:themeShade="BF"/>
    </w:rPr>
  </w:style>
  <w:style w:type="character" w:styleId="IntenseReference">
    <w:name w:val="Intense Reference"/>
    <w:basedOn w:val="DefaultParagraphFont"/>
    <w:uiPriority w:val="32"/>
    <w:qFormat/>
    <w:rsid w:val="00550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mevada</dc:creator>
  <cp:keywords/>
  <dc:description/>
  <cp:lastModifiedBy>smit mevada</cp:lastModifiedBy>
  <cp:revision>1</cp:revision>
  <dcterms:created xsi:type="dcterms:W3CDTF">2026-06-29T06:09:00Z</dcterms:created>
  <dcterms:modified xsi:type="dcterms:W3CDTF">2026-06-29T06:10:00Z</dcterms:modified>
</cp:coreProperties>
</file>