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FAA4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Install Required Libraries</w:t>
      </w:r>
    </w:p>
    <w:p w14:paraId="6EFB4B41" w14:textId="77777777" w:rsidR="009B7A0D" w:rsidRPr="009B7A0D" w:rsidRDefault="009B7A0D" w:rsidP="009B7A0D">
      <w:r w:rsidRPr="009B7A0D">
        <w:t xml:space="preserve">pip install </w:t>
      </w:r>
      <w:proofErr w:type="spellStart"/>
      <w:r w:rsidRPr="009B7A0D">
        <w:t>tensorflow</w:t>
      </w:r>
      <w:proofErr w:type="spellEnd"/>
      <w:r w:rsidRPr="009B7A0D">
        <w:t xml:space="preserve"> </w:t>
      </w:r>
      <w:proofErr w:type="spellStart"/>
      <w:r w:rsidRPr="009B7A0D">
        <w:t>numpy</w:t>
      </w:r>
      <w:proofErr w:type="spellEnd"/>
    </w:p>
    <w:p w14:paraId="3982E91C" w14:textId="77777777" w:rsidR="009B7A0D" w:rsidRPr="009B7A0D" w:rsidRDefault="009B7A0D" w:rsidP="009B7A0D">
      <w:r w:rsidRPr="009B7A0D">
        <w:pict w14:anchorId="33C1CE47">
          <v:rect id="_x0000_i1103" style="width:0;height:1.5pt" o:hralign="center" o:hrstd="t" o:hr="t" fillcolor="#a0a0a0" stroked="f"/>
        </w:pict>
      </w:r>
    </w:p>
    <w:p w14:paraId="6E35B19C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Import Libraries</w:t>
      </w:r>
    </w:p>
    <w:p w14:paraId="1CEB90BB" w14:textId="77777777" w:rsidR="009B7A0D" w:rsidRPr="009B7A0D" w:rsidRDefault="009B7A0D" w:rsidP="009B7A0D">
      <w:r w:rsidRPr="009B7A0D">
        <w:t xml:space="preserve">import </w:t>
      </w:r>
      <w:proofErr w:type="spellStart"/>
      <w:r w:rsidRPr="009B7A0D">
        <w:t>numpy</w:t>
      </w:r>
      <w:proofErr w:type="spellEnd"/>
      <w:r w:rsidRPr="009B7A0D">
        <w:t xml:space="preserve"> as np</w:t>
      </w:r>
      <w:r w:rsidRPr="009B7A0D">
        <w:br/>
        <w:t xml:space="preserve">import </w:t>
      </w:r>
      <w:proofErr w:type="spellStart"/>
      <w:r w:rsidRPr="009B7A0D">
        <w:t>tensorflow</w:t>
      </w:r>
      <w:proofErr w:type="spellEnd"/>
      <w:r w:rsidRPr="009B7A0D">
        <w:t xml:space="preserve"> as </w:t>
      </w:r>
      <w:proofErr w:type="spellStart"/>
      <w:r w:rsidRPr="009B7A0D">
        <w:t>tf</w:t>
      </w:r>
      <w:proofErr w:type="spellEnd"/>
      <w:r w:rsidRPr="009B7A0D">
        <w:br/>
      </w:r>
      <w:r w:rsidRPr="009B7A0D">
        <w:br/>
        <w:t xml:space="preserve">from </w:t>
      </w:r>
      <w:proofErr w:type="spellStart"/>
      <w:r w:rsidRPr="009B7A0D">
        <w:t>tensorflow.keras.models</w:t>
      </w:r>
      <w:proofErr w:type="spellEnd"/>
      <w:r w:rsidRPr="009B7A0D">
        <w:t xml:space="preserve"> import Sequential, </w:t>
      </w:r>
      <w:proofErr w:type="spellStart"/>
      <w:r w:rsidRPr="009B7A0D">
        <w:t>load_model</w:t>
      </w:r>
      <w:proofErr w:type="spellEnd"/>
      <w:r w:rsidRPr="009B7A0D">
        <w:t xml:space="preserve">, </w:t>
      </w:r>
      <w:proofErr w:type="spellStart"/>
      <w:r w:rsidRPr="009B7A0D">
        <w:t>model_from_json</w:t>
      </w:r>
      <w:proofErr w:type="spellEnd"/>
      <w:r w:rsidRPr="009B7A0D">
        <w:br/>
        <w:t xml:space="preserve">from </w:t>
      </w:r>
      <w:proofErr w:type="spellStart"/>
      <w:r w:rsidRPr="009B7A0D">
        <w:t>tensorflow.keras.layers</w:t>
      </w:r>
      <w:proofErr w:type="spellEnd"/>
      <w:r w:rsidRPr="009B7A0D">
        <w:t xml:space="preserve"> import Dense</w:t>
      </w:r>
      <w:r w:rsidRPr="009B7A0D">
        <w:br/>
        <w:t xml:space="preserve">from </w:t>
      </w:r>
      <w:proofErr w:type="spellStart"/>
      <w:r w:rsidRPr="009B7A0D">
        <w:t>tensorflow.keras.callbacks</w:t>
      </w:r>
      <w:proofErr w:type="spellEnd"/>
      <w:r w:rsidRPr="009B7A0D">
        <w:t xml:space="preserve"> import </w:t>
      </w:r>
      <w:proofErr w:type="spellStart"/>
      <w:r w:rsidRPr="009B7A0D">
        <w:t>ModelCheckpoint</w:t>
      </w:r>
      <w:proofErr w:type="spellEnd"/>
    </w:p>
    <w:p w14:paraId="141C0E82" w14:textId="77777777" w:rsidR="009B7A0D" w:rsidRPr="009B7A0D" w:rsidRDefault="009B7A0D" w:rsidP="009B7A0D">
      <w:r w:rsidRPr="009B7A0D">
        <w:pict w14:anchorId="2D134DB7">
          <v:rect id="_x0000_i1104" style="width:0;height:1.5pt" o:hralign="center" o:hrstd="t" o:hr="t" fillcolor="#a0a0a0" stroked="f"/>
        </w:pict>
      </w:r>
    </w:p>
    <w:p w14:paraId="13654A06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Task 1: Train a Sentiment Classifier and Save as .h5</w:t>
      </w:r>
    </w:p>
    <w:p w14:paraId="2FD595E2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Create a Small Dataset</w:t>
      </w:r>
    </w:p>
    <w:p w14:paraId="2FE3C071" w14:textId="77777777" w:rsidR="009B7A0D" w:rsidRPr="009B7A0D" w:rsidRDefault="009B7A0D" w:rsidP="009B7A0D">
      <w:r w:rsidRPr="009B7A0D">
        <w:t xml:space="preserve">import </w:t>
      </w:r>
      <w:proofErr w:type="spellStart"/>
      <w:r w:rsidRPr="009B7A0D">
        <w:t>numpy</w:t>
      </w:r>
      <w:proofErr w:type="spellEnd"/>
      <w:r w:rsidRPr="009B7A0D">
        <w:t xml:space="preserve"> as np</w:t>
      </w:r>
      <w:r w:rsidRPr="009B7A0D">
        <w:br/>
      </w:r>
      <w:r w:rsidRPr="009B7A0D">
        <w:br/>
        <w:t># Features:</w:t>
      </w:r>
      <w:r w:rsidRPr="009B7A0D">
        <w:br/>
        <w:t># Review Length, Positive Word Score</w:t>
      </w:r>
      <w:r w:rsidRPr="009B7A0D">
        <w:br/>
      </w:r>
      <w:r w:rsidRPr="009B7A0D">
        <w:br/>
        <w:t xml:space="preserve">X = </w:t>
      </w:r>
      <w:proofErr w:type="spellStart"/>
      <w:r w:rsidRPr="009B7A0D">
        <w:t>np.array</w:t>
      </w:r>
      <w:proofErr w:type="spellEnd"/>
      <w:r w:rsidRPr="009B7A0D">
        <w:t>([</w:t>
      </w:r>
      <w:r w:rsidRPr="009B7A0D">
        <w:br/>
        <w:t xml:space="preserve">    [9,8],</w:t>
      </w:r>
      <w:r w:rsidRPr="009B7A0D">
        <w:br/>
        <w:t xml:space="preserve">    [8,7],</w:t>
      </w:r>
      <w:r w:rsidRPr="009B7A0D">
        <w:br/>
        <w:t xml:space="preserve">    [7,6],</w:t>
      </w:r>
      <w:r w:rsidRPr="009B7A0D">
        <w:br/>
        <w:t xml:space="preserve">    [2,1],</w:t>
      </w:r>
      <w:r w:rsidRPr="009B7A0D">
        <w:br/>
        <w:t xml:space="preserve">    [3,2],</w:t>
      </w:r>
      <w:r w:rsidRPr="009B7A0D">
        <w:br/>
        <w:t xml:space="preserve">    [1,1],</w:t>
      </w:r>
      <w:r w:rsidRPr="009B7A0D">
        <w:br/>
        <w:t xml:space="preserve">    [8,9],</w:t>
      </w:r>
      <w:r w:rsidRPr="009B7A0D">
        <w:br/>
        <w:t xml:space="preserve">    [9,9],</w:t>
      </w:r>
      <w:r w:rsidRPr="009B7A0D">
        <w:br/>
        <w:t xml:space="preserve">    [2,3],</w:t>
      </w:r>
      <w:r w:rsidRPr="009B7A0D">
        <w:br/>
        <w:t xml:space="preserve">    [1,2]</w:t>
      </w:r>
      <w:r w:rsidRPr="009B7A0D">
        <w:br/>
        <w:t xml:space="preserve">], </w:t>
      </w:r>
      <w:proofErr w:type="spellStart"/>
      <w:r w:rsidRPr="009B7A0D">
        <w:t>dtype</w:t>
      </w:r>
      <w:proofErr w:type="spellEnd"/>
      <w:r w:rsidRPr="009B7A0D">
        <w:t>=float)</w:t>
      </w:r>
      <w:r w:rsidRPr="009B7A0D">
        <w:br/>
      </w:r>
      <w:r w:rsidRPr="009B7A0D">
        <w:br/>
        <w:t># Labels</w:t>
      </w:r>
      <w:r w:rsidRPr="009B7A0D">
        <w:br/>
        <w:t># 1 = Positive</w:t>
      </w:r>
      <w:r w:rsidRPr="009B7A0D">
        <w:br/>
        <w:t># 0 = Negative</w:t>
      </w:r>
      <w:r w:rsidRPr="009B7A0D">
        <w:br/>
      </w:r>
      <w:r w:rsidRPr="009B7A0D">
        <w:br/>
        <w:t xml:space="preserve">y = </w:t>
      </w:r>
      <w:proofErr w:type="spellStart"/>
      <w:r w:rsidRPr="009B7A0D">
        <w:t>np.array</w:t>
      </w:r>
      <w:proofErr w:type="spellEnd"/>
      <w:r w:rsidRPr="009B7A0D">
        <w:t>([</w:t>
      </w:r>
      <w:r w:rsidRPr="009B7A0D">
        <w:br/>
        <w:t xml:space="preserve">    1,1,1,</w:t>
      </w:r>
      <w:r w:rsidRPr="009B7A0D">
        <w:br/>
      </w:r>
      <w:r w:rsidRPr="009B7A0D">
        <w:lastRenderedPageBreak/>
        <w:t xml:space="preserve">    0,0,0,</w:t>
      </w:r>
      <w:r w:rsidRPr="009B7A0D">
        <w:br/>
        <w:t xml:space="preserve">    1,1,</w:t>
      </w:r>
      <w:r w:rsidRPr="009B7A0D">
        <w:br/>
        <w:t xml:space="preserve">    0,0</w:t>
      </w:r>
      <w:r w:rsidRPr="009B7A0D">
        <w:br/>
        <w:t>])</w:t>
      </w:r>
    </w:p>
    <w:p w14:paraId="4F5A7183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Build Model</w:t>
      </w:r>
    </w:p>
    <w:p w14:paraId="5BC18CD9" w14:textId="77777777" w:rsidR="009B7A0D" w:rsidRPr="009B7A0D" w:rsidRDefault="009B7A0D" w:rsidP="009B7A0D">
      <w:r w:rsidRPr="009B7A0D">
        <w:t>model = Sequential([</w:t>
      </w:r>
      <w:r w:rsidRPr="009B7A0D">
        <w:br/>
      </w:r>
      <w:r w:rsidRPr="009B7A0D">
        <w:br/>
        <w:t xml:space="preserve">    Dense(16, activation="</w:t>
      </w:r>
      <w:proofErr w:type="spellStart"/>
      <w:r w:rsidRPr="009B7A0D">
        <w:t>relu</w:t>
      </w:r>
      <w:proofErr w:type="spellEnd"/>
      <w:r w:rsidRPr="009B7A0D">
        <w:t xml:space="preserve">", </w:t>
      </w:r>
      <w:proofErr w:type="spellStart"/>
      <w:r w:rsidRPr="009B7A0D">
        <w:t>input_shape</w:t>
      </w:r>
      <w:proofErr w:type="spellEnd"/>
      <w:r w:rsidRPr="009B7A0D">
        <w:t>=(2,)),</w:t>
      </w:r>
      <w:r w:rsidRPr="009B7A0D">
        <w:br/>
      </w:r>
      <w:r w:rsidRPr="009B7A0D">
        <w:br/>
        <w:t xml:space="preserve">    Dense(8, activation="</w:t>
      </w:r>
      <w:proofErr w:type="spellStart"/>
      <w:r w:rsidRPr="009B7A0D">
        <w:t>relu</w:t>
      </w:r>
      <w:proofErr w:type="spellEnd"/>
      <w:r w:rsidRPr="009B7A0D">
        <w:t>"),</w:t>
      </w:r>
      <w:r w:rsidRPr="009B7A0D">
        <w:br/>
      </w:r>
      <w:r w:rsidRPr="009B7A0D">
        <w:br/>
        <w:t xml:space="preserve">    Dense(1, activation="sigmoid")</w:t>
      </w:r>
      <w:r w:rsidRPr="009B7A0D">
        <w:br/>
      </w:r>
      <w:r w:rsidRPr="009B7A0D">
        <w:br/>
        <w:t>])</w:t>
      </w:r>
      <w:r w:rsidRPr="009B7A0D">
        <w:br/>
      </w:r>
      <w:r w:rsidRPr="009B7A0D">
        <w:br/>
      </w:r>
      <w:proofErr w:type="spellStart"/>
      <w:r w:rsidRPr="009B7A0D">
        <w:t>model.compile</w:t>
      </w:r>
      <w:proofErr w:type="spellEnd"/>
      <w:r w:rsidRPr="009B7A0D">
        <w:t>(</w:t>
      </w:r>
      <w:r w:rsidRPr="009B7A0D">
        <w:br/>
      </w:r>
      <w:r w:rsidRPr="009B7A0D">
        <w:br/>
        <w:t xml:space="preserve">    optimizer="</w:t>
      </w:r>
      <w:proofErr w:type="spellStart"/>
      <w:r w:rsidRPr="009B7A0D">
        <w:t>adam</w:t>
      </w:r>
      <w:proofErr w:type="spellEnd"/>
      <w:r w:rsidRPr="009B7A0D">
        <w:t>",</w:t>
      </w:r>
      <w:r w:rsidRPr="009B7A0D">
        <w:br/>
      </w:r>
      <w:r w:rsidRPr="009B7A0D">
        <w:br/>
        <w:t xml:space="preserve">    loss="</w:t>
      </w:r>
      <w:proofErr w:type="spellStart"/>
      <w:r w:rsidRPr="009B7A0D">
        <w:t>binary_crossentropy</w:t>
      </w:r>
      <w:proofErr w:type="spellEnd"/>
      <w:r w:rsidRPr="009B7A0D">
        <w:t>",</w:t>
      </w:r>
      <w:r w:rsidRPr="009B7A0D">
        <w:br/>
      </w:r>
      <w:r w:rsidRPr="009B7A0D">
        <w:br/>
        <w:t xml:space="preserve">    metrics=["accuracy"]</w:t>
      </w:r>
      <w:r w:rsidRPr="009B7A0D">
        <w:br/>
      </w:r>
      <w:r w:rsidRPr="009B7A0D">
        <w:br/>
        <w:t>)</w:t>
      </w:r>
    </w:p>
    <w:p w14:paraId="2B454E01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Train Model</w:t>
      </w:r>
    </w:p>
    <w:p w14:paraId="1CCE48CB" w14:textId="77777777" w:rsidR="009B7A0D" w:rsidRPr="009B7A0D" w:rsidRDefault="009B7A0D" w:rsidP="009B7A0D">
      <w:proofErr w:type="spellStart"/>
      <w:r w:rsidRPr="009B7A0D">
        <w:t>model.fit</w:t>
      </w:r>
      <w:proofErr w:type="spellEnd"/>
      <w:r w:rsidRPr="009B7A0D">
        <w:t>(</w:t>
      </w:r>
      <w:r w:rsidRPr="009B7A0D">
        <w:br/>
      </w:r>
      <w:r w:rsidRPr="009B7A0D">
        <w:br/>
        <w:t xml:space="preserve">    X,</w:t>
      </w:r>
      <w:r w:rsidRPr="009B7A0D">
        <w:br/>
      </w:r>
      <w:r w:rsidRPr="009B7A0D">
        <w:br/>
        <w:t xml:space="preserve">    y,</w:t>
      </w:r>
      <w:r w:rsidRPr="009B7A0D">
        <w:br/>
      </w:r>
      <w:r w:rsidRPr="009B7A0D">
        <w:br/>
        <w:t xml:space="preserve">    epochs=100,</w:t>
      </w:r>
      <w:r w:rsidRPr="009B7A0D">
        <w:br/>
      </w:r>
      <w:r w:rsidRPr="009B7A0D">
        <w:br/>
        <w:t xml:space="preserve">    </w:t>
      </w:r>
      <w:proofErr w:type="spellStart"/>
      <w:r w:rsidRPr="009B7A0D">
        <w:t>validation_split</w:t>
      </w:r>
      <w:proofErr w:type="spellEnd"/>
      <w:r w:rsidRPr="009B7A0D">
        <w:t>=0.2,</w:t>
      </w:r>
      <w:r w:rsidRPr="009B7A0D">
        <w:br/>
      </w:r>
      <w:r w:rsidRPr="009B7A0D">
        <w:br/>
        <w:t xml:space="preserve">    verbose=1</w:t>
      </w:r>
      <w:r w:rsidRPr="009B7A0D">
        <w:br/>
      </w:r>
      <w:r w:rsidRPr="009B7A0D">
        <w:br/>
        <w:t>)</w:t>
      </w:r>
    </w:p>
    <w:p w14:paraId="30CB51B7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lastRenderedPageBreak/>
        <w:t>Save Model</w:t>
      </w:r>
    </w:p>
    <w:p w14:paraId="030A9547" w14:textId="77777777" w:rsidR="009B7A0D" w:rsidRPr="009B7A0D" w:rsidRDefault="009B7A0D" w:rsidP="009B7A0D">
      <w:proofErr w:type="spellStart"/>
      <w:r w:rsidRPr="009B7A0D">
        <w:t>model.save</w:t>
      </w:r>
      <w:proofErr w:type="spellEnd"/>
      <w:r w:rsidRPr="009B7A0D">
        <w:t>("sentiment_model.h5")</w:t>
      </w:r>
      <w:r w:rsidRPr="009B7A0D">
        <w:br/>
      </w:r>
      <w:r w:rsidRPr="009B7A0D">
        <w:br/>
        <w:t>print("Model Saved Successfully!")</w:t>
      </w:r>
    </w:p>
    <w:p w14:paraId="480D7652" w14:textId="77777777" w:rsidR="009B7A0D" w:rsidRPr="009B7A0D" w:rsidRDefault="009B7A0D" w:rsidP="009B7A0D">
      <w:r w:rsidRPr="009B7A0D">
        <w:pict w14:anchorId="589929BD">
          <v:rect id="_x0000_i1105" style="width:0;height:1.5pt" o:hralign="center" o:hrstd="t" o:hr="t" fillcolor="#a0a0a0" stroked="f"/>
        </w:pict>
      </w:r>
    </w:p>
    <w:p w14:paraId="4781041A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Task 2: Load Model and Predict New Reviews</w:t>
      </w:r>
    </w:p>
    <w:p w14:paraId="3B8741E5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Load Saved Model</w:t>
      </w:r>
    </w:p>
    <w:p w14:paraId="4EF7CFF9" w14:textId="77777777" w:rsidR="009B7A0D" w:rsidRPr="009B7A0D" w:rsidRDefault="009B7A0D" w:rsidP="009B7A0D">
      <w:proofErr w:type="spellStart"/>
      <w:r w:rsidRPr="009B7A0D">
        <w:t>loaded_model</w:t>
      </w:r>
      <w:proofErr w:type="spellEnd"/>
      <w:r w:rsidRPr="009B7A0D">
        <w:t xml:space="preserve"> = </w:t>
      </w:r>
      <w:proofErr w:type="spellStart"/>
      <w:r w:rsidRPr="009B7A0D">
        <w:t>load_model</w:t>
      </w:r>
      <w:proofErr w:type="spellEnd"/>
      <w:r w:rsidRPr="009B7A0D">
        <w:t>("sentiment_model.h5")</w:t>
      </w:r>
    </w:p>
    <w:p w14:paraId="13F25EDF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New Reviews</w:t>
      </w:r>
    </w:p>
    <w:p w14:paraId="542E5B91" w14:textId="77777777" w:rsidR="009B7A0D" w:rsidRPr="009B7A0D" w:rsidRDefault="009B7A0D" w:rsidP="009B7A0D">
      <w:proofErr w:type="spellStart"/>
      <w:r w:rsidRPr="009B7A0D">
        <w:t>new_reviews</w:t>
      </w:r>
      <w:proofErr w:type="spellEnd"/>
      <w:r w:rsidRPr="009B7A0D">
        <w:t xml:space="preserve"> = </w:t>
      </w:r>
      <w:proofErr w:type="spellStart"/>
      <w:r w:rsidRPr="009B7A0D">
        <w:t>np.array</w:t>
      </w:r>
      <w:proofErr w:type="spellEnd"/>
      <w:r w:rsidRPr="009B7A0D">
        <w:t>([</w:t>
      </w:r>
      <w:r w:rsidRPr="009B7A0D">
        <w:br/>
      </w:r>
      <w:r w:rsidRPr="009B7A0D">
        <w:br/>
        <w:t xml:space="preserve">    [9,9],   # Very Positive</w:t>
      </w:r>
      <w:r w:rsidRPr="009B7A0D">
        <w:br/>
      </w:r>
      <w:r w:rsidRPr="009B7A0D">
        <w:br/>
        <w:t xml:space="preserve">    [2,2],   # Negative</w:t>
      </w:r>
      <w:r w:rsidRPr="009B7A0D">
        <w:br/>
      </w:r>
      <w:r w:rsidRPr="009B7A0D">
        <w:br/>
        <w:t xml:space="preserve">    [7,8]    # Positive</w:t>
      </w:r>
      <w:r w:rsidRPr="009B7A0D">
        <w:br/>
      </w:r>
      <w:r w:rsidRPr="009B7A0D">
        <w:br/>
        <w:t xml:space="preserve">], </w:t>
      </w:r>
      <w:proofErr w:type="spellStart"/>
      <w:r w:rsidRPr="009B7A0D">
        <w:t>dtype</w:t>
      </w:r>
      <w:proofErr w:type="spellEnd"/>
      <w:r w:rsidRPr="009B7A0D">
        <w:t>=float)</w:t>
      </w:r>
    </w:p>
    <w:p w14:paraId="117B9941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Predict</w:t>
      </w:r>
    </w:p>
    <w:p w14:paraId="4DB30258" w14:textId="77777777" w:rsidR="009B7A0D" w:rsidRPr="009B7A0D" w:rsidRDefault="009B7A0D" w:rsidP="009B7A0D">
      <w:r w:rsidRPr="009B7A0D">
        <w:t xml:space="preserve">predictions = </w:t>
      </w:r>
      <w:proofErr w:type="spellStart"/>
      <w:r w:rsidRPr="009B7A0D">
        <w:t>loaded_model.predict</w:t>
      </w:r>
      <w:proofErr w:type="spellEnd"/>
      <w:r w:rsidRPr="009B7A0D">
        <w:t>(</w:t>
      </w:r>
      <w:proofErr w:type="spellStart"/>
      <w:r w:rsidRPr="009B7A0D">
        <w:t>new_reviews</w:t>
      </w:r>
      <w:proofErr w:type="spellEnd"/>
      <w:r w:rsidRPr="009B7A0D">
        <w:t>)</w:t>
      </w:r>
      <w:r w:rsidRPr="009B7A0D">
        <w:br/>
      </w:r>
      <w:r w:rsidRPr="009B7A0D">
        <w:br/>
        <w:t xml:space="preserve">for </w:t>
      </w:r>
      <w:proofErr w:type="spellStart"/>
      <w:r w:rsidRPr="009B7A0D">
        <w:t>i</w:t>
      </w:r>
      <w:proofErr w:type="spellEnd"/>
      <w:r w:rsidRPr="009B7A0D">
        <w:t>, pred in enumerate(predictions):</w:t>
      </w:r>
      <w:r w:rsidRPr="009B7A0D">
        <w:br/>
      </w:r>
      <w:r w:rsidRPr="009B7A0D">
        <w:br/>
        <w:t xml:space="preserve">    sentiment = "Positive" if pred &gt; 0.5 else "Negative"</w:t>
      </w:r>
      <w:r w:rsidRPr="009B7A0D">
        <w:br/>
      </w:r>
      <w:r w:rsidRPr="009B7A0D">
        <w:br/>
        <w:t xml:space="preserve">    print(</w:t>
      </w:r>
      <w:proofErr w:type="spellStart"/>
      <w:r w:rsidRPr="009B7A0D">
        <w:t>f"Review</w:t>
      </w:r>
      <w:proofErr w:type="spellEnd"/>
      <w:r w:rsidRPr="009B7A0D">
        <w:t xml:space="preserve"> {i+1}: {sentiment} ({pred[0]:.3f})")</w:t>
      </w:r>
    </w:p>
    <w:p w14:paraId="676DB87E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Example Output</w:t>
      </w:r>
    </w:p>
    <w:p w14:paraId="774BA165" w14:textId="77777777" w:rsidR="009B7A0D" w:rsidRPr="009B7A0D" w:rsidRDefault="009B7A0D" w:rsidP="009B7A0D">
      <w:r w:rsidRPr="009B7A0D">
        <w:t>Review 1: Positive (0.985)</w:t>
      </w:r>
      <w:r w:rsidRPr="009B7A0D">
        <w:br/>
      </w:r>
      <w:r w:rsidRPr="009B7A0D">
        <w:br/>
        <w:t>Review 2: Negative (0.041)</w:t>
      </w:r>
      <w:r w:rsidRPr="009B7A0D">
        <w:br/>
      </w:r>
      <w:r w:rsidRPr="009B7A0D">
        <w:br/>
        <w:t>Review 3: Positive (0.923)</w:t>
      </w:r>
    </w:p>
    <w:p w14:paraId="2B7BA7EA" w14:textId="77777777" w:rsidR="009B7A0D" w:rsidRPr="009B7A0D" w:rsidRDefault="009B7A0D" w:rsidP="009B7A0D">
      <w:r w:rsidRPr="009B7A0D">
        <w:pict w14:anchorId="06E323B6">
          <v:rect id="_x0000_i1106" style="width:0;height:1.5pt" o:hralign="center" o:hrstd="t" o:hr="t" fillcolor="#a0a0a0" stroked="f"/>
        </w:pict>
      </w:r>
    </w:p>
    <w:p w14:paraId="41E5782D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Task 3: Model Checkpointing</w:t>
      </w:r>
    </w:p>
    <w:p w14:paraId="1B402AB8" w14:textId="77777777" w:rsidR="009B7A0D" w:rsidRPr="009B7A0D" w:rsidRDefault="009B7A0D" w:rsidP="009B7A0D">
      <w:r w:rsidRPr="009B7A0D">
        <w:lastRenderedPageBreak/>
        <w:t xml:space="preserve">checkpoint = </w:t>
      </w:r>
      <w:proofErr w:type="spellStart"/>
      <w:r w:rsidRPr="009B7A0D">
        <w:t>ModelCheckpoint</w:t>
      </w:r>
      <w:proofErr w:type="spellEnd"/>
      <w:r w:rsidRPr="009B7A0D">
        <w:t>(</w:t>
      </w:r>
      <w:r w:rsidRPr="009B7A0D">
        <w:br/>
      </w:r>
      <w:r w:rsidRPr="009B7A0D">
        <w:br/>
        <w:t xml:space="preserve">    "</w:t>
      </w:r>
      <w:proofErr w:type="spellStart"/>
      <w:r w:rsidRPr="009B7A0D">
        <w:t>best_model.keras</w:t>
      </w:r>
      <w:proofErr w:type="spellEnd"/>
      <w:r w:rsidRPr="009B7A0D">
        <w:t>",</w:t>
      </w:r>
      <w:r w:rsidRPr="009B7A0D">
        <w:br/>
      </w:r>
      <w:r w:rsidRPr="009B7A0D">
        <w:br/>
        <w:t xml:space="preserve">    monitor="</w:t>
      </w:r>
      <w:proofErr w:type="spellStart"/>
      <w:r w:rsidRPr="009B7A0D">
        <w:t>val_accuracy</w:t>
      </w:r>
      <w:proofErr w:type="spellEnd"/>
      <w:r w:rsidRPr="009B7A0D">
        <w:t>",</w:t>
      </w:r>
      <w:r w:rsidRPr="009B7A0D">
        <w:br/>
      </w:r>
      <w:r w:rsidRPr="009B7A0D">
        <w:br/>
        <w:t xml:space="preserve">    </w:t>
      </w:r>
      <w:proofErr w:type="spellStart"/>
      <w:r w:rsidRPr="009B7A0D">
        <w:t>save_best_only</w:t>
      </w:r>
      <w:proofErr w:type="spellEnd"/>
      <w:r w:rsidRPr="009B7A0D">
        <w:t>=True,</w:t>
      </w:r>
      <w:r w:rsidRPr="009B7A0D">
        <w:br/>
      </w:r>
      <w:r w:rsidRPr="009B7A0D">
        <w:br/>
        <w:t xml:space="preserve">    mode="max",</w:t>
      </w:r>
      <w:r w:rsidRPr="009B7A0D">
        <w:br/>
      </w:r>
      <w:r w:rsidRPr="009B7A0D">
        <w:br/>
        <w:t xml:space="preserve">    verbose=1</w:t>
      </w:r>
      <w:r w:rsidRPr="009B7A0D">
        <w:br/>
      </w:r>
      <w:r w:rsidRPr="009B7A0D">
        <w:br/>
        <w:t>)</w:t>
      </w:r>
      <w:r w:rsidRPr="009B7A0D">
        <w:br/>
      </w:r>
      <w:r w:rsidRPr="009B7A0D">
        <w:br/>
        <w:t xml:space="preserve">history = </w:t>
      </w:r>
      <w:proofErr w:type="spellStart"/>
      <w:r w:rsidRPr="009B7A0D">
        <w:t>model.fit</w:t>
      </w:r>
      <w:proofErr w:type="spellEnd"/>
      <w:r w:rsidRPr="009B7A0D">
        <w:t>(</w:t>
      </w:r>
      <w:r w:rsidRPr="009B7A0D">
        <w:br/>
      </w:r>
      <w:r w:rsidRPr="009B7A0D">
        <w:br/>
        <w:t xml:space="preserve">    X,</w:t>
      </w:r>
      <w:r w:rsidRPr="009B7A0D">
        <w:br/>
      </w:r>
      <w:r w:rsidRPr="009B7A0D">
        <w:br/>
        <w:t xml:space="preserve">    y,</w:t>
      </w:r>
      <w:r w:rsidRPr="009B7A0D">
        <w:br/>
      </w:r>
      <w:r w:rsidRPr="009B7A0D">
        <w:br/>
        <w:t xml:space="preserve">    </w:t>
      </w:r>
      <w:proofErr w:type="spellStart"/>
      <w:r w:rsidRPr="009B7A0D">
        <w:t>validation_split</w:t>
      </w:r>
      <w:proofErr w:type="spellEnd"/>
      <w:r w:rsidRPr="009B7A0D">
        <w:t>=0.2,</w:t>
      </w:r>
      <w:r w:rsidRPr="009B7A0D">
        <w:br/>
      </w:r>
      <w:r w:rsidRPr="009B7A0D">
        <w:br/>
        <w:t xml:space="preserve">    epochs=100,</w:t>
      </w:r>
      <w:r w:rsidRPr="009B7A0D">
        <w:br/>
      </w:r>
      <w:r w:rsidRPr="009B7A0D">
        <w:br/>
        <w:t xml:space="preserve">    callbacks=[checkpoint]</w:t>
      </w:r>
      <w:r w:rsidRPr="009B7A0D">
        <w:br/>
      </w:r>
      <w:r w:rsidRPr="009B7A0D">
        <w:br/>
        <w:t>)</w:t>
      </w:r>
    </w:p>
    <w:p w14:paraId="07B39C8E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Explanation</w:t>
      </w:r>
    </w:p>
    <w:p w14:paraId="1089A08C" w14:textId="77777777" w:rsidR="009B7A0D" w:rsidRPr="009B7A0D" w:rsidRDefault="009B7A0D" w:rsidP="009B7A0D">
      <w:r w:rsidRPr="009B7A0D">
        <w:t xml:space="preserve">Every time </w:t>
      </w:r>
      <w:r w:rsidRPr="009B7A0D">
        <w:rPr>
          <w:b/>
          <w:bCs/>
        </w:rPr>
        <w:t>validation accuracy improves</w:t>
      </w:r>
      <w:r w:rsidRPr="009B7A0D">
        <w:t xml:space="preserve">, </w:t>
      </w:r>
      <w:proofErr w:type="spellStart"/>
      <w:r w:rsidRPr="009B7A0D">
        <w:t>Keras</w:t>
      </w:r>
      <w:proofErr w:type="spellEnd"/>
      <w:r w:rsidRPr="009B7A0D">
        <w:t xml:space="preserve"> saves the best model automatically.</w:t>
      </w:r>
    </w:p>
    <w:p w14:paraId="0AE0CDBD" w14:textId="77777777" w:rsidR="009B7A0D" w:rsidRPr="009B7A0D" w:rsidRDefault="009B7A0D" w:rsidP="009B7A0D">
      <w:r w:rsidRPr="009B7A0D">
        <w:pict w14:anchorId="52DDADBF">
          <v:rect id="_x0000_i1107" style="width:0;height:1.5pt" o:hralign="center" o:hrstd="t" o:hr="t" fillcolor="#a0a0a0" stroked="f"/>
        </w:pict>
      </w:r>
    </w:p>
    <w:p w14:paraId="6D418BF2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Task 4: Export Model for Deployment</w:t>
      </w:r>
    </w:p>
    <w:p w14:paraId="06A2BD47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 xml:space="preserve">Save as TensorFlow </w:t>
      </w:r>
      <w:proofErr w:type="spellStart"/>
      <w:r w:rsidRPr="009B7A0D">
        <w:rPr>
          <w:b/>
          <w:bCs/>
        </w:rPr>
        <w:t>SavedModel</w:t>
      </w:r>
      <w:proofErr w:type="spellEnd"/>
    </w:p>
    <w:p w14:paraId="2C43F1BC" w14:textId="77777777" w:rsidR="009B7A0D" w:rsidRPr="009B7A0D" w:rsidRDefault="009B7A0D" w:rsidP="009B7A0D">
      <w:proofErr w:type="spellStart"/>
      <w:r w:rsidRPr="009B7A0D">
        <w:t>model.export</w:t>
      </w:r>
      <w:proofErr w:type="spellEnd"/>
      <w:r w:rsidRPr="009B7A0D">
        <w:t>("</w:t>
      </w:r>
      <w:proofErr w:type="spellStart"/>
      <w:r w:rsidRPr="009B7A0D">
        <w:t>saved_sentiment_model</w:t>
      </w:r>
      <w:proofErr w:type="spellEnd"/>
      <w:r w:rsidRPr="009B7A0D">
        <w:t>")</w:t>
      </w:r>
    </w:p>
    <w:p w14:paraId="459D81D4" w14:textId="77777777" w:rsidR="009B7A0D" w:rsidRPr="009B7A0D" w:rsidRDefault="009B7A0D" w:rsidP="009B7A0D">
      <w:r w:rsidRPr="009B7A0D">
        <w:t>If you are using an older TensorFlow/</w:t>
      </w:r>
      <w:proofErr w:type="spellStart"/>
      <w:r w:rsidRPr="009B7A0D">
        <w:t>Keras</w:t>
      </w:r>
      <w:proofErr w:type="spellEnd"/>
      <w:r w:rsidRPr="009B7A0D">
        <w:t xml:space="preserve"> version that does not support </w:t>
      </w:r>
      <w:proofErr w:type="spellStart"/>
      <w:r w:rsidRPr="009B7A0D">
        <w:t>model.export</w:t>
      </w:r>
      <w:proofErr w:type="spellEnd"/>
      <w:r w:rsidRPr="009B7A0D">
        <w:t>(), use:</w:t>
      </w:r>
    </w:p>
    <w:p w14:paraId="468A7543" w14:textId="77777777" w:rsidR="009B7A0D" w:rsidRPr="009B7A0D" w:rsidRDefault="009B7A0D" w:rsidP="009B7A0D">
      <w:proofErr w:type="spellStart"/>
      <w:r w:rsidRPr="009B7A0D">
        <w:t>model.save</w:t>
      </w:r>
      <w:proofErr w:type="spellEnd"/>
      <w:r w:rsidRPr="009B7A0D">
        <w:t>("</w:t>
      </w:r>
      <w:proofErr w:type="spellStart"/>
      <w:r w:rsidRPr="009B7A0D">
        <w:t>saved_sentiment_model</w:t>
      </w:r>
      <w:proofErr w:type="spellEnd"/>
      <w:r w:rsidRPr="009B7A0D">
        <w:t>")</w:t>
      </w:r>
    </w:p>
    <w:p w14:paraId="48C15D9C" w14:textId="77777777" w:rsidR="009B7A0D" w:rsidRPr="009B7A0D" w:rsidRDefault="009B7A0D" w:rsidP="009B7A0D">
      <w:r w:rsidRPr="009B7A0D">
        <w:t xml:space="preserve">This creates a TensorFlow </w:t>
      </w:r>
      <w:proofErr w:type="spellStart"/>
      <w:r w:rsidRPr="009B7A0D">
        <w:t>SavedModel</w:t>
      </w:r>
      <w:proofErr w:type="spellEnd"/>
      <w:r w:rsidRPr="009B7A0D">
        <w:t xml:space="preserve"> directory.</w:t>
      </w:r>
    </w:p>
    <w:p w14:paraId="3D311472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lastRenderedPageBreak/>
        <w:t>Folder Structure</w:t>
      </w:r>
    </w:p>
    <w:p w14:paraId="1EEA2D09" w14:textId="77777777" w:rsidR="009B7A0D" w:rsidRPr="009B7A0D" w:rsidRDefault="009B7A0D" w:rsidP="009B7A0D">
      <w:proofErr w:type="spellStart"/>
      <w:r w:rsidRPr="009B7A0D">
        <w:t>saved_sentiment_model</w:t>
      </w:r>
      <w:proofErr w:type="spellEnd"/>
      <w:r w:rsidRPr="009B7A0D">
        <w:t>/</w:t>
      </w:r>
      <w:r w:rsidRPr="009B7A0D">
        <w:br/>
      </w:r>
      <w:r w:rsidRPr="009B7A0D">
        <w:br/>
        <w:t xml:space="preserve">    assets/</w:t>
      </w:r>
      <w:r w:rsidRPr="009B7A0D">
        <w:br/>
      </w:r>
      <w:r w:rsidRPr="009B7A0D">
        <w:br/>
        <w:t xml:space="preserve">    variables/</w:t>
      </w:r>
      <w:r w:rsidRPr="009B7A0D">
        <w:br/>
      </w:r>
      <w:r w:rsidRPr="009B7A0D">
        <w:br/>
        <w:t xml:space="preserve">    </w:t>
      </w:r>
      <w:proofErr w:type="spellStart"/>
      <w:r w:rsidRPr="009B7A0D">
        <w:t>saved_model.pb</w:t>
      </w:r>
      <w:proofErr w:type="spellEnd"/>
    </w:p>
    <w:p w14:paraId="18CE8106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 xml:space="preserve">Why </w:t>
      </w:r>
      <w:proofErr w:type="spellStart"/>
      <w:r w:rsidRPr="009B7A0D">
        <w:rPr>
          <w:b/>
          <w:bCs/>
        </w:rPr>
        <w:t>SavedModel</w:t>
      </w:r>
      <w:proofErr w:type="spellEnd"/>
      <w:r w:rsidRPr="009B7A0D">
        <w:rPr>
          <w:b/>
          <w:bCs/>
        </w:rPr>
        <w:t>?</w:t>
      </w:r>
    </w:p>
    <w:p w14:paraId="453872FC" w14:textId="77777777" w:rsidR="009B7A0D" w:rsidRPr="009B7A0D" w:rsidRDefault="009B7A0D" w:rsidP="009B7A0D">
      <w:r w:rsidRPr="009B7A0D">
        <w:rPr>
          <w:b/>
          <w:bCs/>
        </w:rPr>
        <w:t xml:space="preserve">TensorFlow </w:t>
      </w:r>
      <w:proofErr w:type="spellStart"/>
      <w:r w:rsidRPr="009B7A0D">
        <w:rPr>
          <w:b/>
          <w:bCs/>
        </w:rPr>
        <w:t>SavedModel</w:t>
      </w:r>
      <w:proofErr w:type="spellEnd"/>
      <w:r w:rsidRPr="009B7A0D">
        <w:rPr>
          <w:b/>
          <w:bCs/>
        </w:rPr>
        <w:t xml:space="preserve"> stores the complete model (architecture, weights, and serving signatures), making it easy to deploy to web, cloud, or mobile applications.</w:t>
      </w:r>
    </w:p>
    <w:p w14:paraId="21A0030B" w14:textId="77777777" w:rsidR="009B7A0D" w:rsidRPr="009B7A0D" w:rsidRDefault="009B7A0D" w:rsidP="009B7A0D">
      <w:r w:rsidRPr="009B7A0D">
        <w:pict w14:anchorId="1D5F4DCF">
          <v:rect id="_x0000_i1108" style="width:0;height:1.5pt" o:hralign="center" o:hrstd="t" o:hr="t" fillcolor="#a0a0a0" stroked="f"/>
        </w:pict>
      </w:r>
    </w:p>
    <w:p w14:paraId="12A17A24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Task 5: Save Architecture and Weights Separately</w:t>
      </w:r>
    </w:p>
    <w:p w14:paraId="57D772F2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Save Architecture</w:t>
      </w:r>
    </w:p>
    <w:p w14:paraId="7F618CC5" w14:textId="77777777" w:rsidR="009B7A0D" w:rsidRPr="009B7A0D" w:rsidRDefault="009B7A0D" w:rsidP="009B7A0D">
      <w:proofErr w:type="spellStart"/>
      <w:r w:rsidRPr="009B7A0D">
        <w:t>model_json</w:t>
      </w:r>
      <w:proofErr w:type="spellEnd"/>
      <w:r w:rsidRPr="009B7A0D">
        <w:t xml:space="preserve"> = </w:t>
      </w:r>
      <w:proofErr w:type="spellStart"/>
      <w:r w:rsidRPr="009B7A0D">
        <w:t>model.to_json</w:t>
      </w:r>
      <w:proofErr w:type="spellEnd"/>
      <w:r w:rsidRPr="009B7A0D">
        <w:t>()</w:t>
      </w:r>
      <w:r w:rsidRPr="009B7A0D">
        <w:br/>
      </w:r>
      <w:r w:rsidRPr="009B7A0D">
        <w:br/>
        <w:t>with open("</w:t>
      </w:r>
      <w:proofErr w:type="spellStart"/>
      <w:r w:rsidRPr="009B7A0D">
        <w:t>model_architecture.json</w:t>
      </w:r>
      <w:proofErr w:type="spellEnd"/>
      <w:r w:rsidRPr="009B7A0D">
        <w:t>", "w") as file:</w:t>
      </w:r>
      <w:r w:rsidRPr="009B7A0D">
        <w:br/>
        <w:t xml:space="preserve">    </w:t>
      </w:r>
      <w:proofErr w:type="spellStart"/>
      <w:r w:rsidRPr="009B7A0D">
        <w:t>file.write</w:t>
      </w:r>
      <w:proofErr w:type="spellEnd"/>
      <w:r w:rsidRPr="009B7A0D">
        <w:t>(</w:t>
      </w:r>
      <w:proofErr w:type="spellStart"/>
      <w:r w:rsidRPr="009B7A0D">
        <w:t>model_json</w:t>
      </w:r>
      <w:proofErr w:type="spellEnd"/>
      <w:r w:rsidRPr="009B7A0D">
        <w:t>)</w:t>
      </w:r>
    </w:p>
    <w:p w14:paraId="5C62601E" w14:textId="77777777" w:rsidR="009B7A0D" w:rsidRPr="009B7A0D" w:rsidRDefault="009B7A0D" w:rsidP="009B7A0D">
      <w:r w:rsidRPr="009B7A0D">
        <w:pict w14:anchorId="6C38B45F">
          <v:rect id="_x0000_i1109" style="width:0;height:1.5pt" o:hralign="center" o:hrstd="t" o:hr="t" fillcolor="#a0a0a0" stroked="f"/>
        </w:pict>
      </w:r>
    </w:p>
    <w:p w14:paraId="450E5729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Save Weights</w:t>
      </w:r>
    </w:p>
    <w:p w14:paraId="523287D3" w14:textId="77777777" w:rsidR="009B7A0D" w:rsidRPr="009B7A0D" w:rsidRDefault="009B7A0D" w:rsidP="009B7A0D">
      <w:proofErr w:type="spellStart"/>
      <w:r w:rsidRPr="009B7A0D">
        <w:t>model.save_weights</w:t>
      </w:r>
      <w:proofErr w:type="spellEnd"/>
      <w:r w:rsidRPr="009B7A0D">
        <w:t>("model.weights.h5")</w:t>
      </w:r>
    </w:p>
    <w:p w14:paraId="779191E0" w14:textId="77777777" w:rsidR="009B7A0D" w:rsidRPr="009B7A0D" w:rsidRDefault="009B7A0D" w:rsidP="009B7A0D">
      <w:r w:rsidRPr="009B7A0D">
        <w:pict w14:anchorId="566C86DD">
          <v:rect id="_x0000_i1110" style="width:0;height:1.5pt" o:hralign="center" o:hrstd="t" o:hr="t" fillcolor="#a0a0a0" stroked="f"/>
        </w:pict>
      </w:r>
    </w:p>
    <w:p w14:paraId="2696319E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Load Architecture</w:t>
      </w:r>
    </w:p>
    <w:p w14:paraId="6AFA3BF5" w14:textId="77777777" w:rsidR="009B7A0D" w:rsidRPr="009B7A0D" w:rsidRDefault="009B7A0D" w:rsidP="009B7A0D">
      <w:r w:rsidRPr="009B7A0D">
        <w:t>with open("</w:t>
      </w:r>
      <w:proofErr w:type="spellStart"/>
      <w:r w:rsidRPr="009B7A0D">
        <w:t>model_architecture.json</w:t>
      </w:r>
      <w:proofErr w:type="spellEnd"/>
      <w:r w:rsidRPr="009B7A0D">
        <w:t>", "r") as file:</w:t>
      </w:r>
      <w:r w:rsidRPr="009B7A0D">
        <w:br/>
        <w:t xml:space="preserve">    </w:t>
      </w:r>
      <w:proofErr w:type="spellStart"/>
      <w:r w:rsidRPr="009B7A0D">
        <w:t>loaded_json</w:t>
      </w:r>
      <w:proofErr w:type="spellEnd"/>
      <w:r w:rsidRPr="009B7A0D">
        <w:t xml:space="preserve"> = </w:t>
      </w:r>
      <w:proofErr w:type="spellStart"/>
      <w:r w:rsidRPr="009B7A0D">
        <w:t>file.read</w:t>
      </w:r>
      <w:proofErr w:type="spellEnd"/>
      <w:r w:rsidRPr="009B7A0D">
        <w:t>()</w:t>
      </w:r>
      <w:r w:rsidRPr="009B7A0D">
        <w:br/>
      </w:r>
      <w:r w:rsidRPr="009B7A0D">
        <w:br/>
      </w:r>
      <w:proofErr w:type="spellStart"/>
      <w:r w:rsidRPr="009B7A0D">
        <w:t>loaded_model</w:t>
      </w:r>
      <w:proofErr w:type="spellEnd"/>
      <w:r w:rsidRPr="009B7A0D">
        <w:t xml:space="preserve"> = </w:t>
      </w:r>
      <w:proofErr w:type="spellStart"/>
      <w:r w:rsidRPr="009B7A0D">
        <w:t>model_from_json</w:t>
      </w:r>
      <w:proofErr w:type="spellEnd"/>
      <w:r w:rsidRPr="009B7A0D">
        <w:t>(</w:t>
      </w:r>
      <w:proofErr w:type="spellStart"/>
      <w:r w:rsidRPr="009B7A0D">
        <w:t>loaded_json</w:t>
      </w:r>
      <w:proofErr w:type="spellEnd"/>
      <w:r w:rsidRPr="009B7A0D">
        <w:t>)</w:t>
      </w:r>
    </w:p>
    <w:p w14:paraId="1CDB23BC" w14:textId="77777777" w:rsidR="009B7A0D" w:rsidRPr="009B7A0D" w:rsidRDefault="009B7A0D" w:rsidP="009B7A0D">
      <w:r w:rsidRPr="009B7A0D">
        <w:pict w14:anchorId="1C7EAAEC">
          <v:rect id="_x0000_i1111" style="width:0;height:1.5pt" o:hralign="center" o:hrstd="t" o:hr="t" fillcolor="#a0a0a0" stroked="f"/>
        </w:pict>
      </w:r>
    </w:p>
    <w:p w14:paraId="1DF6B559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Load Weights</w:t>
      </w:r>
    </w:p>
    <w:p w14:paraId="1C97C6D7" w14:textId="77777777" w:rsidR="009B7A0D" w:rsidRPr="009B7A0D" w:rsidRDefault="009B7A0D" w:rsidP="009B7A0D">
      <w:proofErr w:type="spellStart"/>
      <w:r w:rsidRPr="009B7A0D">
        <w:t>loaded_model.load_weights</w:t>
      </w:r>
      <w:proofErr w:type="spellEnd"/>
      <w:r w:rsidRPr="009B7A0D">
        <w:t>("model.weights.h5")</w:t>
      </w:r>
    </w:p>
    <w:p w14:paraId="05B3DFBB" w14:textId="77777777" w:rsidR="009B7A0D" w:rsidRPr="009B7A0D" w:rsidRDefault="009B7A0D" w:rsidP="009B7A0D">
      <w:r w:rsidRPr="009B7A0D">
        <w:pict w14:anchorId="426FE305">
          <v:rect id="_x0000_i1112" style="width:0;height:1.5pt" o:hralign="center" o:hrstd="t" o:hr="t" fillcolor="#a0a0a0" stroked="f"/>
        </w:pict>
      </w:r>
    </w:p>
    <w:p w14:paraId="609AB032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Compile Loaded Model</w:t>
      </w:r>
    </w:p>
    <w:p w14:paraId="29664EE6" w14:textId="77777777" w:rsidR="009B7A0D" w:rsidRPr="009B7A0D" w:rsidRDefault="009B7A0D" w:rsidP="009B7A0D">
      <w:proofErr w:type="spellStart"/>
      <w:r w:rsidRPr="009B7A0D">
        <w:lastRenderedPageBreak/>
        <w:t>loaded_model.compile</w:t>
      </w:r>
      <w:proofErr w:type="spellEnd"/>
      <w:r w:rsidRPr="009B7A0D">
        <w:t>(</w:t>
      </w:r>
      <w:r w:rsidRPr="009B7A0D">
        <w:br/>
      </w:r>
      <w:r w:rsidRPr="009B7A0D">
        <w:br/>
        <w:t xml:space="preserve">    optimizer="</w:t>
      </w:r>
      <w:proofErr w:type="spellStart"/>
      <w:r w:rsidRPr="009B7A0D">
        <w:t>adam</w:t>
      </w:r>
      <w:proofErr w:type="spellEnd"/>
      <w:r w:rsidRPr="009B7A0D">
        <w:t>",</w:t>
      </w:r>
      <w:r w:rsidRPr="009B7A0D">
        <w:br/>
      </w:r>
      <w:r w:rsidRPr="009B7A0D">
        <w:br/>
        <w:t xml:space="preserve">    loss="</w:t>
      </w:r>
      <w:proofErr w:type="spellStart"/>
      <w:r w:rsidRPr="009B7A0D">
        <w:t>binary_crossentropy</w:t>
      </w:r>
      <w:proofErr w:type="spellEnd"/>
      <w:r w:rsidRPr="009B7A0D">
        <w:t>",</w:t>
      </w:r>
      <w:r w:rsidRPr="009B7A0D">
        <w:br/>
      </w:r>
      <w:r w:rsidRPr="009B7A0D">
        <w:br/>
        <w:t xml:space="preserve">    metrics=["accuracy"]</w:t>
      </w:r>
      <w:r w:rsidRPr="009B7A0D">
        <w:br/>
      </w:r>
      <w:r w:rsidRPr="009B7A0D">
        <w:br/>
        <w:t>)</w:t>
      </w:r>
    </w:p>
    <w:p w14:paraId="54ED9423" w14:textId="77777777" w:rsidR="009B7A0D" w:rsidRPr="009B7A0D" w:rsidRDefault="009B7A0D" w:rsidP="009B7A0D">
      <w:r w:rsidRPr="009B7A0D">
        <w:pict w14:anchorId="59651500">
          <v:rect id="_x0000_i1113" style="width:0;height:1.5pt" o:hralign="center" o:hrstd="t" o:hr="t" fillcolor="#a0a0a0" stroked="f"/>
        </w:pict>
      </w:r>
    </w:p>
    <w:p w14:paraId="3958E09A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Compare Predictions</w:t>
      </w:r>
    </w:p>
    <w:p w14:paraId="21AD3E47" w14:textId="77777777" w:rsidR="009B7A0D" w:rsidRPr="009B7A0D" w:rsidRDefault="009B7A0D" w:rsidP="009B7A0D">
      <w:proofErr w:type="spellStart"/>
      <w:r w:rsidRPr="009B7A0D">
        <w:t>original_predictions</w:t>
      </w:r>
      <w:proofErr w:type="spellEnd"/>
      <w:r w:rsidRPr="009B7A0D">
        <w:t xml:space="preserve"> = </w:t>
      </w:r>
      <w:proofErr w:type="spellStart"/>
      <w:r w:rsidRPr="009B7A0D">
        <w:t>model.predict</w:t>
      </w:r>
      <w:proofErr w:type="spellEnd"/>
      <w:r w:rsidRPr="009B7A0D">
        <w:t>(</w:t>
      </w:r>
      <w:proofErr w:type="spellStart"/>
      <w:r w:rsidRPr="009B7A0D">
        <w:t>new_reviews</w:t>
      </w:r>
      <w:proofErr w:type="spellEnd"/>
      <w:r w:rsidRPr="009B7A0D">
        <w:t>)</w:t>
      </w:r>
      <w:r w:rsidRPr="009B7A0D">
        <w:br/>
      </w:r>
      <w:r w:rsidRPr="009B7A0D">
        <w:br/>
      </w:r>
      <w:proofErr w:type="spellStart"/>
      <w:r w:rsidRPr="009B7A0D">
        <w:t>loaded_predictions</w:t>
      </w:r>
      <w:proofErr w:type="spellEnd"/>
      <w:r w:rsidRPr="009B7A0D">
        <w:t xml:space="preserve"> = </w:t>
      </w:r>
      <w:proofErr w:type="spellStart"/>
      <w:r w:rsidRPr="009B7A0D">
        <w:t>loaded_model.predict</w:t>
      </w:r>
      <w:proofErr w:type="spellEnd"/>
      <w:r w:rsidRPr="009B7A0D">
        <w:t>(</w:t>
      </w:r>
      <w:proofErr w:type="spellStart"/>
      <w:r w:rsidRPr="009B7A0D">
        <w:t>new_reviews</w:t>
      </w:r>
      <w:proofErr w:type="spellEnd"/>
      <w:r w:rsidRPr="009B7A0D">
        <w:t>)</w:t>
      </w:r>
      <w:r w:rsidRPr="009B7A0D">
        <w:br/>
      </w:r>
      <w:r w:rsidRPr="009B7A0D">
        <w:br/>
        <w:t>print("Original Predictions")</w:t>
      </w:r>
      <w:r w:rsidRPr="009B7A0D">
        <w:br/>
      </w:r>
      <w:r w:rsidRPr="009B7A0D">
        <w:br/>
        <w:t>print(</w:t>
      </w:r>
      <w:proofErr w:type="spellStart"/>
      <w:r w:rsidRPr="009B7A0D">
        <w:t>original_predictions</w:t>
      </w:r>
      <w:proofErr w:type="spellEnd"/>
      <w:r w:rsidRPr="009B7A0D">
        <w:t>)</w:t>
      </w:r>
      <w:r w:rsidRPr="009B7A0D">
        <w:br/>
      </w:r>
      <w:r w:rsidRPr="009B7A0D">
        <w:br/>
        <w:t>print()</w:t>
      </w:r>
      <w:r w:rsidRPr="009B7A0D">
        <w:br/>
      </w:r>
      <w:r w:rsidRPr="009B7A0D">
        <w:br/>
        <w:t>print("Loaded Model Predictions")</w:t>
      </w:r>
      <w:r w:rsidRPr="009B7A0D">
        <w:br/>
      </w:r>
      <w:r w:rsidRPr="009B7A0D">
        <w:br/>
        <w:t>print(</w:t>
      </w:r>
      <w:proofErr w:type="spellStart"/>
      <w:r w:rsidRPr="009B7A0D">
        <w:t>loaded_predictions</w:t>
      </w:r>
      <w:proofErr w:type="spellEnd"/>
      <w:r w:rsidRPr="009B7A0D">
        <w:t>)</w:t>
      </w:r>
    </w:p>
    <w:p w14:paraId="0E3AE477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Verify</w:t>
      </w:r>
    </w:p>
    <w:p w14:paraId="045B6554" w14:textId="77777777" w:rsidR="009B7A0D" w:rsidRPr="009B7A0D" w:rsidRDefault="009B7A0D" w:rsidP="009B7A0D">
      <w:r w:rsidRPr="009B7A0D">
        <w:t>print(</w:t>
      </w:r>
      <w:r w:rsidRPr="009B7A0D">
        <w:br/>
      </w:r>
      <w:r w:rsidRPr="009B7A0D">
        <w:br/>
        <w:t xml:space="preserve">    </w:t>
      </w:r>
      <w:proofErr w:type="spellStart"/>
      <w:r w:rsidRPr="009B7A0D">
        <w:t>np.allclose</w:t>
      </w:r>
      <w:proofErr w:type="spellEnd"/>
      <w:r w:rsidRPr="009B7A0D">
        <w:t>(</w:t>
      </w:r>
      <w:r w:rsidRPr="009B7A0D">
        <w:br/>
      </w:r>
      <w:r w:rsidRPr="009B7A0D">
        <w:br/>
        <w:t xml:space="preserve">        </w:t>
      </w:r>
      <w:proofErr w:type="spellStart"/>
      <w:r w:rsidRPr="009B7A0D">
        <w:t>original_predictions</w:t>
      </w:r>
      <w:proofErr w:type="spellEnd"/>
      <w:r w:rsidRPr="009B7A0D">
        <w:t>,</w:t>
      </w:r>
      <w:r w:rsidRPr="009B7A0D">
        <w:br/>
      </w:r>
      <w:r w:rsidRPr="009B7A0D">
        <w:br/>
        <w:t xml:space="preserve">        </w:t>
      </w:r>
      <w:proofErr w:type="spellStart"/>
      <w:r w:rsidRPr="009B7A0D">
        <w:t>loaded_predictions</w:t>
      </w:r>
      <w:proofErr w:type="spellEnd"/>
      <w:r w:rsidRPr="009B7A0D">
        <w:br/>
      </w:r>
      <w:r w:rsidRPr="009B7A0D">
        <w:br/>
        <w:t xml:space="preserve">    )</w:t>
      </w:r>
      <w:r w:rsidRPr="009B7A0D">
        <w:br/>
      </w:r>
      <w:r w:rsidRPr="009B7A0D">
        <w:br/>
        <w:t>)</w:t>
      </w:r>
    </w:p>
    <w:p w14:paraId="414AEE8E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Output</w:t>
      </w:r>
    </w:p>
    <w:p w14:paraId="72AE8969" w14:textId="77777777" w:rsidR="009B7A0D" w:rsidRPr="009B7A0D" w:rsidRDefault="009B7A0D" w:rsidP="009B7A0D">
      <w:r w:rsidRPr="009B7A0D">
        <w:lastRenderedPageBreak/>
        <w:t>True</w:t>
      </w:r>
    </w:p>
    <w:p w14:paraId="2CDA7A74" w14:textId="77777777" w:rsidR="009B7A0D" w:rsidRPr="009B7A0D" w:rsidRDefault="009B7A0D" w:rsidP="009B7A0D">
      <w:r w:rsidRPr="009B7A0D">
        <w:t>This confirms that the loaded model produces the same predictions as the original model (allowing for tiny floating-point differences).</w:t>
      </w:r>
    </w:p>
    <w:p w14:paraId="549890FA" w14:textId="77777777" w:rsidR="009B7A0D" w:rsidRPr="009B7A0D" w:rsidRDefault="009B7A0D" w:rsidP="009B7A0D">
      <w:r w:rsidRPr="009B7A0D">
        <w:pict w14:anchorId="15E38735">
          <v:rect id="_x0000_i1114" style="width:0;height:1.5pt" o:hralign="center" o:hrstd="t" o:hr="t" fillcolor="#a0a0a0" stroked="f"/>
        </w:pict>
      </w:r>
    </w:p>
    <w:p w14:paraId="7BFEA2AE" w14:textId="77777777" w:rsidR="009B7A0D" w:rsidRPr="009B7A0D" w:rsidRDefault="009B7A0D" w:rsidP="009B7A0D">
      <w:pPr>
        <w:rPr>
          <w:b/>
          <w:bCs/>
        </w:rPr>
      </w:pPr>
      <w:r w:rsidRPr="009B7A0D">
        <w:rPr>
          <w:b/>
          <w:bCs/>
        </w:rPr>
        <w:t>Project Folder Structure</w:t>
      </w:r>
    </w:p>
    <w:p w14:paraId="72B3E192" w14:textId="77777777" w:rsidR="009B7A0D" w:rsidRPr="009B7A0D" w:rsidRDefault="009B7A0D" w:rsidP="009B7A0D">
      <w:proofErr w:type="spellStart"/>
      <w:r w:rsidRPr="009B7A0D">
        <w:t>Sentiment_Project</w:t>
      </w:r>
      <w:proofErr w:type="spellEnd"/>
      <w:r w:rsidRPr="009B7A0D">
        <w:t>/</w:t>
      </w:r>
      <w:r w:rsidRPr="009B7A0D">
        <w:br/>
      </w:r>
      <w:r w:rsidRPr="009B7A0D">
        <w:br/>
        <w:t>│── sentiment_model.h5</w:t>
      </w:r>
      <w:r w:rsidRPr="009B7A0D">
        <w:br/>
      </w:r>
      <w:r w:rsidRPr="009B7A0D">
        <w:br/>
        <w:t xml:space="preserve">│── </w:t>
      </w:r>
      <w:proofErr w:type="spellStart"/>
      <w:r w:rsidRPr="009B7A0D">
        <w:t>best_model.keras</w:t>
      </w:r>
      <w:proofErr w:type="spellEnd"/>
      <w:r w:rsidRPr="009B7A0D">
        <w:br/>
      </w:r>
      <w:r w:rsidRPr="009B7A0D">
        <w:br/>
        <w:t xml:space="preserve">│── </w:t>
      </w:r>
      <w:proofErr w:type="spellStart"/>
      <w:r w:rsidRPr="009B7A0D">
        <w:t>model_architecture.json</w:t>
      </w:r>
      <w:proofErr w:type="spellEnd"/>
      <w:r w:rsidRPr="009B7A0D">
        <w:br/>
      </w:r>
      <w:r w:rsidRPr="009B7A0D">
        <w:br/>
        <w:t>│── model.weights.h5</w:t>
      </w:r>
      <w:r w:rsidRPr="009B7A0D">
        <w:br/>
      </w:r>
      <w:r w:rsidRPr="009B7A0D">
        <w:br/>
        <w:t xml:space="preserve">│── </w:t>
      </w:r>
      <w:proofErr w:type="spellStart"/>
      <w:r w:rsidRPr="009B7A0D">
        <w:t>saved_sentiment_model</w:t>
      </w:r>
      <w:proofErr w:type="spellEnd"/>
      <w:r w:rsidRPr="009B7A0D">
        <w:t>/</w:t>
      </w:r>
      <w:r w:rsidRPr="009B7A0D">
        <w:br/>
      </w:r>
      <w:r w:rsidRPr="009B7A0D">
        <w:br/>
        <w:t xml:space="preserve">│      </w:t>
      </w:r>
      <w:r w:rsidRPr="009B7A0D">
        <w:rPr>
          <w:rFonts w:ascii="MS Gothic" w:eastAsia="MS Gothic" w:hAnsi="MS Gothic" w:cs="MS Gothic" w:hint="eastAsia"/>
        </w:rPr>
        <w:t>├</w:t>
      </w:r>
      <w:r w:rsidRPr="009B7A0D">
        <w:rPr>
          <w:rFonts w:ascii="Aptos" w:hAnsi="Aptos" w:cs="Aptos"/>
        </w:rPr>
        <w:t>──</w:t>
      </w:r>
      <w:r w:rsidRPr="009B7A0D">
        <w:t xml:space="preserve"> assets/</w:t>
      </w:r>
      <w:r w:rsidRPr="009B7A0D">
        <w:br/>
      </w:r>
      <w:r w:rsidRPr="009B7A0D">
        <w:br/>
      </w:r>
      <w:r w:rsidRPr="009B7A0D">
        <w:rPr>
          <w:rFonts w:ascii="Aptos" w:hAnsi="Aptos" w:cs="Aptos"/>
        </w:rPr>
        <w:t>│</w:t>
      </w:r>
      <w:r w:rsidRPr="009B7A0D">
        <w:t xml:space="preserve">      </w:t>
      </w:r>
      <w:r w:rsidRPr="009B7A0D">
        <w:rPr>
          <w:rFonts w:ascii="MS Gothic" w:eastAsia="MS Gothic" w:hAnsi="MS Gothic" w:cs="MS Gothic" w:hint="eastAsia"/>
        </w:rPr>
        <w:t>├</w:t>
      </w:r>
      <w:r w:rsidRPr="009B7A0D">
        <w:rPr>
          <w:rFonts w:ascii="Aptos" w:hAnsi="Aptos" w:cs="Aptos"/>
        </w:rPr>
        <w:t>──</w:t>
      </w:r>
      <w:r w:rsidRPr="009B7A0D">
        <w:t xml:space="preserve"> variables/</w:t>
      </w:r>
      <w:r w:rsidRPr="009B7A0D">
        <w:br/>
      </w:r>
      <w:r w:rsidRPr="009B7A0D">
        <w:br/>
      </w:r>
      <w:r w:rsidRPr="009B7A0D">
        <w:rPr>
          <w:rFonts w:ascii="Aptos" w:hAnsi="Aptos" w:cs="Aptos"/>
        </w:rPr>
        <w:t>│</w:t>
      </w:r>
      <w:r w:rsidRPr="009B7A0D">
        <w:t xml:space="preserve">      </w:t>
      </w:r>
      <w:r w:rsidRPr="009B7A0D">
        <w:rPr>
          <w:rFonts w:ascii="Aptos" w:hAnsi="Aptos" w:cs="Aptos"/>
        </w:rPr>
        <w:t>└──</w:t>
      </w:r>
      <w:r w:rsidRPr="009B7A0D">
        <w:t xml:space="preserve"> </w:t>
      </w:r>
      <w:proofErr w:type="spellStart"/>
      <w:r w:rsidRPr="009B7A0D">
        <w:t>saved_model.pb</w:t>
      </w:r>
      <w:proofErr w:type="spellEnd"/>
      <w:r w:rsidRPr="009B7A0D">
        <w:br/>
      </w:r>
      <w:r w:rsidRPr="009B7A0D">
        <w:br/>
      </w:r>
      <w:r w:rsidRPr="009B7A0D">
        <w:rPr>
          <w:rFonts w:ascii="Aptos" w:hAnsi="Aptos" w:cs="Aptos"/>
        </w:rPr>
        <w:t>│──</w:t>
      </w:r>
      <w:r w:rsidRPr="009B7A0D">
        <w:t xml:space="preserve"> sentiment_classifier.py</w:t>
      </w:r>
    </w:p>
    <w:p w14:paraId="6004BC52" w14:textId="601DB313" w:rsidR="009B7A0D" w:rsidRPr="009B7A0D" w:rsidRDefault="009B7A0D" w:rsidP="009B7A0D"/>
    <w:p w14:paraId="248356F3" w14:textId="77777777" w:rsidR="009B7A0D" w:rsidRDefault="009B7A0D"/>
    <w:sectPr w:rsidR="009B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0D"/>
    <w:rsid w:val="003F177A"/>
    <w:rsid w:val="009B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651E"/>
  <w15:chartTrackingRefBased/>
  <w15:docId w15:val="{D5D399DC-1EBB-4521-B666-CC097268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2026-06-29T05:45:00Z</dcterms:created>
  <dcterms:modified xsi:type="dcterms:W3CDTF">2026-06-29T05:45:00Z</dcterms:modified>
</cp:coreProperties>
</file>