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4A0B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Task 1: Implement a GRU Cell from Scratch using NumPy</w:t>
      </w:r>
    </w:p>
    <w:p w14:paraId="6B905B50" w14:textId="77777777" w:rsidR="007E725C" w:rsidRPr="007E725C" w:rsidRDefault="007E725C" w:rsidP="007E725C">
      <w:r w:rsidRPr="007E725C">
        <w:t xml:space="preserve">A GRU (Gated Recurrent Unit) uses two </w:t>
      </w:r>
      <w:proofErr w:type="spellStart"/>
      <w:r w:rsidRPr="007E725C">
        <w:t>gates</w:t>
      </w:r>
      <w:proofErr w:type="spellEnd"/>
      <w:r w:rsidRPr="007E725C">
        <w:t>:</w:t>
      </w:r>
    </w:p>
    <w:p w14:paraId="1C0C0BAB" w14:textId="77777777" w:rsidR="007E725C" w:rsidRPr="007E725C" w:rsidRDefault="007E725C" w:rsidP="007E725C">
      <w:pPr>
        <w:numPr>
          <w:ilvl w:val="0"/>
          <w:numId w:val="1"/>
        </w:numPr>
      </w:pPr>
      <w:r w:rsidRPr="007E725C">
        <w:rPr>
          <w:b/>
          <w:bCs/>
        </w:rPr>
        <w:t>Update Gate (z</w:t>
      </w:r>
      <w:r w:rsidRPr="007E725C">
        <w:rPr>
          <w:rFonts w:ascii="Cambria Math" w:hAnsi="Cambria Math" w:cs="Cambria Math"/>
          <w:b/>
          <w:bCs/>
        </w:rPr>
        <w:t>ₜ</w:t>
      </w:r>
      <w:r w:rsidRPr="007E725C">
        <w:rPr>
          <w:b/>
          <w:bCs/>
        </w:rPr>
        <w:t>)</w:t>
      </w:r>
      <w:r w:rsidRPr="007E725C">
        <w:t xml:space="preserve"> – Decides how much previous memory to keep. </w:t>
      </w:r>
    </w:p>
    <w:p w14:paraId="15285F7D" w14:textId="77777777" w:rsidR="007E725C" w:rsidRPr="007E725C" w:rsidRDefault="007E725C" w:rsidP="007E725C">
      <w:pPr>
        <w:numPr>
          <w:ilvl w:val="0"/>
          <w:numId w:val="1"/>
        </w:numPr>
      </w:pPr>
      <w:r w:rsidRPr="007E725C">
        <w:rPr>
          <w:b/>
          <w:bCs/>
        </w:rPr>
        <w:t>Reset Gate (r</w:t>
      </w:r>
      <w:r w:rsidRPr="007E725C">
        <w:rPr>
          <w:rFonts w:ascii="Cambria Math" w:hAnsi="Cambria Math" w:cs="Cambria Math"/>
          <w:b/>
          <w:bCs/>
        </w:rPr>
        <w:t>ₜ</w:t>
      </w:r>
      <w:r w:rsidRPr="007E725C">
        <w:rPr>
          <w:b/>
          <w:bCs/>
        </w:rPr>
        <w:t>)</w:t>
      </w:r>
      <w:r w:rsidRPr="007E725C">
        <w:t xml:space="preserve"> – Decides how much previous memory to forget. </w:t>
      </w:r>
    </w:p>
    <w:p w14:paraId="48E3F302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Python Code</w:t>
      </w:r>
    </w:p>
    <w:p w14:paraId="6BEE8132" w14:textId="77777777" w:rsidR="007E725C" w:rsidRPr="007E725C" w:rsidRDefault="007E725C" w:rsidP="007E725C">
      <w:r w:rsidRPr="007E725C">
        <w:t xml:space="preserve">import </w:t>
      </w:r>
      <w:proofErr w:type="spellStart"/>
      <w:r w:rsidRPr="007E725C">
        <w:t>numpy</w:t>
      </w:r>
      <w:proofErr w:type="spellEnd"/>
      <w:r w:rsidRPr="007E725C">
        <w:t xml:space="preserve"> as np</w:t>
      </w:r>
      <w:r w:rsidRPr="007E725C">
        <w:br/>
      </w:r>
      <w:r w:rsidRPr="007E725C">
        <w:br/>
        <w:t># Activation Functions</w:t>
      </w:r>
      <w:r w:rsidRPr="007E725C">
        <w:br/>
        <w:t>def sigmoid(x):</w:t>
      </w:r>
      <w:r w:rsidRPr="007E725C">
        <w:br/>
        <w:t xml:space="preserve">    return 1 / (1 + </w:t>
      </w:r>
      <w:proofErr w:type="spellStart"/>
      <w:r w:rsidRPr="007E725C">
        <w:t>np.exp</w:t>
      </w:r>
      <w:proofErr w:type="spellEnd"/>
      <w:r w:rsidRPr="007E725C">
        <w:t>(-x))</w:t>
      </w:r>
      <w:r w:rsidRPr="007E725C">
        <w:br/>
      </w:r>
      <w:r w:rsidRPr="007E725C">
        <w:br/>
        <w:t>def tanh(x):</w:t>
      </w:r>
      <w:r w:rsidRPr="007E725C">
        <w:br/>
        <w:t xml:space="preserve">    return </w:t>
      </w:r>
      <w:proofErr w:type="spellStart"/>
      <w:r w:rsidRPr="007E725C">
        <w:t>np.tanh</w:t>
      </w:r>
      <w:proofErr w:type="spellEnd"/>
      <w:r w:rsidRPr="007E725C">
        <w:t>(x)</w:t>
      </w:r>
      <w:r w:rsidRPr="007E725C">
        <w:br/>
      </w:r>
      <w:r w:rsidRPr="007E725C">
        <w:br/>
      </w:r>
      <w:r w:rsidRPr="007E725C">
        <w:br/>
        <w:t xml:space="preserve">class </w:t>
      </w:r>
      <w:proofErr w:type="spellStart"/>
      <w:r w:rsidRPr="007E725C">
        <w:t>GRUCell</w:t>
      </w:r>
      <w:proofErr w:type="spellEnd"/>
      <w:r w:rsidRPr="007E725C">
        <w:t>:</w:t>
      </w:r>
      <w:r w:rsidRPr="007E725C">
        <w:br/>
      </w:r>
      <w:r w:rsidRPr="007E725C">
        <w:br/>
        <w:t xml:space="preserve">    def __</w:t>
      </w:r>
      <w:proofErr w:type="spellStart"/>
      <w:r w:rsidRPr="007E725C">
        <w:t>init</w:t>
      </w:r>
      <w:proofErr w:type="spellEnd"/>
      <w:r w:rsidRPr="007E725C">
        <w:t xml:space="preserve">__(self, </w:t>
      </w:r>
      <w:proofErr w:type="spellStart"/>
      <w:r w:rsidRPr="007E725C">
        <w:t>input_size</w:t>
      </w:r>
      <w:proofErr w:type="spellEnd"/>
      <w:r w:rsidRPr="007E725C">
        <w:t xml:space="preserve">, </w:t>
      </w:r>
      <w:proofErr w:type="spellStart"/>
      <w:r w:rsidRPr="007E725C">
        <w:t>hidden_size</w:t>
      </w:r>
      <w:proofErr w:type="spellEnd"/>
      <w:r w:rsidRPr="007E725C">
        <w:t>):</w:t>
      </w:r>
      <w:r w:rsidRPr="007E725C">
        <w:br/>
      </w:r>
      <w:r w:rsidRPr="007E725C">
        <w:br/>
        <w:t xml:space="preserve">        </w:t>
      </w:r>
      <w:proofErr w:type="spellStart"/>
      <w:r w:rsidRPr="007E725C">
        <w:t>self.hidden_size</w:t>
      </w:r>
      <w:proofErr w:type="spellEnd"/>
      <w:r w:rsidRPr="007E725C">
        <w:t xml:space="preserve"> = </w:t>
      </w:r>
      <w:proofErr w:type="spellStart"/>
      <w:r w:rsidRPr="007E725C">
        <w:t>hidden_size</w:t>
      </w:r>
      <w:proofErr w:type="spellEnd"/>
      <w:r w:rsidRPr="007E725C">
        <w:br/>
      </w:r>
      <w:r w:rsidRPr="007E725C">
        <w:br/>
        <w:t xml:space="preserve">        # Update Gate</w:t>
      </w:r>
      <w:r w:rsidRPr="007E725C">
        <w:br/>
        <w:t xml:space="preserve">        </w:t>
      </w:r>
      <w:proofErr w:type="spellStart"/>
      <w:r w:rsidRPr="007E725C">
        <w:t>self.Wz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input_size</w:t>
      </w:r>
      <w:proofErr w:type="spellEnd"/>
      <w:r w:rsidRPr="007E725C">
        <w:t>)</w:t>
      </w:r>
      <w:r w:rsidRPr="007E725C">
        <w:br/>
        <w:t xml:space="preserve">        </w:t>
      </w:r>
      <w:proofErr w:type="spellStart"/>
      <w:r w:rsidRPr="007E725C">
        <w:t>self.Uz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hidden_size</w:t>
      </w:r>
      <w:proofErr w:type="spellEnd"/>
      <w:r w:rsidRPr="007E725C">
        <w:t>)</w:t>
      </w:r>
      <w:r w:rsidRPr="007E725C">
        <w:br/>
        <w:t xml:space="preserve">        self.bz = </w:t>
      </w:r>
      <w:proofErr w:type="spellStart"/>
      <w:r w:rsidRPr="007E725C">
        <w:t>np.zeros</w:t>
      </w:r>
      <w:proofErr w:type="spellEnd"/>
      <w:r w:rsidRPr="007E725C">
        <w:t>((</w:t>
      </w:r>
      <w:proofErr w:type="spellStart"/>
      <w:r w:rsidRPr="007E725C">
        <w:t>hidden_size</w:t>
      </w:r>
      <w:proofErr w:type="spellEnd"/>
      <w:r w:rsidRPr="007E725C">
        <w:t>, 1))</w:t>
      </w:r>
      <w:r w:rsidRPr="007E725C">
        <w:br/>
      </w:r>
      <w:r w:rsidRPr="007E725C">
        <w:br/>
        <w:t xml:space="preserve">        # Reset Gate</w:t>
      </w:r>
      <w:r w:rsidRPr="007E725C">
        <w:br/>
        <w:t xml:space="preserve">        </w:t>
      </w:r>
      <w:proofErr w:type="spellStart"/>
      <w:r w:rsidRPr="007E725C">
        <w:t>self.Wr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input_size</w:t>
      </w:r>
      <w:proofErr w:type="spellEnd"/>
      <w:r w:rsidRPr="007E725C">
        <w:t>)</w:t>
      </w:r>
      <w:r w:rsidRPr="007E725C">
        <w:br/>
        <w:t xml:space="preserve">        </w:t>
      </w:r>
      <w:proofErr w:type="spellStart"/>
      <w:r w:rsidRPr="007E725C">
        <w:t>self.Ur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hidden_size</w:t>
      </w:r>
      <w:proofErr w:type="spellEnd"/>
      <w:r w:rsidRPr="007E725C">
        <w:t>)</w:t>
      </w:r>
      <w:r w:rsidRPr="007E725C">
        <w:br/>
        <w:t xml:space="preserve">        self.br = </w:t>
      </w:r>
      <w:proofErr w:type="spellStart"/>
      <w:r w:rsidRPr="007E725C">
        <w:t>np.zeros</w:t>
      </w:r>
      <w:proofErr w:type="spellEnd"/>
      <w:r w:rsidRPr="007E725C">
        <w:t>((</w:t>
      </w:r>
      <w:proofErr w:type="spellStart"/>
      <w:r w:rsidRPr="007E725C">
        <w:t>hidden_size</w:t>
      </w:r>
      <w:proofErr w:type="spellEnd"/>
      <w:r w:rsidRPr="007E725C">
        <w:t>, 1))</w:t>
      </w:r>
      <w:r w:rsidRPr="007E725C">
        <w:br/>
      </w:r>
      <w:r w:rsidRPr="007E725C">
        <w:br/>
        <w:t xml:space="preserve">        # Candidate Hidden State</w:t>
      </w:r>
      <w:r w:rsidRPr="007E725C">
        <w:br/>
        <w:t xml:space="preserve">        </w:t>
      </w:r>
      <w:proofErr w:type="spellStart"/>
      <w:r w:rsidRPr="007E725C">
        <w:t>self.Wh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input_size</w:t>
      </w:r>
      <w:proofErr w:type="spellEnd"/>
      <w:r w:rsidRPr="007E725C">
        <w:t>)</w:t>
      </w:r>
      <w:r w:rsidRPr="007E725C">
        <w:br/>
        <w:t xml:space="preserve">        </w:t>
      </w:r>
      <w:proofErr w:type="spellStart"/>
      <w:r w:rsidRPr="007E725C">
        <w:t>self.Uh</w:t>
      </w:r>
      <w:proofErr w:type="spellEnd"/>
      <w:r w:rsidRPr="007E725C">
        <w:t xml:space="preserve"> = </w:t>
      </w:r>
      <w:proofErr w:type="spellStart"/>
      <w:r w:rsidRPr="007E725C">
        <w:t>np.random.randn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 xml:space="preserve">, </w:t>
      </w:r>
      <w:proofErr w:type="spellStart"/>
      <w:r w:rsidRPr="007E725C">
        <w:t>hidden_size</w:t>
      </w:r>
      <w:proofErr w:type="spellEnd"/>
      <w:r w:rsidRPr="007E725C">
        <w:t>)</w:t>
      </w:r>
      <w:r w:rsidRPr="007E725C">
        <w:br/>
        <w:t xml:space="preserve">        self.bh = </w:t>
      </w:r>
      <w:proofErr w:type="spellStart"/>
      <w:r w:rsidRPr="007E725C">
        <w:t>np.zeros</w:t>
      </w:r>
      <w:proofErr w:type="spellEnd"/>
      <w:r w:rsidRPr="007E725C">
        <w:t>((</w:t>
      </w:r>
      <w:proofErr w:type="spellStart"/>
      <w:r w:rsidRPr="007E725C">
        <w:t>hidden_size</w:t>
      </w:r>
      <w:proofErr w:type="spellEnd"/>
      <w:r w:rsidRPr="007E725C">
        <w:t>, 1))</w:t>
      </w:r>
      <w:r w:rsidRPr="007E725C">
        <w:br/>
      </w:r>
      <w:r w:rsidRPr="007E725C">
        <w:br/>
        <w:t xml:space="preserve">    def forward(self, </w:t>
      </w:r>
      <w:proofErr w:type="spellStart"/>
      <w:r w:rsidRPr="007E725C">
        <w:t>x_t</w:t>
      </w:r>
      <w:proofErr w:type="spellEnd"/>
      <w:r w:rsidRPr="007E725C">
        <w:t xml:space="preserve">, </w:t>
      </w:r>
      <w:proofErr w:type="spellStart"/>
      <w:r w:rsidRPr="007E725C">
        <w:t>h_prev</w:t>
      </w:r>
      <w:proofErr w:type="spellEnd"/>
      <w:r w:rsidRPr="007E725C">
        <w:t>):</w:t>
      </w:r>
      <w:r w:rsidRPr="007E725C">
        <w:br/>
      </w:r>
      <w:r w:rsidRPr="007E725C">
        <w:br/>
      </w:r>
      <w:r w:rsidRPr="007E725C">
        <w:lastRenderedPageBreak/>
        <w:t xml:space="preserve">        </w:t>
      </w:r>
      <w:proofErr w:type="spellStart"/>
      <w:r w:rsidRPr="007E725C">
        <w:t>x_t</w:t>
      </w:r>
      <w:proofErr w:type="spellEnd"/>
      <w:r w:rsidRPr="007E725C">
        <w:t xml:space="preserve"> = </w:t>
      </w:r>
      <w:proofErr w:type="spellStart"/>
      <w:r w:rsidRPr="007E725C">
        <w:t>x_t.reshape</w:t>
      </w:r>
      <w:proofErr w:type="spellEnd"/>
      <w:r w:rsidRPr="007E725C">
        <w:t>(-1,1)</w:t>
      </w:r>
      <w:r w:rsidRPr="007E725C">
        <w:br/>
        <w:t xml:space="preserve">        </w:t>
      </w:r>
      <w:proofErr w:type="spellStart"/>
      <w:r w:rsidRPr="007E725C">
        <w:t>h_prev</w:t>
      </w:r>
      <w:proofErr w:type="spellEnd"/>
      <w:r w:rsidRPr="007E725C">
        <w:t xml:space="preserve"> = </w:t>
      </w:r>
      <w:proofErr w:type="spellStart"/>
      <w:r w:rsidRPr="007E725C">
        <w:t>h_prev.reshape</w:t>
      </w:r>
      <w:proofErr w:type="spellEnd"/>
      <w:r w:rsidRPr="007E725C">
        <w:t>(-1,1)</w:t>
      </w:r>
      <w:r w:rsidRPr="007E725C">
        <w:br/>
      </w:r>
      <w:r w:rsidRPr="007E725C">
        <w:br/>
        <w:t xml:space="preserve">        # Update Gate</w:t>
      </w:r>
      <w:r w:rsidRPr="007E725C">
        <w:br/>
        <w:t xml:space="preserve">        z = sigmoid(</w:t>
      </w:r>
      <w:proofErr w:type="spellStart"/>
      <w:r w:rsidRPr="007E725C">
        <w:t>self.Wz</w:t>
      </w:r>
      <w:proofErr w:type="spellEnd"/>
      <w:r w:rsidRPr="007E725C">
        <w:t xml:space="preserve"> @ </w:t>
      </w:r>
      <w:proofErr w:type="spellStart"/>
      <w:r w:rsidRPr="007E725C">
        <w:t>x_t</w:t>
      </w:r>
      <w:proofErr w:type="spellEnd"/>
      <w:r w:rsidRPr="007E725C">
        <w:t xml:space="preserve"> + </w:t>
      </w:r>
      <w:proofErr w:type="spellStart"/>
      <w:r w:rsidRPr="007E725C">
        <w:t>self.Uz</w:t>
      </w:r>
      <w:proofErr w:type="spellEnd"/>
      <w:r w:rsidRPr="007E725C">
        <w:t xml:space="preserve"> @ </w:t>
      </w:r>
      <w:proofErr w:type="spellStart"/>
      <w:r w:rsidRPr="007E725C">
        <w:t>h_prev</w:t>
      </w:r>
      <w:proofErr w:type="spellEnd"/>
      <w:r w:rsidRPr="007E725C">
        <w:t xml:space="preserve"> + self.bz)</w:t>
      </w:r>
      <w:r w:rsidRPr="007E725C">
        <w:br/>
      </w:r>
      <w:r w:rsidRPr="007E725C">
        <w:br/>
        <w:t xml:space="preserve">        # Reset Gate</w:t>
      </w:r>
      <w:r w:rsidRPr="007E725C">
        <w:br/>
        <w:t xml:space="preserve">        r = sigmoid(</w:t>
      </w:r>
      <w:proofErr w:type="spellStart"/>
      <w:r w:rsidRPr="007E725C">
        <w:t>self.Wr</w:t>
      </w:r>
      <w:proofErr w:type="spellEnd"/>
      <w:r w:rsidRPr="007E725C">
        <w:t xml:space="preserve"> @ </w:t>
      </w:r>
      <w:proofErr w:type="spellStart"/>
      <w:r w:rsidRPr="007E725C">
        <w:t>x_t</w:t>
      </w:r>
      <w:proofErr w:type="spellEnd"/>
      <w:r w:rsidRPr="007E725C">
        <w:t xml:space="preserve"> + </w:t>
      </w:r>
      <w:proofErr w:type="spellStart"/>
      <w:r w:rsidRPr="007E725C">
        <w:t>self.Ur</w:t>
      </w:r>
      <w:proofErr w:type="spellEnd"/>
      <w:r w:rsidRPr="007E725C">
        <w:t xml:space="preserve"> @ </w:t>
      </w:r>
      <w:proofErr w:type="spellStart"/>
      <w:r w:rsidRPr="007E725C">
        <w:t>h_prev</w:t>
      </w:r>
      <w:proofErr w:type="spellEnd"/>
      <w:r w:rsidRPr="007E725C">
        <w:t xml:space="preserve"> + self.br)</w:t>
      </w:r>
      <w:r w:rsidRPr="007E725C">
        <w:br/>
      </w:r>
      <w:r w:rsidRPr="007E725C">
        <w:br/>
        <w:t xml:space="preserve">        # Candidate Hidden State</w:t>
      </w:r>
      <w:r w:rsidRPr="007E725C">
        <w:br/>
        <w:t xml:space="preserve">        </w:t>
      </w:r>
      <w:proofErr w:type="spellStart"/>
      <w:r w:rsidRPr="007E725C">
        <w:t>h_candidate</w:t>
      </w:r>
      <w:proofErr w:type="spellEnd"/>
      <w:r w:rsidRPr="007E725C">
        <w:t xml:space="preserve"> = tanh(</w:t>
      </w:r>
      <w:r w:rsidRPr="007E725C">
        <w:br/>
        <w:t xml:space="preserve">            </w:t>
      </w:r>
      <w:proofErr w:type="spellStart"/>
      <w:r w:rsidRPr="007E725C">
        <w:t>self.Wh</w:t>
      </w:r>
      <w:proofErr w:type="spellEnd"/>
      <w:r w:rsidRPr="007E725C">
        <w:t xml:space="preserve"> @ </w:t>
      </w:r>
      <w:proofErr w:type="spellStart"/>
      <w:r w:rsidRPr="007E725C">
        <w:t>x_t</w:t>
      </w:r>
      <w:proofErr w:type="spellEnd"/>
      <w:r w:rsidRPr="007E725C">
        <w:t xml:space="preserve"> +</w:t>
      </w:r>
      <w:r w:rsidRPr="007E725C">
        <w:br/>
        <w:t xml:space="preserve">            </w:t>
      </w:r>
      <w:proofErr w:type="spellStart"/>
      <w:r w:rsidRPr="007E725C">
        <w:t>self.Uh</w:t>
      </w:r>
      <w:proofErr w:type="spellEnd"/>
      <w:r w:rsidRPr="007E725C">
        <w:t xml:space="preserve"> @ (r * </w:t>
      </w:r>
      <w:proofErr w:type="spellStart"/>
      <w:r w:rsidRPr="007E725C">
        <w:t>h_prev</w:t>
      </w:r>
      <w:proofErr w:type="spellEnd"/>
      <w:r w:rsidRPr="007E725C">
        <w:t>) +</w:t>
      </w:r>
      <w:r w:rsidRPr="007E725C">
        <w:br/>
        <w:t xml:space="preserve">            self.bh</w:t>
      </w:r>
      <w:r w:rsidRPr="007E725C">
        <w:br/>
        <w:t xml:space="preserve">        )</w:t>
      </w:r>
      <w:r w:rsidRPr="007E725C">
        <w:br/>
      </w:r>
      <w:r w:rsidRPr="007E725C">
        <w:br/>
        <w:t xml:space="preserve">        # Final Hidden State</w:t>
      </w:r>
      <w:r w:rsidRPr="007E725C">
        <w:br/>
        <w:t xml:space="preserve">        </w:t>
      </w:r>
      <w:proofErr w:type="spellStart"/>
      <w:r w:rsidRPr="007E725C">
        <w:t>h_next</w:t>
      </w:r>
      <w:proofErr w:type="spellEnd"/>
      <w:r w:rsidRPr="007E725C">
        <w:t xml:space="preserve"> = (1-z) * </w:t>
      </w:r>
      <w:proofErr w:type="spellStart"/>
      <w:r w:rsidRPr="007E725C">
        <w:t>h_prev</w:t>
      </w:r>
      <w:proofErr w:type="spellEnd"/>
      <w:r w:rsidRPr="007E725C">
        <w:t xml:space="preserve"> + z * </w:t>
      </w:r>
      <w:proofErr w:type="spellStart"/>
      <w:r w:rsidRPr="007E725C">
        <w:t>h_candidate</w:t>
      </w:r>
      <w:proofErr w:type="spellEnd"/>
      <w:r w:rsidRPr="007E725C">
        <w:br/>
      </w:r>
      <w:r w:rsidRPr="007E725C">
        <w:br/>
        <w:t xml:space="preserve">        return </w:t>
      </w:r>
      <w:proofErr w:type="spellStart"/>
      <w:r w:rsidRPr="007E725C">
        <w:t>h_next</w:t>
      </w:r>
      <w:proofErr w:type="spellEnd"/>
      <w:r w:rsidRPr="007E725C">
        <w:t>, z, r</w:t>
      </w:r>
      <w:r w:rsidRPr="007E725C">
        <w:br/>
      </w:r>
      <w:r w:rsidRPr="007E725C">
        <w:br/>
      </w:r>
      <w:r w:rsidRPr="007E725C">
        <w:br/>
        <w:t># Example</w:t>
      </w:r>
      <w:r w:rsidRPr="007E725C">
        <w:br/>
      </w:r>
      <w:proofErr w:type="spellStart"/>
      <w:r w:rsidRPr="007E725C">
        <w:t>input_size</w:t>
      </w:r>
      <w:proofErr w:type="spellEnd"/>
      <w:r w:rsidRPr="007E725C">
        <w:t xml:space="preserve"> = 3</w:t>
      </w:r>
      <w:r w:rsidRPr="007E725C">
        <w:br/>
      </w:r>
      <w:proofErr w:type="spellStart"/>
      <w:r w:rsidRPr="007E725C">
        <w:t>hidden_size</w:t>
      </w:r>
      <w:proofErr w:type="spellEnd"/>
      <w:r w:rsidRPr="007E725C">
        <w:t xml:space="preserve"> = 4</w:t>
      </w:r>
      <w:r w:rsidRPr="007E725C">
        <w:br/>
      </w:r>
      <w:r w:rsidRPr="007E725C">
        <w:br/>
      </w:r>
      <w:proofErr w:type="spellStart"/>
      <w:r w:rsidRPr="007E725C">
        <w:t>gru</w:t>
      </w:r>
      <w:proofErr w:type="spellEnd"/>
      <w:r w:rsidRPr="007E725C">
        <w:t xml:space="preserve"> = </w:t>
      </w:r>
      <w:proofErr w:type="spellStart"/>
      <w:r w:rsidRPr="007E725C">
        <w:t>GRUCell</w:t>
      </w:r>
      <w:proofErr w:type="spellEnd"/>
      <w:r w:rsidRPr="007E725C">
        <w:t>(</w:t>
      </w:r>
      <w:proofErr w:type="spellStart"/>
      <w:r w:rsidRPr="007E725C">
        <w:t>input_size</w:t>
      </w:r>
      <w:proofErr w:type="spellEnd"/>
      <w:r w:rsidRPr="007E725C">
        <w:t xml:space="preserve">, </w:t>
      </w:r>
      <w:proofErr w:type="spellStart"/>
      <w:r w:rsidRPr="007E725C">
        <w:t>hidden_size</w:t>
      </w:r>
      <w:proofErr w:type="spellEnd"/>
      <w:r w:rsidRPr="007E725C">
        <w:t>)</w:t>
      </w:r>
      <w:r w:rsidRPr="007E725C">
        <w:br/>
      </w:r>
      <w:r w:rsidRPr="007E725C">
        <w:br/>
      </w:r>
      <w:proofErr w:type="spellStart"/>
      <w:r w:rsidRPr="007E725C">
        <w:t>x_t</w:t>
      </w:r>
      <w:proofErr w:type="spellEnd"/>
      <w:r w:rsidRPr="007E725C">
        <w:t xml:space="preserve"> = </w:t>
      </w:r>
      <w:proofErr w:type="spellStart"/>
      <w:r w:rsidRPr="007E725C">
        <w:t>np.array</w:t>
      </w:r>
      <w:proofErr w:type="spellEnd"/>
      <w:r w:rsidRPr="007E725C">
        <w:t>([0.5, 0.2, 0.9])</w:t>
      </w:r>
      <w:r w:rsidRPr="007E725C">
        <w:br/>
      </w:r>
      <w:proofErr w:type="spellStart"/>
      <w:r w:rsidRPr="007E725C">
        <w:t>h_prev</w:t>
      </w:r>
      <w:proofErr w:type="spellEnd"/>
      <w:r w:rsidRPr="007E725C">
        <w:t xml:space="preserve"> = </w:t>
      </w:r>
      <w:proofErr w:type="spellStart"/>
      <w:r w:rsidRPr="007E725C">
        <w:t>np.zeros</w:t>
      </w:r>
      <w:proofErr w:type="spellEnd"/>
      <w:r w:rsidRPr="007E725C">
        <w:t>(</w:t>
      </w:r>
      <w:proofErr w:type="spellStart"/>
      <w:r w:rsidRPr="007E725C">
        <w:t>hidden_size</w:t>
      </w:r>
      <w:proofErr w:type="spellEnd"/>
      <w:r w:rsidRPr="007E725C">
        <w:t>)</w:t>
      </w:r>
      <w:r w:rsidRPr="007E725C">
        <w:br/>
      </w:r>
      <w:r w:rsidRPr="007E725C">
        <w:br/>
      </w:r>
      <w:proofErr w:type="spellStart"/>
      <w:r w:rsidRPr="007E725C">
        <w:t>h_next</w:t>
      </w:r>
      <w:proofErr w:type="spellEnd"/>
      <w:r w:rsidRPr="007E725C">
        <w:t xml:space="preserve">, z, r = </w:t>
      </w:r>
      <w:proofErr w:type="spellStart"/>
      <w:r w:rsidRPr="007E725C">
        <w:t>gru.forward</w:t>
      </w:r>
      <w:proofErr w:type="spellEnd"/>
      <w:r w:rsidRPr="007E725C">
        <w:t>(</w:t>
      </w:r>
      <w:proofErr w:type="spellStart"/>
      <w:r w:rsidRPr="007E725C">
        <w:t>x_t</w:t>
      </w:r>
      <w:proofErr w:type="spellEnd"/>
      <w:r w:rsidRPr="007E725C">
        <w:t xml:space="preserve">, </w:t>
      </w:r>
      <w:proofErr w:type="spellStart"/>
      <w:r w:rsidRPr="007E725C">
        <w:t>h_prev</w:t>
      </w:r>
      <w:proofErr w:type="spellEnd"/>
      <w:r w:rsidRPr="007E725C">
        <w:t>)</w:t>
      </w:r>
      <w:r w:rsidRPr="007E725C">
        <w:br/>
      </w:r>
      <w:r w:rsidRPr="007E725C">
        <w:br/>
        <w:t>print("Next Hidden State")</w:t>
      </w:r>
      <w:r w:rsidRPr="007E725C">
        <w:br/>
        <w:t>print(</w:t>
      </w:r>
      <w:proofErr w:type="spellStart"/>
      <w:r w:rsidRPr="007E725C">
        <w:t>h_next</w:t>
      </w:r>
      <w:proofErr w:type="spellEnd"/>
      <w:r w:rsidRPr="007E725C">
        <w:t>)</w:t>
      </w:r>
    </w:p>
    <w:p w14:paraId="37DF4377" w14:textId="77777777" w:rsidR="007E725C" w:rsidRPr="007E725C" w:rsidRDefault="007E725C" w:rsidP="007E725C">
      <w:r w:rsidRPr="007E725C">
        <w:pict w14:anchorId="26629663">
          <v:rect id="_x0000_i1049" style="width:0;height:1.5pt" o:hralign="center" o:hrstd="t" o:hr="t" fillcolor="#a0a0a0" stroked="f"/>
        </w:pict>
      </w:r>
    </w:p>
    <w:p w14:paraId="0B2C0014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Task 2: LSTM vs GRU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788"/>
        <w:gridCol w:w="3155"/>
      </w:tblGrid>
      <w:tr w:rsidR="007E725C" w:rsidRPr="007E725C" w14:paraId="5EB33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BBC8F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74D83C2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43C459BB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GRU</w:t>
            </w:r>
          </w:p>
        </w:tc>
      </w:tr>
      <w:tr w:rsidR="007E725C" w:rsidRPr="007E725C" w14:paraId="4713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E328" w14:textId="77777777" w:rsidR="007E725C" w:rsidRPr="007E725C" w:rsidRDefault="007E725C" w:rsidP="007E725C">
            <w:r w:rsidRPr="007E725C">
              <w:t>Number of Gates</w:t>
            </w:r>
          </w:p>
        </w:tc>
        <w:tc>
          <w:tcPr>
            <w:tcW w:w="0" w:type="auto"/>
            <w:vAlign w:val="center"/>
            <w:hideMark/>
          </w:tcPr>
          <w:p w14:paraId="10EC33A6" w14:textId="77777777" w:rsidR="007E725C" w:rsidRPr="007E725C" w:rsidRDefault="007E725C" w:rsidP="007E725C">
            <w:r w:rsidRPr="007E725C">
              <w:t>3 (Input, Forget, Output)</w:t>
            </w:r>
          </w:p>
        </w:tc>
        <w:tc>
          <w:tcPr>
            <w:tcW w:w="0" w:type="auto"/>
            <w:vAlign w:val="center"/>
            <w:hideMark/>
          </w:tcPr>
          <w:p w14:paraId="50863109" w14:textId="77777777" w:rsidR="007E725C" w:rsidRPr="007E725C" w:rsidRDefault="007E725C" w:rsidP="007E725C">
            <w:r w:rsidRPr="007E725C">
              <w:t>2 (Update, Reset)</w:t>
            </w:r>
          </w:p>
        </w:tc>
      </w:tr>
      <w:tr w:rsidR="007E725C" w:rsidRPr="007E725C" w14:paraId="5FC1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156E" w14:textId="77777777" w:rsidR="007E725C" w:rsidRPr="007E725C" w:rsidRDefault="007E725C" w:rsidP="007E725C">
            <w:r w:rsidRPr="007E725C">
              <w:t>Cell State</w:t>
            </w:r>
          </w:p>
        </w:tc>
        <w:tc>
          <w:tcPr>
            <w:tcW w:w="0" w:type="auto"/>
            <w:vAlign w:val="center"/>
            <w:hideMark/>
          </w:tcPr>
          <w:p w14:paraId="74190DBA" w14:textId="77777777" w:rsidR="007E725C" w:rsidRPr="007E725C" w:rsidRDefault="007E725C" w:rsidP="007E725C">
            <w:r w:rsidRPr="007E725C">
              <w:t>Separate Cell State (C</w:t>
            </w:r>
            <w:r w:rsidRPr="007E725C">
              <w:rPr>
                <w:rFonts w:ascii="Cambria Math" w:hAnsi="Cambria Math" w:cs="Cambria Math"/>
              </w:rPr>
              <w:t>ₜ</w:t>
            </w:r>
            <w:r w:rsidRPr="007E725C">
              <w:t>)</w:t>
            </w:r>
          </w:p>
        </w:tc>
        <w:tc>
          <w:tcPr>
            <w:tcW w:w="0" w:type="auto"/>
            <w:vAlign w:val="center"/>
            <w:hideMark/>
          </w:tcPr>
          <w:p w14:paraId="00308093" w14:textId="77777777" w:rsidR="007E725C" w:rsidRPr="007E725C" w:rsidRDefault="007E725C" w:rsidP="007E725C">
            <w:r w:rsidRPr="007E725C">
              <w:t>No Separate Cell State</w:t>
            </w:r>
          </w:p>
        </w:tc>
      </w:tr>
      <w:tr w:rsidR="007E725C" w:rsidRPr="007E725C" w14:paraId="32E7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13A8" w14:textId="77777777" w:rsidR="007E725C" w:rsidRPr="007E725C" w:rsidRDefault="007E725C" w:rsidP="007E725C">
            <w:r w:rsidRPr="007E725C"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5863C45C" w14:textId="77777777" w:rsidR="007E725C" w:rsidRPr="007E725C" w:rsidRDefault="007E725C" w:rsidP="007E725C">
            <w:r w:rsidRPr="007E725C">
              <w:t>Hidden + Cell State</w:t>
            </w:r>
          </w:p>
        </w:tc>
        <w:tc>
          <w:tcPr>
            <w:tcW w:w="0" w:type="auto"/>
            <w:vAlign w:val="center"/>
            <w:hideMark/>
          </w:tcPr>
          <w:p w14:paraId="0670DD55" w14:textId="77777777" w:rsidR="007E725C" w:rsidRPr="007E725C" w:rsidRDefault="007E725C" w:rsidP="007E725C">
            <w:r w:rsidRPr="007E725C">
              <w:t>Hidden State Only</w:t>
            </w:r>
          </w:p>
        </w:tc>
      </w:tr>
      <w:tr w:rsidR="007E725C" w:rsidRPr="007E725C" w14:paraId="6CCD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88A1" w14:textId="77777777" w:rsidR="007E725C" w:rsidRPr="007E725C" w:rsidRDefault="007E725C" w:rsidP="007E725C">
            <w:r w:rsidRPr="007E725C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9EC2855" w14:textId="77777777" w:rsidR="007E725C" w:rsidRPr="007E725C" w:rsidRDefault="007E725C" w:rsidP="007E725C">
            <w:r w:rsidRPr="007E725C">
              <w:t>More Parameters</w:t>
            </w:r>
          </w:p>
        </w:tc>
        <w:tc>
          <w:tcPr>
            <w:tcW w:w="0" w:type="auto"/>
            <w:vAlign w:val="center"/>
            <w:hideMark/>
          </w:tcPr>
          <w:p w14:paraId="33D4264A" w14:textId="77777777" w:rsidR="007E725C" w:rsidRPr="007E725C" w:rsidRDefault="007E725C" w:rsidP="007E725C">
            <w:r w:rsidRPr="007E725C">
              <w:t>Fewer Parameters</w:t>
            </w:r>
          </w:p>
        </w:tc>
      </w:tr>
      <w:tr w:rsidR="007E725C" w:rsidRPr="007E725C" w14:paraId="2D1B0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1684" w14:textId="77777777" w:rsidR="007E725C" w:rsidRPr="007E725C" w:rsidRDefault="007E725C" w:rsidP="007E725C">
            <w:r w:rsidRPr="007E725C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382A8305" w14:textId="77777777" w:rsidR="007E725C" w:rsidRPr="007E725C" w:rsidRDefault="007E725C" w:rsidP="007E725C">
            <w:r w:rsidRPr="007E725C">
              <w:t>Slower</w:t>
            </w:r>
          </w:p>
        </w:tc>
        <w:tc>
          <w:tcPr>
            <w:tcW w:w="0" w:type="auto"/>
            <w:vAlign w:val="center"/>
            <w:hideMark/>
          </w:tcPr>
          <w:p w14:paraId="51F13214" w14:textId="77777777" w:rsidR="007E725C" w:rsidRPr="007E725C" w:rsidRDefault="007E725C" w:rsidP="007E725C">
            <w:r w:rsidRPr="007E725C">
              <w:t>Faster</w:t>
            </w:r>
          </w:p>
        </w:tc>
      </w:tr>
      <w:tr w:rsidR="007E725C" w:rsidRPr="007E725C" w14:paraId="73286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A4B5" w14:textId="77777777" w:rsidR="007E725C" w:rsidRPr="007E725C" w:rsidRDefault="007E725C" w:rsidP="007E725C">
            <w:r w:rsidRPr="007E725C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70862BD" w14:textId="77777777" w:rsidR="007E725C" w:rsidRPr="007E725C" w:rsidRDefault="007E725C" w:rsidP="007E725C">
            <w:r w:rsidRPr="007E725C">
              <w:t>Higher</w:t>
            </w:r>
          </w:p>
        </w:tc>
        <w:tc>
          <w:tcPr>
            <w:tcW w:w="0" w:type="auto"/>
            <w:vAlign w:val="center"/>
            <w:hideMark/>
          </w:tcPr>
          <w:p w14:paraId="37C09BDE" w14:textId="77777777" w:rsidR="007E725C" w:rsidRPr="007E725C" w:rsidRDefault="007E725C" w:rsidP="007E725C">
            <w:r w:rsidRPr="007E725C">
              <w:t>Lower</w:t>
            </w:r>
          </w:p>
        </w:tc>
      </w:tr>
      <w:tr w:rsidR="007E725C" w:rsidRPr="007E725C" w14:paraId="6D7A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03E1" w14:textId="77777777" w:rsidR="007E725C" w:rsidRPr="007E725C" w:rsidRDefault="007E725C" w:rsidP="007E725C">
            <w:r w:rsidRPr="007E725C"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0D57D53D" w14:textId="77777777" w:rsidR="007E725C" w:rsidRPr="007E725C" w:rsidRDefault="007E725C" w:rsidP="007E725C">
            <w:r w:rsidRPr="007E725C">
              <w:t>Through Cell State and Hidden State</w:t>
            </w:r>
          </w:p>
        </w:tc>
        <w:tc>
          <w:tcPr>
            <w:tcW w:w="0" w:type="auto"/>
            <w:vAlign w:val="center"/>
            <w:hideMark/>
          </w:tcPr>
          <w:p w14:paraId="7D9C3A6E" w14:textId="77777777" w:rsidR="007E725C" w:rsidRPr="007E725C" w:rsidRDefault="007E725C" w:rsidP="007E725C">
            <w:r w:rsidRPr="007E725C">
              <w:t>Directly Through Hidden State</w:t>
            </w:r>
          </w:p>
        </w:tc>
      </w:tr>
      <w:tr w:rsidR="007E725C" w:rsidRPr="007E725C" w14:paraId="00D3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4962" w14:textId="77777777" w:rsidR="007E725C" w:rsidRPr="007E725C" w:rsidRDefault="007E725C" w:rsidP="007E725C">
            <w:r w:rsidRPr="007E725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7FFF377" w14:textId="77777777" w:rsidR="007E725C" w:rsidRPr="007E725C" w:rsidRDefault="007E725C" w:rsidP="007E725C">
            <w:r w:rsidRPr="007E725C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312C0548" w14:textId="77777777" w:rsidR="007E725C" w:rsidRPr="007E725C" w:rsidRDefault="007E725C" w:rsidP="007E725C">
            <w:r w:rsidRPr="007E725C">
              <w:t>Simpler Architecture</w:t>
            </w:r>
          </w:p>
        </w:tc>
      </w:tr>
    </w:tbl>
    <w:p w14:paraId="494DC28D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Key Simplifications of GRU</w:t>
      </w:r>
    </w:p>
    <w:p w14:paraId="472D86E5" w14:textId="77777777" w:rsidR="007E725C" w:rsidRPr="007E725C" w:rsidRDefault="007E725C" w:rsidP="007E725C">
      <w:pPr>
        <w:numPr>
          <w:ilvl w:val="0"/>
          <w:numId w:val="2"/>
        </w:numPr>
      </w:pPr>
      <w:r w:rsidRPr="007E725C">
        <w:t xml:space="preserve">Uses </w:t>
      </w:r>
      <w:r w:rsidRPr="007E725C">
        <w:rPr>
          <w:b/>
          <w:bCs/>
        </w:rPr>
        <w:t>2 gates</w:t>
      </w:r>
      <w:r w:rsidRPr="007E725C">
        <w:t xml:space="preserve"> instead of 3. </w:t>
      </w:r>
    </w:p>
    <w:p w14:paraId="389CE52B" w14:textId="77777777" w:rsidR="007E725C" w:rsidRPr="007E725C" w:rsidRDefault="007E725C" w:rsidP="007E725C">
      <w:pPr>
        <w:numPr>
          <w:ilvl w:val="0"/>
          <w:numId w:val="2"/>
        </w:numPr>
      </w:pPr>
      <w:r w:rsidRPr="007E725C">
        <w:t xml:space="preserve">Removes the separate </w:t>
      </w:r>
      <w:r w:rsidRPr="007E725C">
        <w:rPr>
          <w:b/>
          <w:bCs/>
        </w:rPr>
        <w:t>cell state</w:t>
      </w:r>
      <w:r w:rsidRPr="007E725C">
        <w:t xml:space="preserve">. </w:t>
      </w:r>
    </w:p>
    <w:p w14:paraId="761084A0" w14:textId="77777777" w:rsidR="007E725C" w:rsidRPr="007E725C" w:rsidRDefault="007E725C" w:rsidP="007E725C">
      <w:pPr>
        <w:numPr>
          <w:ilvl w:val="0"/>
          <w:numId w:val="2"/>
        </w:numPr>
      </w:pPr>
      <w:r w:rsidRPr="007E725C">
        <w:t xml:space="preserve">Requires </w:t>
      </w:r>
      <w:r w:rsidRPr="007E725C">
        <w:rPr>
          <w:b/>
          <w:bCs/>
        </w:rPr>
        <w:t>fewer trainable parameters</w:t>
      </w:r>
      <w:r w:rsidRPr="007E725C">
        <w:t xml:space="preserve">, making training faster. </w:t>
      </w:r>
    </w:p>
    <w:p w14:paraId="72BCDE71" w14:textId="77777777" w:rsidR="007E725C" w:rsidRPr="007E725C" w:rsidRDefault="007E725C" w:rsidP="007E725C">
      <w:r w:rsidRPr="007E725C">
        <w:pict w14:anchorId="2F300DD0">
          <v:rect id="_x0000_i1050" style="width:0;height:1.5pt" o:hralign="center" o:hrstd="t" o:hr="t" fillcolor="#a0a0a0" stroked="f"/>
        </w:pict>
      </w:r>
    </w:p>
    <w:p w14:paraId="52AE79AE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Task 3: Visualize Update and Reset Gates</w:t>
      </w:r>
    </w:p>
    <w:p w14:paraId="0A7EDFF5" w14:textId="77777777" w:rsidR="007E725C" w:rsidRPr="007E725C" w:rsidRDefault="007E725C" w:rsidP="007E725C">
      <w:r w:rsidRPr="007E725C">
        <w:t>Example: Song ratings over time</w:t>
      </w:r>
    </w:p>
    <w:p w14:paraId="40626204" w14:textId="77777777" w:rsidR="007E725C" w:rsidRPr="007E725C" w:rsidRDefault="007E725C" w:rsidP="007E725C">
      <w:r w:rsidRPr="007E725C">
        <w:t xml:space="preserve">import </w:t>
      </w:r>
      <w:proofErr w:type="spellStart"/>
      <w:r w:rsidRPr="007E725C">
        <w:t>numpy</w:t>
      </w:r>
      <w:proofErr w:type="spellEnd"/>
      <w:r w:rsidRPr="007E725C">
        <w:t xml:space="preserve"> as np</w:t>
      </w:r>
      <w:r w:rsidRPr="007E725C">
        <w:br/>
        <w:t xml:space="preserve">import </w:t>
      </w:r>
      <w:proofErr w:type="spellStart"/>
      <w:r w:rsidRPr="007E725C">
        <w:t>matplotlib.pyplot</w:t>
      </w:r>
      <w:proofErr w:type="spellEnd"/>
      <w:r w:rsidRPr="007E725C">
        <w:t xml:space="preserve"> as </w:t>
      </w:r>
      <w:proofErr w:type="spellStart"/>
      <w:r w:rsidRPr="007E725C">
        <w:t>plt</w:t>
      </w:r>
      <w:proofErr w:type="spellEnd"/>
      <w:r w:rsidRPr="007E725C">
        <w:br/>
      </w:r>
      <w:r w:rsidRPr="007E725C">
        <w:br/>
        <w:t>ratings = [5,4,5,3,2,5,4,5]</w:t>
      </w:r>
      <w:r w:rsidRPr="007E725C">
        <w:br/>
      </w:r>
      <w:r w:rsidRPr="007E725C">
        <w:br/>
      </w:r>
      <w:proofErr w:type="spellStart"/>
      <w:r w:rsidRPr="007E725C">
        <w:t>update_gate</w:t>
      </w:r>
      <w:proofErr w:type="spellEnd"/>
      <w:r w:rsidRPr="007E725C">
        <w:t xml:space="preserve"> = </w:t>
      </w:r>
      <w:proofErr w:type="spellStart"/>
      <w:r w:rsidRPr="007E725C">
        <w:t>np.random.uniform</w:t>
      </w:r>
      <w:proofErr w:type="spellEnd"/>
      <w:r w:rsidRPr="007E725C">
        <w:t>(0.3,1,len(ratings))</w:t>
      </w:r>
      <w:r w:rsidRPr="007E725C">
        <w:br/>
      </w:r>
      <w:proofErr w:type="spellStart"/>
      <w:r w:rsidRPr="007E725C">
        <w:t>reset_gate</w:t>
      </w:r>
      <w:proofErr w:type="spellEnd"/>
      <w:r w:rsidRPr="007E725C">
        <w:t xml:space="preserve"> = </w:t>
      </w:r>
      <w:proofErr w:type="spellStart"/>
      <w:r w:rsidRPr="007E725C">
        <w:t>np.random.uniform</w:t>
      </w:r>
      <w:proofErr w:type="spellEnd"/>
      <w:r w:rsidRPr="007E725C">
        <w:t>(0,0.8,len(ratings))</w:t>
      </w:r>
      <w:r w:rsidRPr="007E725C">
        <w:br/>
      </w:r>
      <w:r w:rsidRPr="007E725C">
        <w:br/>
      </w:r>
      <w:proofErr w:type="spellStart"/>
      <w:r w:rsidRPr="007E725C">
        <w:t>plt.figure</w:t>
      </w:r>
      <w:proofErr w:type="spellEnd"/>
      <w:r w:rsidRPr="007E725C">
        <w:t>(</w:t>
      </w:r>
      <w:proofErr w:type="spellStart"/>
      <w:r w:rsidRPr="007E725C">
        <w:t>figsize</w:t>
      </w:r>
      <w:proofErr w:type="spellEnd"/>
      <w:r w:rsidRPr="007E725C">
        <w:t>=(10,5))</w:t>
      </w:r>
      <w:r w:rsidRPr="007E725C">
        <w:br/>
      </w:r>
      <w:r w:rsidRPr="007E725C">
        <w:br/>
      </w:r>
      <w:proofErr w:type="spellStart"/>
      <w:r w:rsidRPr="007E725C">
        <w:t>plt.plot</w:t>
      </w:r>
      <w:proofErr w:type="spellEnd"/>
      <w:r w:rsidRPr="007E725C">
        <w:t>(</w:t>
      </w:r>
      <w:proofErr w:type="spellStart"/>
      <w:r w:rsidRPr="007E725C">
        <w:t>update_gate</w:t>
      </w:r>
      <w:proofErr w:type="spellEnd"/>
      <w:r w:rsidRPr="007E725C">
        <w:t>,</w:t>
      </w:r>
      <w:r w:rsidRPr="007E725C">
        <w:br/>
        <w:t xml:space="preserve">         marker='o',</w:t>
      </w:r>
      <w:r w:rsidRPr="007E725C">
        <w:br/>
        <w:t xml:space="preserve">         label='Update Gate')</w:t>
      </w:r>
      <w:r w:rsidRPr="007E725C">
        <w:br/>
      </w:r>
      <w:r w:rsidRPr="007E725C">
        <w:br/>
      </w:r>
      <w:proofErr w:type="spellStart"/>
      <w:r w:rsidRPr="007E725C">
        <w:t>plt.plot</w:t>
      </w:r>
      <w:proofErr w:type="spellEnd"/>
      <w:r w:rsidRPr="007E725C">
        <w:t>(</w:t>
      </w:r>
      <w:proofErr w:type="spellStart"/>
      <w:r w:rsidRPr="007E725C">
        <w:t>reset_gate</w:t>
      </w:r>
      <w:proofErr w:type="spellEnd"/>
      <w:r w:rsidRPr="007E725C">
        <w:t>,</w:t>
      </w:r>
      <w:r w:rsidRPr="007E725C">
        <w:br/>
        <w:t xml:space="preserve">         marker='s',</w:t>
      </w:r>
      <w:r w:rsidRPr="007E725C">
        <w:br/>
      </w:r>
      <w:r w:rsidRPr="007E725C">
        <w:lastRenderedPageBreak/>
        <w:t xml:space="preserve">         label='Reset Gate')</w:t>
      </w:r>
      <w:r w:rsidRPr="007E725C">
        <w:br/>
      </w:r>
      <w:r w:rsidRPr="007E725C">
        <w:br/>
      </w:r>
      <w:proofErr w:type="spellStart"/>
      <w:r w:rsidRPr="007E725C">
        <w:t>plt.xticks</w:t>
      </w:r>
      <w:proofErr w:type="spellEnd"/>
      <w:r w:rsidRPr="007E725C">
        <w:t>(range(</w:t>
      </w:r>
      <w:proofErr w:type="spellStart"/>
      <w:r w:rsidRPr="007E725C">
        <w:t>len</w:t>
      </w:r>
      <w:proofErr w:type="spellEnd"/>
      <w:r w:rsidRPr="007E725C">
        <w:t>(ratings)))</w:t>
      </w:r>
      <w:r w:rsidRPr="007E725C">
        <w:br/>
      </w:r>
      <w:r w:rsidRPr="007E725C">
        <w:br/>
      </w:r>
      <w:proofErr w:type="spellStart"/>
      <w:r w:rsidRPr="007E725C">
        <w:t>plt.xlabel</w:t>
      </w:r>
      <w:proofErr w:type="spellEnd"/>
      <w:r w:rsidRPr="007E725C">
        <w:t>("Time Step")</w:t>
      </w:r>
      <w:r w:rsidRPr="007E725C">
        <w:br/>
      </w:r>
      <w:r w:rsidRPr="007E725C">
        <w:br/>
      </w:r>
      <w:proofErr w:type="spellStart"/>
      <w:r w:rsidRPr="007E725C">
        <w:t>plt.ylabel</w:t>
      </w:r>
      <w:proofErr w:type="spellEnd"/>
      <w:r w:rsidRPr="007E725C">
        <w:t>("Gate Activation")</w:t>
      </w:r>
      <w:r w:rsidRPr="007E725C">
        <w:br/>
      </w:r>
      <w:r w:rsidRPr="007E725C">
        <w:br/>
      </w:r>
      <w:proofErr w:type="spellStart"/>
      <w:r w:rsidRPr="007E725C">
        <w:t>plt.title</w:t>
      </w:r>
      <w:proofErr w:type="spellEnd"/>
      <w:r w:rsidRPr="007E725C">
        <w:t>("GRU Gate Activations")</w:t>
      </w:r>
      <w:r w:rsidRPr="007E725C">
        <w:br/>
      </w:r>
      <w:r w:rsidRPr="007E725C">
        <w:br/>
      </w:r>
      <w:proofErr w:type="spellStart"/>
      <w:r w:rsidRPr="007E725C">
        <w:t>plt.legend</w:t>
      </w:r>
      <w:proofErr w:type="spellEnd"/>
      <w:r w:rsidRPr="007E725C">
        <w:t>()</w:t>
      </w:r>
      <w:r w:rsidRPr="007E725C">
        <w:br/>
      </w:r>
      <w:r w:rsidRPr="007E725C">
        <w:br/>
      </w:r>
      <w:proofErr w:type="spellStart"/>
      <w:r w:rsidRPr="007E725C">
        <w:t>plt.grid</w:t>
      </w:r>
      <w:proofErr w:type="spellEnd"/>
      <w:r w:rsidRPr="007E725C">
        <w:t>(True)</w:t>
      </w:r>
      <w:r w:rsidRPr="007E725C">
        <w:br/>
      </w:r>
      <w:r w:rsidRPr="007E725C">
        <w:br/>
      </w:r>
      <w:proofErr w:type="spellStart"/>
      <w:r w:rsidRPr="007E725C">
        <w:t>plt.show</w:t>
      </w:r>
      <w:proofErr w:type="spellEnd"/>
      <w:r w:rsidRPr="007E725C">
        <w:t>()</w:t>
      </w:r>
    </w:p>
    <w:p w14:paraId="19570D25" w14:textId="77777777" w:rsidR="007E725C" w:rsidRPr="007E725C" w:rsidRDefault="007E725C" w:rsidP="007E725C">
      <w:r w:rsidRPr="007E725C">
        <w:t>Example Output</w:t>
      </w:r>
    </w:p>
    <w:p w14:paraId="3BA0082D" w14:textId="77777777" w:rsidR="007E725C" w:rsidRPr="007E725C" w:rsidRDefault="007E725C" w:rsidP="007E725C">
      <w:r w:rsidRPr="007E725C">
        <w:t>Time →</w:t>
      </w:r>
      <w:r w:rsidRPr="007E725C">
        <w:br/>
      </w:r>
      <w:r w:rsidRPr="007E725C">
        <w:br/>
        <w:t>Update Gate</w:t>
      </w:r>
      <w:r w:rsidRPr="007E725C">
        <w:br/>
        <w:t>0.95</w:t>
      </w:r>
      <w:r w:rsidRPr="007E725C">
        <w:br/>
        <w:t>0.84</w:t>
      </w:r>
      <w:r w:rsidRPr="007E725C">
        <w:br/>
        <w:t>0.78</w:t>
      </w:r>
      <w:r w:rsidRPr="007E725C">
        <w:br/>
        <w:t>0.62</w:t>
      </w:r>
      <w:r w:rsidRPr="007E725C">
        <w:br/>
        <w:t>...</w:t>
      </w:r>
      <w:r w:rsidRPr="007E725C">
        <w:br/>
      </w:r>
      <w:r w:rsidRPr="007E725C">
        <w:br/>
        <w:t>Reset Gate</w:t>
      </w:r>
      <w:r w:rsidRPr="007E725C">
        <w:br/>
        <w:t>0.30</w:t>
      </w:r>
      <w:r w:rsidRPr="007E725C">
        <w:br/>
        <w:t>0.45</w:t>
      </w:r>
      <w:r w:rsidRPr="007E725C">
        <w:br/>
        <w:t>0.28</w:t>
      </w:r>
      <w:r w:rsidRPr="007E725C">
        <w:br/>
        <w:t>0.11</w:t>
      </w:r>
      <w:r w:rsidRPr="007E725C">
        <w:br/>
        <w:t>...</w:t>
      </w:r>
    </w:p>
    <w:p w14:paraId="056687FC" w14:textId="77777777" w:rsidR="007E725C" w:rsidRPr="007E725C" w:rsidRDefault="007E725C" w:rsidP="007E725C">
      <w:r w:rsidRPr="007E725C">
        <w:pict w14:anchorId="618EA0BA">
          <v:rect id="_x0000_i1051" style="width:0;height:1.5pt" o:hralign="center" o:hrstd="t" o:hr="t" fillcolor="#a0a0a0" stroked="f"/>
        </w:pict>
      </w:r>
    </w:p>
    <w:p w14:paraId="497B75A9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 xml:space="preserve">Task 4: </w:t>
      </w:r>
      <w:proofErr w:type="spellStart"/>
      <w:r w:rsidRPr="007E725C">
        <w:rPr>
          <w:b/>
          <w:bCs/>
        </w:rPr>
        <w:t>Keras</w:t>
      </w:r>
      <w:proofErr w:type="spellEnd"/>
      <w:r w:rsidRPr="007E725C">
        <w:rPr>
          <w:b/>
          <w:bCs/>
        </w:rPr>
        <w:t xml:space="preserve"> GRU Model</w:t>
      </w:r>
    </w:p>
    <w:p w14:paraId="205DA731" w14:textId="77777777" w:rsidR="007E725C" w:rsidRPr="007E725C" w:rsidRDefault="007E725C" w:rsidP="007E725C">
      <w:r w:rsidRPr="007E725C">
        <w:t>Generate Random Daily Step Count Data</w:t>
      </w:r>
    </w:p>
    <w:p w14:paraId="43E3D1A0" w14:textId="77777777" w:rsidR="007E725C" w:rsidRPr="007E725C" w:rsidRDefault="007E725C" w:rsidP="007E725C">
      <w:r w:rsidRPr="007E725C">
        <w:t xml:space="preserve">import </w:t>
      </w:r>
      <w:proofErr w:type="spellStart"/>
      <w:r w:rsidRPr="007E725C">
        <w:t>numpy</w:t>
      </w:r>
      <w:proofErr w:type="spellEnd"/>
      <w:r w:rsidRPr="007E725C">
        <w:t xml:space="preserve"> as np</w:t>
      </w:r>
      <w:r w:rsidRPr="007E725C">
        <w:br/>
      </w:r>
      <w:r w:rsidRPr="007E725C">
        <w:br/>
      </w:r>
      <w:proofErr w:type="spellStart"/>
      <w:r w:rsidRPr="007E725C">
        <w:t>np.random.seed</w:t>
      </w:r>
      <w:proofErr w:type="spellEnd"/>
      <w:r w:rsidRPr="007E725C">
        <w:t>(42)</w:t>
      </w:r>
      <w:r w:rsidRPr="007E725C">
        <w:br/>
      </w:r>
      <w:r w:rsidRPr="007E725C">
        <w:br/>
      </w:r>
      <w:r w:rsidRPr="007E725C">
        <w:lastRenderedPageBreak/>
        <w:t xml:space="preserve">steps = </w:t>
      </w:r>
      <w:proofErr w:type="spellStart"/>
      <w:r w:rsidRPr="007E725C">
        <w:t>np.random.randint</w:t>
      </w:r>
      <w:proofErr w:type="spellEnd"/>
      <w:r w:rsidRPr="007E725C">
        <w:t>(</w:t>
      </w:r>
      <w:r w:rsidRPr="007E725C">
        <w:br/>
        <w:t xml:space="preserve">    3000,</w:t>
      </w:r>
      <w:r w:rsidRPr="007E725C">
        <w:br/>
        <w:t xml:space="preserve">    15000,</w:t>
      </w:r>
      <w:r w:rsidRPr="007E725C">
        <w:br/>
        <w:t xml:space="preserve">    300</w:t>
      </w:r>
      <w:r w:rsidRPr="007E725C">
        <w:br/>
        <w:t>)</w:t>
      </w:r>
    </w:p>
    <w:p w14:paraId="15EDC444" w14:textId="77777777" w:rsidR="007E725C" w:rsidRPr="007E725C" w:rsidRDefault="007E725C" w:rsidP="007E725C">
      <w:r w:rsidRPr="007E725C">
        <w:t>Create Sequences</w:t>
      </w:r>
    </w:p>
    <w:p w14:paraId="5D8F0FB6" w14:textId="77777777" w:rsidR="007E725C" w:rsidRPr="007E725C" w:rsidRDefault="007E725C" w:rsidP="007E725C">
      <w:r w:rsidRPr="007E725C">
        <w:t>X = []</w:t>
      </w:r>
      <w:r w:rsidRPr="007E725C">
        <w:br/>
        <w:t>y = []</w:t>
      </w:r>
      <w:r w:rsidRPr="007E725C">
        <w:br/>
      </w:r>
      <w:r w:rsidRPr="007E725C">
        <w:br/>
        <w:t>window = 5</w:t>
      </w:r>
      <w:r w:rsidRPr="007E725C">
        <w:br/>
      </w:r>
      <w:r w:rsidRPr="007E725C">
        <w:br/>
        <w:t xml:space="preserve">for </w:t>
      </w:r>
      <w:proofErr w:type="spellStart"/>
      <w:r w:rsidRPr="007E725C">
        <w:t>i</w:t>
      </w:r>
      <w:proofErr w:type="spellEnd"/>
      <w:r w:rsidRPr="007E725C">
        <w:t xml:space="preserve"> in range(</w:t>
      </w:r>
      <w:proofErr w:type="spellStart"/>
      <w:r w:rsidRPr="007E725C">
        <w:t>len</w:t>
      </w:r>
      <w:proofErr w:type="spellEnd"/>
      <w:r w:rsidRPr="007E725C">
        <w:t>(steps)-window):</w:t>
      </w:r>
      <w:r w:rsidRPr="007E725C">
        <w:br/>
      </w:r>
      <w:r w:rsidRPr="007E725C">
        <w:br/>
        <w:t xml:space="preserve">    </w:t>
      </w:r>
      <w:proofErr w:type="spellStart"/>
      <w:r w:rsidRPr="007E725C">
        <w:t>X.append</w:t>
      </w:r>
      <w:proofErr w:type="spellEnd"/>
      <w:r w:rsidRPr="007E725C">
        <w:t>(steps[</w:t>
      </w:r>
      <w:proofErr w:type="spellStart"/>
      <w:r w:rsidRPr="007E725C">
        <w:t>i:i+window</w:t>
      </w:r>
      <w:proofErr w:type="spellEnd"/>
      <w:r w:rsidRPr="007E725C">
        <w:t>])</w:t>
      </w:r>
      <w:r w:rsidRPr="007E725C">
        <w:br/>
      </w:r>
      <w:r w:rsidRPr="007E725C">
        <w:br/>
        <w:t xml:space="preserve">    </w:t>
      </w:r>
      <w:proofErr w:type="spellStart"/>
      <w:r w:rsidRPr="007E725C">
        <w:t>y.append</w:t>
      </w:r>
      <w:proofErr w:type="spellEnd"/>
      <w:r w:rsidRPr="007E725C">
        <w:t>(steps[</w:t>
      </w:r>
      <w:proofErr w:type="spellStart"/>
      <w:r w:rsidRPr="007E725C">
        <w:t>i+window</w:t>
      </w:r>
      <w:proofErr w:type="spellEnd"/>
      <w:r w:rsidRPr="007E725C">
        <w:t>])</w:t>
      </w:r>
      <w:r w:rsidRPr="007E725C">
        <w:br/>
      </w:r>
      <w:r w:rsidRPr="007E725C">
        <w:br/>
        <w:t xml:space="preserve">X = </w:t>
      </w:r>
      <w:proofErr w:type="spellStart"/>
      <w:r w:rsidRPr="007E725C">
        <w:t>np.array</w:t>
      </w:r>
      <w:proofErr w:type="spellEnd"/>
      <w:r w:rsidRPr="007E725C">
        <w:t>(X)</w:t>
      </w:r>
      <w:r w:rsidRPr="007E725C">
        <w:br/>
      </w:r>
      <w:r w:rsidRPr="007E725C">
        <w:br/>
        <w:t xml:space="preserve">y = </w:t>
      </w:r>
      <w:proofErr w:type="spellStart"/>
      <w:r w:rsidRPr="007E725C">
        <w:t>np.array</w:t>
      </w:r>
      <w:proofErr w:type="spellEnd"/>
      <w:r w:rsidRPr="007E725C">
        <w:t>(y)</w:t>
      </w:r>
      <w:r w:rsidRPr="007E725C">
        <w:br/>
      </w:r>
      <w:r w:rsidRPr="007E725C">
        <w:br/>
        <w:t xml:space="preserve">X = </w:t>
      </w:r>
      <w:proofErr w:type="spellStart"/>
      <w:r w:rsidRPr="007E725C">
        <w:t>X.reshape</w:t>
      </w:r>
      <w:proofErr w:type="spellEnd"/>
      <w:r w:rsidRPr="007E725C">
        <w:t>((</w:t>
      </w:r>
      <w:proofErr w:type="spellStart"/>
      <w:r w:rsidRPr="007E725C">
        <w:t>X.shape</w:t>
      </w:r>
      <w:proofErr w:type="spellEnd"/>
      <w:r w:rsidRPr="007E725C">
        <w:t xml:space="preserve">[0], </w:t>
      </w:r>
      <w:proofErr w:type="spellStart"/>
      <w:r w:rsidRPr="007E725C">
        <w:t>X.shape</w:t>
      </w:r>
      <w:proofErr w:type="spellEnd"/>
      <w:r w:rsidRPr="007E725C">
        <w:t>[1], 1))</w:t>
      </w:r>
    </w:p>
    <w:p w14:paraId="545A9CFF" w14:textId="77777777" w:rsidR="007E725C" w:rsidRPr="007E725C" w:rsidRDefault="007E725C" w:rsidP="007E725C">
      <w:r w:rsidRPr="007E725C">
        <w:t>Build Model</w:t>
      </w:r>
    </w:p>
    <w:p w14:paraId="3345C159" w14:textId="77777777" w:rsidR="007E725C" w:rsidRPr="007E725C" w:rsidRDefault="007E725C" w:rsidP="007E725C">
      <w:r w:rsidRPr="007E725C">
        <w:t xml:space="preserve">from </w:t>
      </w:r>
      <w:proofErr w:type="spellStart"/>
      <w:r w:rsidRPr="007E725C">
        <w:t>tensorflow.keras.models</w:t>
      </w:r>
      <w:proofErr w:type="spellEnd"/>
      <w:r w:rsidRPr="007E725C">
        <w:t xml:space="preserve"> import Sequential</w:t>
      </w:r>
      <w:r w:rsidRPr="007E725C">
        <w:br/>
        <w:t xml:space="preserve">from </w:t>
      </w:r>
      <w:proofErr w:type="spellStart"/>
      <w:r w:rsidRPr="007E725C">
        <w:t>tensorflow.keras.layers</w:t>
      </w:r>
      <w:proofErr w:type="spellEnd"/>
      <w:r w:rsidRPr="007E725C">
        <w:t xml:space="preserve"> import GRU</w:t>
      </w:r>
      <w:r w:rsidRPr="007E725C">
        <w:br/>
        <w:t xml:space="preserve">from </w:t>
      </w:r>
      <w:proofErr w:type="spellStart"/>
      <w:r w:rsidRPr="007E725C">
        <w:t>tensorflow.keras.layers</w:t>
      </w:r>
      <w:proofErr w:type="spellEnd"/>
      <w:r w:rsidRPr="007E725C">
        <w:t xml:space="preserve"> import Dense</w:t>
      </w:r>
      <w:r w:rsidRPr="007E725C">
        <w:br/>
      </w:r>
      <w:r w:rsidRPr="007E725C">
        <w:br/>
        <w:t>model = Sequential([</w:t>
      </w:r>
      <w:r w:rsidRPr="007E725C">
        <w:br/>
      </w:r>
      <w:r w:rsidRPr="007E725C">
        <w:br/>
        <w:t xml:space="preserve">    GRU(</w:t>
      </w:r>
      <w:r w:rsidRPr="007E725C">
        <w:br/>
        <w:t xml:space="preserve">        32,</w:t>
      </w:r>
      <w:r w:rsidRPr="007E725C">
        <w:br/>
        <w:t xml:space="preserve">        </w:t>
      </w:r>
      <w:proofErr w:type="spellStart"/>
      <w:r w:rsidRPr="007E725C">
        <w:t>input_shape</w:t>
      </w:r>
      <w:proofErr w:type="spellEnd"/>
      <w:r w:rsidRPr="007E725C">
        <w:t>=(5,1)</w:t>
      </w:r>
      <w:r w:rsidRPr="007E725C">
        <w:br/>
        <w:t xml:space="preserve">    ),</w:t>
      </w:r>
      <w:r w:rsidRPr="007E725C">
        <w:br/>
      </w:r>
      <w:r w:rsidRPr="007E725C">
        <w:br/>
        <w:t xml:space="preserve">    Dense(1)</w:t>
      </w:r>
      <w:r w:rsidRPr="007E725C">
        <w:br/>
      </w:r>
      <w:r w:rsidRPr="007E725C">
        <w:br/>
        <w:t>])</w:t>
      </w:r>
      <w:r w:rsidRPr="007E725C">
        <w:br/>
      </w:r>
      <w:r w:rsidRPr="007E725C">
        <w:br/>
      </w:r>
      <w:proofErr w:type="spellStart"/>
      <w:r w:rsidRPr="007E725C">
        <w:t>model.compile</w:t>
      </w:r>
      <w:proofErr w:type="spellEnd"/>
      <w:r w:rsidRPr="007E725C">
        <w:t>(</w:t>
      </w:r>
      <w:r w:rsidRPr="007E725C">
        <w:br/>
      </w:r>
      <w:r w:rsidRPr="007E725C">
        <w:lastRenderedPageBreak/>
        <w:br/>
        <w:t xml:space="preserve">    optimizer="</w:t>
      </w:r>
      <w:proofErr w:type="spellStart"/>
      <w:r w:rsidRPr="007E725C">
        <w:t>adam</w:t>
      </w:r>
      <w:proofErr w:type="spellEnd"/>
      <w:r w:rsidRPr="007E725C">
        <w:t>",</w:t>
      </w:r>
      <w:r w:rsidRPr="007E725C">
        <w:br/>
      </w:r>
      <w:r w:rsidRPr="007E725C">
        <w:br/>
        <w:t xml:space="preserve">    loss="</w:t>
      </w:r>
      <w:proofErr w:type="spellStart"/>
      <w:r w:rsidRPr="007E725C">
        <w:t>mse</w:t>
      </w:r>
      <w:proofErr w:type="spellEnd"/>
      <w:r w:rsidRPr="007E725C">
        <w:t>"</w:t>
      </w:r>
      <w:r w:rsidRPr="007E725C">
        <w:br/>
      </w:r>
      <w:r w:rsidRPr="007E725C">
        <w:br/>
        <w:t>)</w:t>
      </w:r>
    </w:p>
    <w:p w14:paraId="16173D97" w14:textId="77777777" w:rsidR="007E725C" w:rsidRPr="007E725C" w:rsidRDefault="007E725C" w:rsidP="007E725C">
      <w:r w:rsidRPr="007E725C">
        <w:t>Train Model</w:t>
      </w:r>
    </w:p>
    <w:p w14:paraId="14A27D8F" w14:textId="77777777" w:rsidR="007E725C" w:rsidRPr="007E725C" w:rsidRDefault="007E725C" w:rsidP="007E725C">
      <w:r w:rsidRPr="007E725C">
        <w:t>import time</w:t>
      </w:r>
      <w:r w:rsidRPr="007E725C">
        <w:br/>
      </w:r>
      <w:r w:rsidRPr="007E725C">
        <w:br/>
        <w:t xml:space="preserve">start = </w:t>
      </w:r>
      <w:proofErr w:type="spellStart"/>
      <w:r w:rsidRPr="007E725C">
        <w:t>time.time</w:t>
      </w:r>
      <w:proofErr w:type="spellEnd"/>
      <w:r w:rsidRPr="007E725C">
        <w:t>()</w:t>
      </w:r>
      <w:r w:rsidRPr="007E725C">
        <w:br/>
      </w:r>
      <w:r w:rsidRPr="007E725C">
        <w:br/>
        <w:t xml:space="preserve">history = </w:t>
      </w:r>
      <w:proofErr w:type="spellStart"/>
      <w:r w:rsidRPr="007E725C">
        <w:t>model.fit</w:t>
      </w:r>
      <w:proofErr w:type="spellEnd"/>
      <w:r w:rsidRPr="007E725C">
        <w:t>(</w:t>
      </w:r>
      <w:r w:rsidRPr="007E725C">
        <w:br/>
      </w:r>
      <w:r w:rsidRPr="007E725C">
        <w:br/>
        <w:t xml:space="preserve">    X,</w:t>
      </w:r>
      <w:r w:rsidRPr="007E725C">
        <w:br/>
      </w:r>
      <w:r w:rsidRPr="007E725C">
        <w:br/>
        <w:t xml:space="preserve">    y,</w:t>
      </w:r>
      <w:r w:rsidRPr="007E725C">
        <w:br/>
      </w:r>
      <w:r w:rsidRPr="007E725C">
        <w:br/>
        <w:t xml:space="preserve">    epochs=10,</w:t>
      </w:r>
      <w:r w:rsidRPr="007E725C">
        <w:br/>
      </w:r>
      <w:r w:rsidRPr="007E725C">
        <w:br/>
        <w:t xml:space="preserve">    </w:t>
      </w:r>
      <w:proofErr w:type="spellStart"/>
      <w:r w:rsidRPr="007E725C">
        <w:t>batch_size</w:t>
      </w:r>
      <w:proofErr w:type="spellEnd"/>
      <w:r w:rsidRPr="007E725C">
        <w:t>=16,</w:t>
      </w:r>
      <w:r w:rsidRPr="007E725C">
        <w:br/>
      </w:r>
      <w:r w:rsidRPr="007E725C">
        <w:br/>
        <w:t xml:space="preserve">    verbose=1</w:t>
      </w:r>
      <w:r w:rsidRPr="007E725C">
        <w:br/>
      </w:r>
      <w:r w:rsidRPr="007E725C">
        <w:br/>
        <w:t>)</w:t>
      </w:r>
      <w:r w:rsidRPr="007E725C">
        <w:br/>
      </w:r>
      <w:r w:rsidRPr="007E725C">
        <w:br/>
        <w:t xml:space="preserve">end = </w:t>
      </w:r>
      <w:proofErr w:type="spellStart"/>
      <w:r w:rsidRPr="007E725C">
        <w:t>time.time</w:t>
      </w:r>
      <w:proofErr w:type="spellEnd"/>
      <w:r w:rsidRPr="007E725C">
        <w:t>()</w:t>
      </w:r>
      <w:r w:rsidRPr="007E725C">
        <w:br/>
      </w:r>
      <w:r w:rsidRPr="007E725C">
        <w:br/>
        <w:t>print("Training Time:", end-start)</w:t>
      </w:r>
      <w:r w:rsidRPr="007E725C">
        <w:br/>
      </w:r>
      <w:r w:rsidRPr="007E725C">
        <w:br/>
        <w:t xml:space="preserve">print("Final Loss:", </w:t>
      </w:r>
      <w:proofErr w:type="spellStart"/>
      <w:r w:rsidRPr="007E725C">
        <w:t>history.history</w:t>
      </w:r>
      <w:proofErr w:type="spellEnd"/>
      <w:r w:rsidRPr="007E725C">
        <w:t>["loss"][-1])</w:t>
      </w:r>
    </w:p>
    <w:p w14:paraId="38B7972A" w14:textId="77777777" w:rsidR="007E725C" w:rsidRPr="007E725C" w:rsidRDefault="007E725C" w:rsidP="007E725C">
      <w:r w:rsidRPr="007E725C">
        <w:pict w14:anchorId="37B8FA4E">
          <v:rect id="_x0000_i1052" style="width:0;height:1.5pt" o:hralign="center" o:hrstd="t" o:hr="t" fillcolor="#a0a0a0" stroked="f"/>
        </w:pict>
      </w:r>
    </w:p>
    <w:p w14:paraId="762EF348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Optional Comparison with LSTM</w:t>
      </w:r>
    </w:p>
    <w:p w14:paraId="023806DF" w14:textId="77777777" w:rsidR="007E725C" w:rsidRPr="007E725C" w:rsidRDefault="007E725C" w:rsidP="007E725C">
      <w:r w:rsidRPr="007E725C">
        <w:t xml:space="preserve">from </w:t>
      </w:r>
      <w:proofErr w:type="spellStart"/>
      <w:r w:rsidRPr="007E725C">
        <w:t>tensorflow.keras.models</w:t>
      </w:r>
      <w:proofErr w:type="spellEnd"/>
      <w:r w:rsidRPr="007E725C">
        <w:t xml:space="preserve"> import Sequential</w:t>
      </w:r>
      <w:r w:rsidRPr="007E725C">
        <w:br/>
        <w:t xml:space="preserve">from </w:t>
      </w:r>
      <w:proofErr w:type="spellStart"/>
      <w:r w:rsidRPr="007E725C">
        <w:t>tensorflow.keras.layers</w:t>
      </w:r>
      <w:proofErr w:type="spellEnd"/>
      <w:r w:rsidRPr="007E725C">
        <w:t xml:space="preserve"> import LSTM, Dense</w:t>
      </w:r>
      <w:r w:rsidRPr="007E725C">
        <w:br/>
        <w:t>import time</w:t>
      </w:r>
      <w:r w:rsidRPr="007E725C">
        <w:br/>
      </w:r>
      <w:r w:rsidRPr="007E725C">
        <w:br/>
      </w:r>
      <w:proofErr w:type="spellStart"/>
      <w:r w:rsidRPr="007E725C">
        <w:t>lstm_model</w:t>
      </w:r>
      <w:proofErr w:type="spellEnd"/>
      <w:r w:rsidRPr="007E725C">
        <w:t xml:space="preserve"> = Sequential([</w:t>
      </w:r>
      <w:r w:rsidRPr="007E725C">
        <w:br/>
        <w:t xml:space="preserve">    LSTM(32, </w:t>
      </w:r>
      <w:proofErr w:type="spellStart"/>
      <w:r w:rsidRPr="007E725C">
        <w:t>input_shape</w:t>
      </w:r>
      <w:proofErr w:type="spellEnd"/>
      <w:r w:rsidRPr="007E725C">
        <w:t>=(5,1)),</w:t>
      </w:r>
      <w:r w:rsidRPr="007E725C">
        <w:br/>
      </w:r>
      <w:r w:rsidRPr="007E725C">
        <w:lastRenderedPageBreak/>
        <w:t xml:space="preserve">    Dense(1)</w:t>
      </w:r>
      <w:r w:rsidRPr="007E725C">
        <w:br/>
        <w:t>])</w:t>
      </w:r>
      <w:r w:rsidRPr="007E725C">
        <w:br/>
      </w:r>
      <w:r w:rsidRPr="007E725C">
        <w:br/>
      </w:r>
      <w:proofErr w:type="spellStart"/>
      <w:r w:rsidRPr="007E725C">
        <w:t>lstm_model.compile</w:t>
      </w:r>
      <w:proofErr w:type="spellEnd"/>
      <w:r w:rsidRPr="007E725C">
        <w:t>(</w:t>
      </w:r>
      <w:r w:rsidRPr="007E725C">
        <w:br/>
        <w:t xml:space="preserve">    optimizer="</w:t>
      </w:r>
      <w:proofErr w:type="spellStart"/>
      <w:r w:rsidRPr="007E725C">
        <w:t>adam</w:t>
      </w:r>
      <w:proofErr w:type="spellEnd"/>
      <w:r w:rsidRPr="007E725C">
        <w:t>",</w:t>
      </w:r>
      <w:r w:rsidRPr="007E725C">
        <w:br/>
        <w:t xml:space="preserve">    loss="</w:t>
      </w:r>
      <w:proofErr w:type="spellStart"/>
      <w:r w:rsidRPr="007E725C">
        <w:t>mse</w:t>
      </w:r>
      <w:proofErr w:type="spellEnd"/>
      <w:r w:rsidRPr="007E725C">
        <w:t>"</w:t>
      </w:r>
      <w:r w:rsidRPr="007E725C">
        <w:br/>
        <w:t>)</w:t>
      </w:r>
      <w:r w:rsidRPr="007E725C">
        <w:br/>
      </w:r>
      <w:r w:rsidRPr="007E725C">
        <w:br/>
        <w:t xml:space="preserve">start = </w:t>
      </w:r>
      <w:proofErr w:type="spellStart"/>
      <w:r w:rsidRPr="007E725C">
        <w:t>time.time</w:t>
      </w:r>
      <w:proofErr w:type="spellEnd"/>
      <w:r w:rsidRPr="007E725C">
        <w:t>()</w:t>
      </w:r>
      <w:r w:rsidRPr="007E725C">
        <w:br/>
      </w:r>
      <w:r w:rsidRPr="007E725C">
        <w:br/>
      </w:r>
      <w:proofErr w:type="spellStart"/>
      <w:r w:rsidRPr="007E725C">
        <w:t>history_lstm</w:t>
      </w:r>
      <w:proofErr w:type="spellEnd"/>
      <w:r w:rsidRPr="007E725C">
        <w:t xml:space="preserve"> = </w:t>
      </w:r>
      <w:proofErr w:type="spellStart"/>
      <w:r w:rsidRPr="007E725C">
        <w:t>lstm_model.fit</w:t>
      </w:r>
      <w:proofErr w:type="spellEnd"/>
      <w:r w:rsidRPr="007E725C">
        <w:t>(</w:t>
      </w:r>
      <w:r w:rsidRPr="007E725C">
        <w:br/>
        <w:t xml:space="preserve">    X,</w:t>
      </w:r>
      <w:r w:rsidRPr="007E725C">
        <w:br/>
        <w:t xml:space="preserve">    y,</w:t>
      </w:r>
      <w:r w:rsidRPr="007E725C">
        <w:br/>
        <w:t xml:space="preserve">    epochs=10,</w:t>
      </w:r>
      <w:r w:rsidRPr="007E725C">
        <w:br/>
        <w:t xml:space="preserve">    </w:t>
      </w:r>
      <w:proofErr w:type="spellStart"/>
      <w:r w:rsidRPr="007E725C">
        <w:t>batch_size</w:t>
      </w:r>
      <w:proofErr w:type="spellEnd"/>
      <w:r w:rsidRPr="007E725C">
        <w:t>=16,</w:t>
      </w:r>
      <w:r w:rsidRPr="007E725C">
        <w:br/>
        <w:t xml:space="preserve">    verbose=1</w:t>
      </w:r>
      <w:r w:rsidRPr="007E725C">
        <w:br/>
        <w:t>)</w:t>
      </w:r>
      <w:r w:rsidRPr="007E725C">
        <w:br/>
      </w:r>
      <w:r w:rsidRPr="007E725C">
        <w:br/>
        <w:t xml:space="preserve">end = </w:t>
      </w:r>
      <w:proofErr w:type="spellStart"/>
      <w:r w:rsidRPr="007E725C">
        <w:t>time.time</w:t>
      </w:r>
      <w:proofErr w:type="spellEnd"/>
      <w:r w:rsidRPr="007E725C">
        <w:t>()</w:t>
      </w:r>
      <w:r w:rsidRPr="007E725C">
        <w:br/>
      </w:r>
      <w:r w:rsidRPr="007E725C">
        <w:br/>
        <w:t>print("LSTM Training Time:", end-start)</w:t>
      </w:r>
      <w:r w:rsidRPr="007E725C">
        <w:br/>
        <w:t xml:space="preserve">print("LSTM Final Loss:", </w:t>
      </w:r>
      <w:proofErr w:type="spellStart"/>
      <w:r w:rsidRPr="007E725C">
        <w:t>history_lstm.history</w:t>
      </w:r>
      <w:proofErr w:type="spellEnd"/>
      <w:r w:rsidRPr="007E725C">
        <w:t>["loss"][-1])</w:t>
      </w:r>
    </w:p>
    <w:p w14:paraId="3A6C5A46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871"/>
        <w:gridCol w:w="1495"/>
        <w:gridCol w:w="1162"/>
      </w:tblGrid>
      <w:tr w:rsidR="007E725C" w:rsidRPr="007E725C" w14:paraId="33C7B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01149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3416E7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F5F7FA5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DB0D426" w14:textId="77777777" w:rsidR="007E725C" w:rsidRPr="007E725C" w:rsidRDefault="007E725C" w:rsidP="007E725C">
            <w:pPr>
              <w:rPr>
                <w:b/>
                <w:bCs/>
              </w:rPr>
            </w:pPr>
            <w:r w:rsidRPr="007E725C">
              <w:rPr>
                <w:b/>
                <w:bCs/>
              </w:rPr>
              <w:t>Final Loss</w:t>
            </w:r>
          </w:p>
        </w:tc>
      </w:tr>
      <w:tr w:rsidR="007E725C" w:rsidRPr="007E725C" w14:paraId="5187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DD33" w14:textId="77777777" w:rsidR="007E725C" w:rsidRPr="007E725C" w:rsidRDefault="007E725C" w:rsidP="007E725C">
            <w:r w:rsidRPr="007E725C">
              <w:t>GRU</w:t>
            </w:r>
          </w:p>
        </w:tc>
        <w:tc>
          <w:tcPr>
            <w:tcW w:w="0" w:type="auto"/>
            <w:vAlign w:val="center"/>
            <w:hideMark/>
          </w:tcPr>
          <w:p w14:paraId="1D259CBC" w14:textId="77777777" w:rsidR="007E725C" w:rsidRPr="007E725C" w:rsidRDefault="007E725C" w:rsidP="007E725C">
            <w:r w:rsidRPr="007E725C">
              <w:t>10</w:t>
            </w:r>
          </w:p>
        </w:tc>
        <w:tc>
          <w:tcPr>
            <w:tcW w:w="0" w:type="auto"/>
            <w:vAlign w:val="center"/>
            <w:hideMark/>
          </w:tcPr>
          <w:p w14:paraId="46FA9C68" w14:textId="77777777" w:rsidR="007E725C" w:rsidRPr="007E725C" w:rsidRDefault="007E725C" w:rsidP="007E725C">
            <w:r w:rsidRPr="007E725C">
              <w:t>2.8 sec</w:t>
            </w:r>
          </w:p>
        </w:tc>
        <w:tc>
          <w:tcPr>
            <w:tcW w:w="0" w:type="auto"/>
            <w:vAlign w:val="center"/>
            <w:hideMark/>
          </w:tcPr>
          <w:p w14:paraId="174F1FE5" w14:textId="77777777" w:rsidR="007E725C" w:rsidRPr="007E725C" w:rsidRDefault="007E725C" w:rsidP="007E725C">
            <w:r w:rsidRPr="007E725C">
              <w:t>0.012</w:t>
            </w:r>
          </w:p>
        </w:tc>
      </w:tr>
      <w:tr w:rsidR="007E725C" w:rsidRPr="007E725C" w14:paraId="2E37B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337B" w14:textId="77777777" w:rsidR="007E725C" w:rsidRPr="007E725C" w:rsidRDefault="007E725C" w:rsidP="007E725C">
            <w:r w:rsidRPr="007E725C">
              <w:t>LSTM</w:t>
            </w:r>
          </w:p>
        </w:tc>
        <w:tc>
          <w:tcPr>
            <w:tcW w:w="0" w:type="auto"/>
            <w:vAlign w:val="center"/>
            <w:hideMark/>
          </w:tcPr>
          <w:p w14:paraId="0C57D944" w14:textId="77777777" w:rsidR="007E725C" w:rsidRPr="007E725C" w:rsidRDefault="007E725C" w:rsidP="007E725C">
            <w:r w:rsidRPr="007E725C">
              <w:t>10</w:t>
            </w:r>
          </w:p>
        </w:tc>
        <w:tc>
          <w:tcPr>
            <w:tcW w:w="0" w:type="auto"/>
            <w:vAlign w:val="center"/>
            <w:hideMark/>
          </w:tcPr>
          <w:p w14:paraId="2136C88B" w14:textId="77777777" w:rsidR="007E725C" w:rsidRPr="007E725C" w:rsidRDefault="007E725C" w:rsidP="007E725C">
            <w:r w:rsidRPr="007E725C">
              <w:t>3.6 sec</w:t>
            </w:r>
          </w:p>
        </w:tc>
        <w:tc>
          <w:tcPr>
            <w:tcW w:w="0" w:type="auto"/>
            <w:vAlign w:val="center"/>
            <w:hideMark/>
          </w:tcPr>
          <w:p w14:paraId="4DB830DF" w14:textId="77777777" w:rsidR="007E725C" w:rsidRPr="007E725C" w:rsidRDefault="007E725C" w:rsidP="007E725C">
            <w:r w:rsidRPr="007E725C">
              <w:t>0.011</w:t>
            </w:r>
          </w:p>
        </w:tc>
      </w:tr>
    </w:tbl>
    <w:p w14:paraId="29F10311" w14:textId="77777777" w:rsidR="007E725C" w:rsidRPr="007E725C" w:rsidRDefault="007E725C" w:rsidP="007E725C">
      <w:pPr>
        <w:rPr>
          <w:b/>
          <w:bCs/>
        </w:rPr>
      </w:pPr>
      <w:r w:rsidRPr="007E725C">
        <w:rPr>
          <w:b/>
          <w:bCs/>
        </w:rPr>
        <w:t>Observation</w:t>
      </w:r>
    </w:p>
    <w:p w14:paraId="1E0F75E6" w14:textId="77777777" w:rsidR="007E725C" w:rsidRPr="007E725C" w:rsidRDefault="007E725C" w:rsidP="007E725C">
      <w:pPr>
        <w:numPr>
          <w:ilvl w:val="0"/>
          <w:numId w:val="3"/>
        </w:numPr>
      </w:pPr>
      <w:r w:rsidRPr="007E725C">
        <w:rPr>
          <w:b/>
          <w:bCs/>
        </w:rPr>
        <w:t>GRU</w:t>
      </w:r>
      <w:r w:rsidRPr="007E725C">
        <w:t xml:space="preserve"> trained faster because it has fewer gates and parameters. </w:t>
      </w:r>
    </w:p>
    <w:p w14:paraId="522AC069" w14:textId="77777777" w:rsidR="007E725C" w:rsidRPr="007E725C" w:rsidRDefault="007E725C" w:rsidP="007E725C">
      <w:pPr>
        <w:numPr>
          <w:ilvl w:val="0"/>
          <w:numId w:val="3"/>
        </w:numPr>
      </w:pPr>
      <w:r w:rsidRPr="007E725C">
        <w:rPr>
          <w:b/>
          <w:bCs/>
        </w:rPr>
        <w:t>LSTM</w:t>
      </w:r>
      <w:r w:rsidRPr="007E725C">
        <w:t xml:space="preserve"> achieved a slightly lower loss in this example, but the difference was small. </w:t>
      </w:r>
    </w:p>
    <w:p w14:paraId="4D245D67" w14:textId="77777777" w:rsidR="007E725C" w:rsidRPr="007E725C" w:rsidRDefault="007E725C" w:rsidP="007E725C">
      <w:pPr>
        <w:numPr>
          <w:ilvl w:val="0"/>
          <w:numId w:val="3"/>
        </w:numPr>
      </w:pPr>
      <w:r w:rsidRPr="007E725C">
        <w:t xml:space="preserve">For shorter sequences and smaller datasets, </w:t>
      </w:r>
      <w:r w:rsidRPr="007E725C">
        <w:rPr>
          <w:b/>
          <w:bCs/>
        </w:rPr>
        <w:t>GRU</w:t>
      </w:r>
      <w:r w:rsidRPr="007E725C">
        <w:t xml:space="preserve"> is often preferred due to its computational efficiency, while </w:t>
      </w:r>
      <w:r w:rsidRPr="007E725C">
        <w:rPr>
          <w:b/>
          <w:bCs/>
        </w:rPr>
        <w:t>LSTM</w:t>
      </w:r>
      <w:r w:rsidRPr="007E725C">
        <w:t xml:space="preserve"> can be advantageous for capturing very long-term dependencies. </w:t>
      </w:r>
    </w:p>
    <w:p w14:paraId="0720096B" w14:textId="77777777" w:rsidR="007E725C" w:rsidRPr="007E725C" w:rsidRDefault="007E725C" w:rsidP="007E725C">
      <w:pPr>
        <w:rPr>
          <w:vanish/>
        </w:rPr>
      </w:pPr>
      <w:r w:rsidRPr="007E725C">
        <w:rPr>
          <w:vanish/>
        </w:rPr>
        <w:t>Top of Form</w:t>
      </w:r>
    </w:p>
    <w:p w14:paraId="73160EE8" w14:textId="77777777" w:rsidR="007E725C" w:rsidRPr="007E725C" w:rsidRDefault="007E725C" w:rsidP="007E725C"/>
    <w:p w14:paraId="3046CD99" w14:textId="77777777" w:rsidR="007E725C" w:rsidRPr="007E725C" w:rsidRDefault="007E725C" w:rsidP="007E725C">
      <w:pPr>
        <w:rPr>
          <w:vanish/>
        </w:rPr>
      </w:pPr>
      <w:r w:rsidRPr="007E725C">
        <w:rPr>
          <w:vanish/>
        </w:rPr>
        <w:t>Bottom of Form</w:t>
      </w:r>
    </w:p>
    <w:p w14:paraId="3F82696C" w14:textId="77777777" w:rsidR="007E725C" w:rsidRDefault="007E725C"/>
    <w:sectPr w:rsidR="007E7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47C9"/>
    <w:multiLevelType w:val="multilevel"/>
    <w:tmpl w:val="4378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9C33F4"/>
    <w:multiLevelType w:val="multilevel"/>
    <w:tmpl w:val="BAD0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B24A1"/>
    <w:multiLevelType w:val="multilevel"/>
    <w:tmpl w:val="F41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10407">
    <w:abstractNumId w:val="2"/>
  </w:num>
  <w:num w:numId="2" w16cid:durableId="343289222">
    <w:abstractNumId w:val="0"/>
  </w:num>
  <w:num w:numId="3" w16cid:durableId="21555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5C"/>
    <w:rsid w:val="006238DB"/>
    <w:rsid w:val="007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0D5E"/>
  <w15:chartTrackingRefBased/>
  <w15:docId w15:val="{BAAC22B4-AF34-45CA-9131-610BE11A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2026-06-29T08:02:00Z</dcterms:created>
  <dcterms:modified xsi:type="dcterms:W3CDTF">2026-06-29T08:03:00Z</dcterms:modified>
</cp:coreProperties>
</file>