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AD1D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Import Libraries</w:t>
      </w:r>
    </w:p>
    <w:p w14:paraId="1AA700F6" w14:textId="77777777" w:rsidR="00CF37C1" w:rsidRPr="00CF37C1" w:rsidRDefault="00CF37C1" w:rsidP="00CF37C1">
      <w:r w:rsidRPr="00CF37C1">
        <w:t xml:space="preserve">import </w:t>
      </w:r>
      <w:proofErr w:type="spellStart"/>
      <w:r w:rsidRPr="00CF37C1">
        <w:t>tensorflow</w:t>
      </w:r>
      <w:proofErr w:type="spellEnd"/>
      <w:r w:rsidRPr="00CF37C1">
        <w:t xml:space="preserve"> as </w:t>
      </w:r>
      <w:proofErr w:type="spellStart"/>
      <w:r w:rsidRPr="00CF37C1">
        <w:t>tf</w:t>
      </w:r>
      <w:proofErr w:type="spellEnd"/>
      <w:r w:rsidRPr="00CF37C1">
        <w:br/>
        <w:t xml:space="preserve">from </w:t>
      </w:r>
      <w:proofErr w:type="spellStart"/>
      <w:r w:rsidRPr="00CF37C1">
        <w:t>tensorflow.keras.layers</w:t>
      </w:r>
      <w:proofErr w:type="spellEnd"/>
      <w:r w:rsidRPr="00CF37C1">
        <w:t xml:space="preserve"> import (</w:t>
      </w:r>
      <w:r w:rsidRPr="00CF37C1">
        <w:br/>
        <w:t xml:space="preserve">    Input,</w:t>
      </w:r>
      <w:r w:rsidRPr="00CF37C1">
        <w:br/>
        <w:t xml:space="preserve">    Dense,</w:t>
      </w:r>
      <w:r w:rsidRPr="00CF37C1">
        <w:br/>
        <w:t xml:space="preserve">    Embedding,</w:t>
      </w:r>
      <w:r w:rsidRPr="00CF37C1">
        <w:br/>
        <w:t xml:space="preserve">    Flatten,</w:t>
      </w:r>
      <w:r w:rsidRPr="00CF37C1">
        <w:br/>
        <w:t xml:space="preserve">    Concatenate,</w:t>
      </w:r>
      <w:r w:rsidRPr="00CF37C1">
        <w:br/>
        <w:t xml:space="preserve">    Add</w:t>
      </w:r>
      <w:r w:rsidRPr="00CF37C1">
        <w:br/>
        <w:t>)</w:t>
      </w:r>
      <w:r w:rsidRPr="00CF37C1">
        <w:br/>
        <w:t xml:space="preserve">from </w:t>
      </w:r>
      <w:proofErr w:type="spellStart"/>
      <w:r w:rsidRPr="00CF37C1">
        <w:t>tensorflow.keras.models</w:t>
      </w:r>
      <w:proofErr w:type="spellEnd"/>
      <w:r w:rsidRPr="00CF37C1">
        <w:t xml:space="preserve"> import Model</w:t>
      </w:r>
    </w:p>
    <w:p w14:paraId="13DCA587" w14:textId="77777777" w:rsidR="00CF37C1" w:rsidRPr="00CF37C1" w:rsidRDefault="00CF37C1" w:rsidP="00CF37C1">
      <w:r w:rsidRPr="00CF37C1">
        <w:pict w14:anchorId="0222F615">
          <v:rect id="_x0000_i1079" style="width:0;height:1.5pt" o:hralign="center" o:hrstd="t" o:hr="t" fillcolor="#a0a0a0" stroked="f"/>
        </w:pict>
      </w:r>
    </w:p>
    <w:p w14:paraId="12C6DC73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Task 1: Movie Recommendation Neural Network</w:t>
      </w:r>
    </w:p>
    <w:p w14:paraId="7203E84A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Problem</w:t>
      </w:r>
    </w:p>
    <w:p w14:paraId="1AF347C9" w14:textId="77777777" w:rsidR="00CF37C1" w:rsidRPr="00CF37C1" w:rsidRDefault="00CF37C1" w:rsidP="00CF37C1">
      <w:r w:rsidRPr="00CF37C1">
        <w:t>Inputs:</w:t>
      </w:r>
    </w:p>
    <w:p w14:paraId="0215A8E3" w14:textId="77777777" w:rsidR="00CF37C1" w:rsidRPr="00CF37C1" w:rsidRDefault="00CF37C1" w:rsidP="00CF37C1">
      <w:pPr>
        <w:numPr>
          <w:ilvl w:val="0"/>
          <w:numId w:val="1"/>
        </w:numPr>
      </w:pPr>
      <w:r w:rsidRPr="00CF37C1">
        <w:t xml:space="preserve">User Age </w:t>
      </w:r>
    </w:p>
    <w:p w14:paraId="13FCCF27" w14:textId="77777777" w:rsidR="00CF37C1" w:rsidRPr="00CF37C1" w:rsidRDefault="00CF37C1" w:rsidP="00CF37C1">
      <w:pPr>
        <w:numPr>
          <w:ilvl w:val="0"/>
          <w:numId w:val="1"/>
        </w:numPr>
      </w:pPr>
      <w:proofErr w:type="spellStart"/>
      <w:r w:rsidRPr="00CF37C1">
        <w:t>Favorite</w:t>
      </w:r>
      <w:proofErr w:type="spellEnd"/>
      <w:r w:rsidRPr="00CF37C1">
        <w:t xml:space="preserve"> Genre (Integer) </w:t>
      </w:r>
    </w:p>
    <w:p w14:paraId="64A3D7F8" w14:textId="77777777" w:rsidR="00CF37C1" w:rsidRPr="00CF37C1" w:rsidRDefault="00CF37C1" w:rsidP="00CF37C1">
      <w:r w:rsidRPr="00CF37C1">
        <w:t>Output:</w:t>
      </w:r>
    </w:p>
    <w:p w14:paraId="7CA13CE7" w14:textId="77777777" w:rsidR="00CF37C1" w:rsidRPr="00CF37C1" w:rsidRDefault="00CF37C1" w:rsidP="00CF37C1">
      <w:pPr>
        <w:numPr>
          <w:ilvl w:val="0"/>
          <w:numId w:val="2"/>
        </w:numPr>
      </w:pPr>
      <w:r w:rsidRPr="00CF37C1">
        <w:t xml:space="preserve">Predicted Movie Rating (1–5) </w:t>
      </w:r>
    </w:p>
    <w:p w14:paraId="50AA54C4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Code</w:t>
      </w:r>
    </w:p>
    <w:p w14:paraId="3182BDF1" w14:textId="77777777" w:rsidR="00CF37C1" w:rsidRPr="00CF37C1" w:rsidRDefault="00CF37C1" w:rsidP="00CF37C1">
      <w:r w:rsidRPr="00CF37C1">
        <w:t xml:space="preserve">import </w:t>
      </w:r>
      <w:proofErr w:type="spellStart"/>
      <w:r w:rsidRPr="00CF37C1">
        <w:t>tensorflow</w:t>
      </w:r>
      <w:proofErr w:type="spellEnd"/>
      <w:r w:rsidRPr="00CF37C1">
        <w:t xml:space="preserve"> as </w:t>
      </w:r>
      <w:proofErr w:type="spellStart"/>
      <w:r w:rsidRPr="00CF37C1">
        <w:t>tf</w:t>
      </w:r>
      <w:proofErr w:type="spellEnd"/>
      <w:r w:rsidRPr="00CF37C1">
        <w:br/>
        <w:t xml:space="preserve">from </w:t>
      </w:r>
      <w:proofErr w:type="spellStart"/>
      <w:r w:rsidRPr="00CF37C1">
        <w:t>tensorflow.keras.layers</w:t>
      </w:r>
      <w:proofErr w:type="spellEnd"/>
      <w:r w:rsidRPr="00CF37C1">
        <w:t xml:space="preserve"> import Input, Dense, Embedding, Flatten, Concatenate</w:t>
      </w:r>
      <w:r w:rsidRPr="00CF37C1">
        <w:br/>
        <w:t xml:space="preserve">from </w:t>
      </w:r>
      <w:proofErr w:type="spellStart"/>
      <w:r w:rsidRPr="00CF37C1">
        <w:t>tensorflow.keras.models</w:t>
      </w:r>
      <w:proofErr w:type="spellEnd"/>
      <w:r w:rsidRPr="00CF37C1">
        <w:t xml:space="preserve"> import Model</w:t>
      </w:r>
      <w:r w:rsidRPr="00CF37C1">
        <w:br/>
      </w:r>
      <w:r w:rsidRPr="00CF37C1">
        <w:br/>
        <w:t># Input 1: User Age</w:t>
      </w:r>
      <w:r w:rsidRPr="00CF37C1">
        <w:br/>
      </w:r>
      <w:proofErr w:type="spellStart"/>
      <w:r w:rsidRPr="00CF37C1">
        <w:t>age_input</w:t>
      </w:r>
      <w:proofErr w:type="spellEnd"/>
      <w:r w:rsidRPr="00CF37C1">
        <w:t xml:space="preserve"> = Input(shape=(1,), name="Age")</w:t>
      </w:r>
      <w:r w:rsidRPr="00CF37C1">
        <w:br/>
      </w:r>
      <w:r w:rsidRPr="00CF37C1">
        <w:br/>
        <w:t xml:space="preserve"># Input 2: </w:t>
      </w:r>
      <w:proofErr w:type="spellStart"/>
      <w:r w:rsidRPr="00CF37C1">
        <w:t>Favorite</w:t>
      </w:r>
      <w:proofErr w:type="spellEnd"/>
      <w:r w:rsidRPr="00CF37C1">
        <w:t xml:space="preserve"> Genre (Integer)</w:t>
      </w:r>
      <w:r w:rsidRPr="00CF37C1">
        <w:br/>
      </w:r>
      <w:proofErr w:type="spellStart"/>
      <w:r w:rsidRPr="00CF37C1">
        <w:t>genre_input</w:t>
      </w:r>
      <w:proofErr w:type="spellEnd"/>
      <w:r w:rsidRPr="00CF37C1">
        <w:t xml:space="preserve"> = Input(shape=(1,), name="Genre")</w:t>
      </w:r>
      <w:r w:rsidRPr="00CF37C1">
        <w:br/>
      </w:r>
      <w:r w:rsidRPr="00CF37C1">
        <w:br/>
        <w:t># Genre Embedding</w:t>
      </w:r>
      <w:r w:rsidRPr="00CF37C1">
        <w:br/>
      </w:r>
      <w:proofErr w:type="spellStart"/>
      <w:r w:rsidRPr="00CF37C1">
        <w:t>genre_embedding</w:t>
      </w:r>
      <w:proofErr w:type="spellEnd"/>
      <w:r w:rsidRPr="00CF37C1">
        <w:t xml:space="preserve"> = Embedding(</w:t>
      </w:r>
      <w:r w:rsidRPr="00CF37C1">
        <w:br/>
        <w:t xml:space="preserve">    </w:t>
      </w:r>
      <w:proofErr w:type="spellStart"/>
      <w:r w:rsidRPr="00CF37C1">
        <w:t>input_dim</w:t>
      </w:r>
      <w:proofErr w:type="spellEnd"/>
      <w:r w:rsidRPr="00CF37C1">
        <w:t>=10,</w:t>
      </w:r>
      <w:r w:rsidRPr="00CF37C1">
        <w:br/>
        <w:t xml:space="preserve">    </w:t>
      </w:r>
      <w:proofErr w:type="spellStart"/>
      <w:r w:rsidRPr="00CF37C1">
        <w:t>output_dim</w:t>
      </w:r>
      <w:proofErr w:type="spellEnd"/>
      <w:r w:rsidRPr="00CF37C1">
        <w:t>=4</w:t>
      </w:r>
      <w:r w:rsidRPr="00CF37C1">
        <w:br/>
        <w:t>)(</w:t>
      </w:r>
      <w:proofErr w:type="spellStart"/>
      <w:r w:rsidRPr="00CF37C1">
        <w:t>genre_input</w:t>
      </w:r>
      <w:proofErr w:type="spellEnd"/>
      <w:r w:rsidRPr="00CF37C1">
        <w:t>)</w:t>
      </w:r>
      <w:r w:rsidRPr="00CF37C1">
        <w:br/>
      </w:r>
      <w:r w:rsidRPr="00CF37C1">
        <w:br/>
      </w:r>
      <w:proofErr w:type="spellStart"/>
      <w:r w:rsidRPr="00CF37C1">
        <w:lastRenderedPageBreak/>
        <w:t>genre_embedding</w:t>
      </w:r>
      <w:proofErr w:type="spellEnd"/>
      <w:r w:rsidRPr="00CF37C1">
        <w:t xml:space="preserve"> = Flatten()(</w:t>
      </w:r>
      <w:proofErr w:type="spellStart"/>
      <w:r w:rsidRPr="00CF37C1">
        <w:t>genre_embedding</w:t>
      </w:r>
      <w:proofErr w:type="spellEnd"/>
      <w:r w:rsidRPr="00CF37C1">
        <w:t>)</w:t>
      </w:r>
      <w:r w:rsidRPr="00CF37C1">
        <w:br/>
      </w:r>
      <w:r w:rsidRPr="00CF37C1">
        <w:br/>
        <w:t># Combine Inputs</w:t>
      </w:r>
      <w:r w:rsidRPr="00CF37C1">
        <w:br/>
        <w:t>combined = Concatenate()([</w:t>
      </w:r>
      <w:r w:rsidRPr="00CF37C1">
        <w:br/>
        <w:t xml:space="preserve">    </w:t>
      </w:r>
      <w:proofErr w:type="spellStart"/>
      <w:r w:rsidRPr="00CF37C1">
        <w:t>age_input</w:t>
      </w:r>
      <w:proofErr w:type="spellEnd"/>
      <w:r w:rsidRPr="00CF37C1">
        <w:t>,</w:t>
      </w:r>
      <w:r w:rsidRPr="00CF37C1">
        <w:br/>
        <w:t xml:space="preserve">    </w:t>
      </w:r>
      <w:proofErr w:type="spellStart"/>
      <w:r w:rsidRPr="00CF37C1">
        <w:t>genre_embedding</w:t>
      </w:r>
      <w:proofErr w:type="spellEnd"/>
      <w:r w:rsidRPr="00CF37C1">
        <w:br/>
        <w:t>])</w:t>
      </w:r>
      <w:r w:rsidRPr="00CF37C1">
        <w:br/>
      </w:r>
      <w:r w:rsidRPr="00CF37C1">
        <w:br/>
        <w:t># Hidden Layers</w:t>
      </w:r>
      <w:r w:rsidRPr="00CF37C1">
        <w:br/>
        <w:t>x = Dense(32, activation="</w:t>
      </w:r>
      <w:proofErr w:type="spellStart"/>
      <w:r w:rsidRPr="00CF37C1">
        <w:t>relu</w:t>
      </w:r>
      <w:proofErr w:type="spellEnd"/>
      <w:r w:rsidRPr="00CF37C1">
        <w:t>")(combined)</w:t>
      </w:r>
      <w:r w:rsidRPr="00CF37C1">
        <w:br/>
        <w:t>x = Dense(16, activation="</w:t>
      </w:r>
      <w:proofErr w:type="spellStart"/>
      <w:r w:rsidRPr="00CF37C1">
        <w:t>relu</w:t>
      </w:r>
      <w:proofErr w:type="spellEnd"/>
      <w:r w:rsidRPr="00CF37C1">
        <w:t>")(x)</w:t>
      </w:r>
      <w:r w:rsidRPr="00CF37C1">
        <w:br/>
      </w:r>
      <w:r w:rsidRPr="00CF37C1">
        <w:br/>
        <w:t># Output Layer</w:t>
      </w:r>
      <w:r w:rsidRPr="00CF37C1">
        <w:br/>
      </w:r>
      <w:proofErr w:type="spellStart"/>
      <w:r w:rsidRPr="00CF37C1">
        <w:t>rating_output</w:t>
      </w:r>
      <w:proofErr w:type="spellEnd"/>
      <w:r w:rsidRPr="00CF37C1">
        <w:t xml:space="preserve"> = Dense(</w:t>
      </w:r>
      <w:r w:rsidRPr="00CF37C1">
        <w:br/>
        <w:t xml:space="preserve">    1,</w:t>
      </w:r>
      <w:r w:rsidRPr="00CF37C1">
        <w:br/>
        <w:t xml:space="preserve">    activation="linear",</w:t>
      </w:r>
      <w:r w:rsidRPr="00CF37C1">
        <w:br/>
        <w:t xml:space="preserve">    name="</w:t>
      </w:r>
      <w:proofErr w:type="spellStart"/>
      <w:r w:rsidRPr="00CF37C1">
        <w:t>Movie_Rating</w:t>
      </w:r>
      <w:proofErr w:type="spellEnd"/>
      <w:r w:rsidRPr="00CF37C1">
        <w:t>"</w:t>
      </w:r>
      <w:r w:rsidRPr="00CF37C1">
        <w:br/>
        <w:t>)(x)</w:t>
      </w:r>
      <w:r w:rsidRPr="00CF37C1">
        <w:br/>
      </w:r>
      <w:r w:rsidRPr="00CF37C1">
        <w:br/>
        <w:t># Create Model</w:t>
      </w:r>
      <w:r w:rsidRPr="00CF37C1">
        <w:br/>
      </w:r>
      <w:proofErr w:type="spellStart"/>
      <w:r w:rsidRPr="00CF37C1">
        <w:t>model</w:t>
      </w:r>
      <w:proofErr w:type="spellEnd"/>
      <w:r w:rsidRPr="00CF37C1">
        <w:t xml:space="preserve"> = Model(</w:t>
      </w:r>
      <w:r w:rsidRPr="00CF37C1">
        <w:br/>
        <w:t xml:space="preserve">    inputs=[</w:t>
      </w:r>
      <w:proofErr w:type="spellStart"/>
      <w:r w:rsidRPr="00CF37C1">
        <w:t>age_input</w:t>
      </w:r>
      <w:proofErr w:type="spellEnd"/>
      <w:r w:rsidRPr="00CF37C1">
        <w:t xml:space="preserve">, </w:t>
      </w:r>
      <w:proofErr w:type="spellStart"/>
      <w:r w:rsidRPr="00CF37C1">
        <w:t>genre_input</w:t>
      </w:r>
      <w:proofErr w:type="spellEnd"/>
      <w:r w:rsidRPr="00CF37C1">
        <w:t>],</w:t>
      </w:r>
      <w:r w:rsidRPr="00CF37C1">
        <w:br/>
        <w:t xml:space="preserve">    outputs=</w:t>
      </w:r>
      <w:proofErr w:type="spellStart"/>
      <w:r w:rsidRPr="00CF37C1">
        <w:t>rating_output</w:t>
      </w:r>
      <w:proofErr w:type="spellEnd"/>
      <w:r w:rsidRPr="00CF37C1">
        <w:br/>
        <w:t>)</w:t>
      </w:r>
      <w:r w:rsidRPr="00CF37C1">
        <w:br/>
      </w:r>
      <w:r w:rsidRPr="00CF37C1">
        <w:br/>
      </w:r>
      <w:proofErr w:type="spellStart"/>
      <w:r w:rsidRPr="00CF37C1">
        <w:t>model.summary</w:t>
      </w:r>
      <w:proofErr w:type="spellEnd"/>
      <w:r w:rsidRPr="00CF37C1">
        <w:t>()</w:t>
      </w:r>
    </w:p>
    <w:p w14:paraId="7FBD9F1D" w14:textId="77777777" w:rsidR="00CF37C1" w:rsidRPr="00CF37C1" w:rsidRDefault="00CF37C1" w:rsidP="00CF37C1">
      <w:r w:rsidRPr="00CF37C1">
        <w:pict w14:anchorId="124736CF">
          <v:rect id="_x0000_i1080" style="width:0;height:1.5pt" o:hralign="center" o:hrstd="t" o:hr="t" fillcolor="#a0a0a0" stroked="f"/>
        </w:pict>
      </w:r>
    </w:p>
    <w:p w14:paraId="288E1033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Architecture</w:t>
      </w:r>
    </w:p>
    <w:p w14:paraId="6D104752" w14:textId="77777777" w:rsidR="00CF37C1" w:rsidRPr="00CF37C1" w:rsidRDefault="00CF37C1" w:rsidP="00CF37C1">
      <w:r w:rsidRPr="00CF37C1">
        <w:t xml:space="preserve">           Age</w:t>
      </w:r>
      <w:r w:rsidRPr="00CF37C1">
        <w:br/>
        <w:t xml:space="preserve">            │</w:t>
      </w:r>
      <w:r w:rsidRPr="00CF37C1">
        <w:br/>
        <w:t xml:space="preserve">            │</w:t>
      </w:r>
      <w:r w:rsidRPr="00CF37C1">
        <w:br/>
        <w:t>Genre → Embedding → Flatten</w:t>
      </w:r>
      <w:r w:rsidRPr="00CF37C1">
        <w:br/>
        <w:t xml:space="preserve">            │</w:t>
      </w:r>
      <w:r w:rsidRPr="00CF37C1">
        <w:br/>
        <w:t xml:space="preserve">            </w:t>
      </w:r>
      <w:r w:rsidRPr="00CF37C1">
        <w:rPr>
          <w:rFonts w:ascii="Arial" w:hAnsi="Arial" w:cs="Arial"/>
        </w:rPr>
        <w:t>▼</w:t>
      </w:r>
      <w:r w:rsidRPr="00CF37C1">
        <w:br/>
        <w:t xml:space="preserve">      Concatenate</w:t>
      </w:r>
      <w:r w:rsidRPr="00CF37C1">
        <w:br/>
        <w:t xml:space="preserve">            </w:t>
      </w:r>
      <w:r w:rsidRPr="00CF37C1">
        <w:rPr>
          <w:rFonts w:ascii="Aptos" w:hAnsi="Aptos" w:cs="Aptos"/>
        </w:rPr>
        <w:t>│</w:t>
      </w:r>
      <w:r w:rsidRPr="00CF37C1">
        <w:br/>
        <w:t xml:space="preserve">      Dense(32)</w:t>
      </w:r>
      <w:r w:rsidRPr="00CF37C1">
        <w:br/>
        <w:t xml:space="preserve">            </w:t>
      </w:r>
      <w:r w:rsidRPr="00CF37C1">
        <w:rPr>
          <w:rFonts w:ascii="Aptos" w:hAnsi="Aptos" w:cs="Aptos"/>
        </w:rPr>
        <w:t>│</w:t>
      </w:r>
      <w:r w:rsidRPr="00CF37C1">
        <w:br/>
        <w:t xml:space="preserve">      Dense(16)</w:t>
      </w:r>
      <w:r w:rsidRPr="00CF37C1">
        <w:br/>
      </w:r>
      <w:r w:rsidRPr="00CF37C1">
        <w:lastRenderedPageBreak/>
        <w:t xml:space="preserve">            </w:t>
      </w:r>
      <w:r w:rsidRPr="00CF37C1">
        <w:rPr>
          <w:rFonts w:ascii="Aptos" w:hAnsi="Aptos" w:cs="Aptos"/>
        </w:rPr>
        <w:t>│</w:t>
      </w:r>
      <w:r w:rsidRPr="00CF37C1">
        <w:br/>
        <w:t xml:space="preserve">     Movie Rating</w:t>
      </w:r>
    </w:p>
    <w:p w14:paraId="248D09FB" w14:textId="77777777" w:rsidR="00CF37C1" w:rsidRPr="00CF37C1" w:rsidRDefault="00CF37C1" w:rsidP="00CF37C1">
      <w:r w:rsidRPr="00CF37C1">
        <w:pict w14:anchorId="510E5900">
          <v:rect id="_x0000_i1081" style="width:0;height:1.5pt" o:hralign="center" o:hrstd="t" o:hr="t" fillcolor="#a0a0a0" stroked="f"/>
        </w:pict>
      </w:r>
    </w:p>
    <w:p w14:paraId="51C498F5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Task 2: Multi-Output Network (Zomato)</w:t>
      </w:r>
    </w:p>
    <w:p w14:paraId="7E2CC05F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Inputs</w:t>
      </w:r>
    </w:p>
    <w:p w14:paraId="15DD06C2" w14:textId="77777777" w:rsidR="00CF37C1" w:rsidRPr="00CF37C1" w:rsidRDefault="00CF37C1" w:rsidP="00CF37C1">
      <w:pPr>
        <w:numPr>
          <w:ilvl w:val="0"/>
          <w:numId w:val="3"/>
        </w:numPr>
      </w:pPr>
      <w:r w:rsidRPr="00CF37C1">
        <w:t xml:space="preserve">Order Amount </w:t>
      </w:r>
    </w:p>
    <w:p w14:paraId="5B58F8E5" w14:textId="77777777" w:rsidR="00CF37C1" w:rsidRPr="00CF37C1" w:rsidRDefault="00CF37C1" w:rsidP="00CF37C1">
      <w:pPr>
        <w:numPr>
          <w:ilvl w:val="0"/>
          <w:numId w:val="3"/>
        </w:numPr>
      </w:pPr>
      <w:r w:rsidRPr="00CF37C1">
        <w:t xml:space="preserve">Distance </w:t>
      </w:r>
    </w:p>
    <w:p w14:paraId="7F5160C6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Outputs</w:t>
      </w:r>
    </w:p>
    <w:p w14:paraId="6FFA883C" w14:textId="77777777" w:rsidR="00CF37C1" w:rsidRPr="00CF37C1" w:rsidRDefault="00CF37C1" w:rsidP="00CF37C1">
      <w:pPr>
        <w:numPr>
          <w:ilvl w:val="0"/>
          <w:numId w:val="4"/>
        </w:numPr>
      </w:pPr>
      <w:r w:rsidRPr="00CF37C1">
        <w:t xml:space="preserve">Delivery Time </w:t>
      </w:r>
    </w:p>
    <w:p w14:paraId="79494CD2" w14:textId="77777777" w:rsidR="00CF37C1" w:rsidRPr="00CF37C1" w:rsidRDefault="00CF37C1" w:rsidP="00CF37C1">
      <w:pPr>
        <w:numPr>
          <w:ilvl w:val="0"/>
          <w:numId w:val="4"/>
        </w:numPr>
      </w:pPr>
      <w:r w:rsidRPr="00CF37C1">
        <w:t xml:space="preserve">Delivery Rating </w:t>
      </w:r>
    </w:p>
    <w:p w14:paraId="0C150B34" w14:textId="77777777" w:rsidR="00CF37C1" w:rsidRPr="00CF37C1" w:rsidRDefault="00CF37C1" w:rsidP="00CF37C1">
      <w:r w:rsidRPr="00CF37C1">
        <w:t xml:space="preserve">from </w:t>
      </w:r>
      <w:proofErr w:type="spellStart"/>
      <w:r w:rsidRPr="00CF37C1">
        <w:t>tensorflow.keras.layers</w:t>
      </w:r>
      <w:proofErr w:type="spellEnd"/>
      <w:r w:rsidRPr="00CF37C1">
        <w:t xml:space="preserve"> import Input, Dense</w:t>
      </w:r>
      <w:r w:rsidRPr="00CF37C1">
        <w:br/>
        <w:t xml:space="preserve">from </w:t>
      </w:r>
      <w:proofErr w:type="spellStart"/>
      <w:r w:rsidRPr="00CF37C1">
        <w:t>tensorflow.keras.models</w:t>
      </w:r>
      <w:proofErr w:type="spellEnd"/>
      <w:r w:rsidRPr="00CF37C1">
        <w:t xml:space="preserve"> import Model</w:t>
      </w:r>
      <w:r w:rsidRPr="00CF37C1">
        <w:br/>
      </w:r>
      <w:r w:rsidRPr="00CF37C1">
        <w:br/>
        <w:t>amount = Input(shape=(1,), name="</w:t>
      </w:r>
      <w:proofErr w:type="spellStart"/>
      <w:r w:rsidRPr="00CF37C1">
        <w:t>Order_Amount</w:t>
      </w:r>
      <w:proofErr w:type="spellEnd"/>
      <w:r w:rsidRPr="00CF37C1">
        <w:t>")</w:t>
      </w:r>
      <w:r w:rsidRPr="00CF37C1">
        <w:br/>
      </w:r>
      <w:r w:rsidRPr="00CF37C1">
        <w:br/>
        <w:t>distance = Input(shape=(1,), name="Distance")</w:t>
      </w:r>
      <w:r w:rsidRPr="00CF37C1">
        <w:br/>
      </w:r>
      <w:r w:rsidRPr="00CF37C1">
        <w:br/>
        <w:t>merged = Concatenate()([</w:t>
      </w:r>
      <w:r w:rsidRPr="00CF37C1">
        <w:br/>
        <w:t xml:space="preserve">    amount,</w:t>
      </w:r>
      <w:r w:rsidRPr="00CF37C1">
        <w:br/>
        <w:t xml:space="preserve">    distance</w:t>
      </w:r>
      <w:r w:rsidRPr="00CF37C1">
        <w:br/>
        <w:t>])</w:t>
      </w:r>
      <w:r w:rsidRPr="00CF37C1">
        <w:br/>
      </w:r>
      <w:r w:rsidRPr="00CF37C1">
        <w:br/>
        <w:t>hidden = Dense(</w:t>
      </w:r>
      <w:r w:rsidRPr="00CF37C1">
        <w:br/>
        <w:t xml:space="preserve">    32,</w:t>
      </w:r>
      <w:r w:rsidRPr="00CF37C1">
        <w:br/>
        <w:t xml:space="preserve">    activation="</w:t>
      </w:r>
      <w:proofErr w:type="spellStart"/>
      <w:r w:rsidRPr="00CF37C1">
        <w:t>relu</w:t>
      </w:r>
      <w:proofErr w:type="spellEnd"/>
      <w:r w:rsidRPr="00CF37C1">
        <w:t>"</w:t>
      </w:r>
      <w:r w:rsidRPr="00CF37C1">
        <w:br/>
        <w:t>)(merged)</w:t>
      </w:r>
      <w:r w:rsidRPr="00CF37C1">
        <w:br/>
      </w:r>
      <w:r w:rsidRPr="00CF37C1">
        <w:br/>
        <w:t>hidden = Dense(</w:t>
      </w:r>
      <w:r w:rsidRPr="00CF37C1">
        <w:br/>
        <w:t xml:space="preserve">    16,</w:t>
      </w:r>
      <w:r w:rsidRPr="00CF37C1">
        <w:br/>
        <w:t xml:space="preserve">    activation="</w:t>
      </w:r>
      <w:proofErr w:type="spellStart"/>
      <w:r w:rsidRPr="00CF37C1">
        <w:t>relu</w:t>
      </w:r>
      <w:proofErr w:type="spellEnd"/>
      <w:r w:rsidRPr="00CF37C1">
        <w:t>"</w:t>
      </w:r>
      <w:r w:rsidRPr="00CF37C1">
        <w:br/>
        <w:t>)(hidden)</w:t>
      </w:r>
      <w:r w:rsidRPr="00CF37C1">
        <w:br/>
      </w:r>
      <w:r w:rsidRPr="00CF37C1">
        <w:br/>
        <w:t># Output 1</w:t>
      </w:r>
      <w:r w:rsidRPr="00CF37C1">
        <w:br/>
      </w:r>
      <w:proofErr w:type="spellStart"/>
      <w:r w:rsidRPr="00CF37C1">
        <w:t>delivery_time</w:t>
      </w:r>
      <w:proofErr w:type="spellEnd"/>
      <w:r w:rsidRPr="00CF37C1">
        <w:t xml:space="preserve"> = Dense(</w:t>
      </w:r>
      <w:r w:rsidRPr="00CF37C1">
        <w:br/>
        <w:t xml:space="preserve">    1,</w:t>
      </w:r>
      <w:r w:rsidRPr="00CF37C1">
        <w:br/>
        <w:t xml:space="preserve">    activation="linear",</w:t>
      </w:r>
      <w:r w:rsidRPr="00CF37C1">
        <w:br/>
        <w:t xml:space="preserve">    name="</w:t>
      </w:r>
      <w:proofErr w:type="spellStart"/>
      <w:r w:rsidRPr="00CF37C1">
        <w:t>Delivery_Time</w:t>
      </w:r>
      <w:proofErr w:type="spellEnd"/>
      <w:r w:rsidRPr="00CF37C1">
        <w:t>"</w:t>
      </w:r>
      <w:r w:rsidRPr="00CF37C1">
        <w:br/>
      </w:r>
      <w:r w:rsidRPr="00CF37C1">
        <w:lastRenderedPageBreak/>
        <w:t>)(hidden)</w:t>
      </w:r>
      <w:r w:rsidRPr="00CF37C1">
        <w:br/>
      </w:r>
      <w:r w:rsidRPr="00CF37C1">
        <w:br/>
        <w:t># Output 2</w:t>
      </w:r>
      <w:r w:rsidRPr="00CF37C1">
        <w:br/>
      </w:r>
      <w:proofErr w:type="spellStart"/>
      <w:r w:rsidRPr="00CF37C1">
        <w:t>delivery_rating</w:t>
      </w:r>
      <w:proofErr w:type="spellEnd"/>
      <w:r w:rsidRPr="00CF37C1">
        <w:t xml:space="preserve"> = Dense(</w:t>
      </w:r>
      <w:r w:rsidRPr="00CF37C1">
        <w:br/>
        <w:t xml:space="preserve">    1,</w:t>
      </w:r>
      <w:r w:rsidRPr="00CF37C1">
        <w:br/>
        <w:t xml:space="preserve">    activation="linear",</w:t>
      </w:r>
      <w:r w:rsidRPr="00CF37C1">
        <w:br/>
        <w:t xml:space="preserve">    name="</w:t>
      </w:r>
      <w:proofErr w:type="spellStart"/>
      <w:r w:rsidRPr="00CF37C1">
        <w:t>Delivery_Rating</w:t>
      </w:r>
      <w:proofErr w:type="spellEnd"/>
      <w:r w:rsidRPr="00CF37C1">
        <w:t>"</w:t>
      </w:r>
      <w:r w:rsidRPr="00CF37C1">
        <w:br/>
        <w:t>)(hidden)</w:t>
      </w:r>
      <w:r w:rsidRPr="00CF37C1">
        <w:br/>
      </w:r>
      <w:r w:rsidRPr="00CF37C1">
        <w:br/>
        <w:t>model = Model(</w:t>
      </w:r>
      <w:r w:rsidRPr="00CF37C1">
        <w:br/>
        <w:t xml:space="preserve">    inputs=[amount, distance],</w:t>
      </w:r>
      <w:r w:rsidRPr="00CF37C1">
        <w:br/>
        <w:t xml:space="preserve">    outputs=[</w:t>
      </w:r>
      <w:proofErr w:type="spellStart"/>
      <w:r w:rsidRPr="00CF37C1">
        <w:t>delivery_time</w:t>
      </w:r>
      <w:proofErr w:type="spellEnd"/>
      <w:r w:rsidRPr="00CF37C1">
        <w:t xml:space="preserve">, </w:t>
      </w:r>
      <w:proofErr w:type="spellStart"/>
      <w:r w:rsidRPr="00CF37C1">
        <w:t>delivery_rating</w:t>
      </w:r>
      <w:proofErr w:type="spellEnd"/>
      <w:r w:rsidRPr="00CF37C1">
        <w:t>]</w:t>
      </w:r>
      <w:r w:rsidRPr="00CF37C1">
        <w:br/>
        <w:t>)</w:t>
      </w:r>
      <w:r w:rsidRPr="00CF37C1">
        <w:br/>
      </w:r>
      <w:r w:rsidRPr="00CF37C1">
        <w:br/>
      </w:r>
      <w:proofErr w:type="spellStart"/>
      <w:r w:rsidRPr="00CF37C1">
        <w:t>model.summary</w:t>
      </w:r>
      <w:proofErr w:type="spellEnd"/>
      <w:r w:rsidRPr="00CF37C1">
        <w:t>()</w:t>
      </w:r>
    </w:p>
    <w:p w14:paraId="1E5B878F" w14:textId="77777777" w:rsidR="00CF37C1" w:rsidRPr="00CF37C1" w:rsidRDefault="00CF37C1" w:rsidP="00CF37C1">
      <w:r w:rsidRPr="00CF37C1">
        <w:pict w14:anchorId="2E792F84">
          <v:rect id="_x0000_i1082" style="width:0;height:1.5pt" o:hralign="center" o:hrstd="t" o:hr="t" fillcolor="#a0a0a0" stroked="f"/>
        </w:pict>
      </w:r>
    </w:p>
    <w:p w14:paraId="386C3F3C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Architecture</w:t>
      </w:r>
    </w:p>
    <w:p w14:paraId="2BC2A2CF" w14:textId="77777777" w:rsidR="00CF37C1" w:rsidRPr="00CF37C1" w:rsidRDefault="00CF37C1" w:rsidP="00CF37C1">
      <w:r w:rsidRPr="00CF37C1">
        <w:t>Order Amount</w:t>
      </w:r>
      <w:r w:rsidRPr="00CF37C1">
        <w:br/>
        <w:t xml:space="preserve">      │</w:t>
      </w:r>
      <w:r w:rsidRPr="00CF37C1">
        <w:br/>
        <w:t xml:space="preserve">      │</w:t>
      </w:r>
      <w:r w:rsidRPr="00CF37C1">
        <w:br/>
        <w:t>Distance</w:t>
      </w:r>
      <w:r w:rsidRPr="00CF37C1">
        <w:br/>
        <w:t xml:space="preserve">      │</w:t>
      </w:r>
      <w:r w:rsidRPr="00CF37C1">
        <w:br/>
        <w:t xml:space="preserve">      </w:t>
      </w:r>
      <w:r w:rsidRPr="00CF37C1">
        <w:rPr>
          <w:rFonts w:ascii="Arial" w:hAnsi="Arial" w:cs="Arial"/>
        </w:rPr>
        <w:t>▼</w:t>
      </w:r>
      <w:r w:rsidRPr="00CF37C1">
        <w:br/>
        <w:t xml:space="preserve"> Concatenate</w:t>
      </w:r>
      <w:r w:rsidRPr="00CF37C1">
        <w:br/>
        <w:t xml:space="preserve">      </w:t>
      </w:r>
      <w:r w:rsidRPr="00CF37C1">
        <w:rPr>
          <w:rFonts w:ascii="Aptos" w:hAnsi="Aptos" w:cs="Aptos"/>
        </w:rPr>
        <w:t>│</w:t>
      </w:r>
      <w:r w:rsidRPr="00CF37C1">
        <w:br/>
        <w:t xml:space="preserve"> Dense(32)</w:t>
      </w:r>
      <w:r w:rsidRPr="00CF37C1">
        <w:br/>
        <w:t xml:space="preserve">      </w:t>
      </w:r>
      <w:r w:rsidRPr="00CF37C1">
        <w:rPr>
          <w:rFonts w:ascii="Aptos" w:hAnsi="Aptos" w:cs="Aptos"/>
        </w:rPr>
        <w:t>│</w:t>
      </w:r>
      <w:r w:rsidRPr="00CF37C1">
        <w:br/>
        <w:t xml:space="preserve"> Dense(16)</w:t>
      </w:r>
      <w:r w:rsidRPr="00CF37C1">
        <w:br/>
        <w:t xml:space="preserve">   </w:t>
      </w:r>
      <w:r w:rsidRPr="00CF37C1">
        <w:rPr>
          <w:rFonts w:ascii="Aptos" w:hAnsi="Aptos" w:cs="Aptos"/>
        </w:rPr>
        <w:t>│</w:t>
      </w:r>
      <w:r w:rsidRPr="00CF37C1">
        <w:t xml:space="preserve">      </w:t>
      </w:r>
      <w:r w:rsidRPr="00CF37C1">
        <w:rPr>
          <w:rFonts w:ascii="Aptos" w:hAnsi="Aptos" w:cs="Aptos"/>
        </w:rPr>
        <w:t>│</w:t>
      </w:r>
      <w:r w:rsidRPr="00CF37C1">
        <w:br/>
        <w:t xml:space="preserve">   </w:t>
      </w:r>
      <w:r w:rsidRPr="00CF37C1">
        <w:rPr>
          <w:rFonts w:ascii="Arial" w:hAnsi="Arial" w:cs="Arial"/>
        </w:rPr>
        <w:t>▼</w:t>
      </w:r>
      <w:r w:rsidRPr="00CF37C1">
        <w:t xml:space="preserve">      </w:t>
      </w:r>
      <w:r w:rsidRPr="00CF37C1">
        <w:rPr>
          <w:rFonts w:ascii="Arial" w:hAnsi="Arial" w:cs="Arial"/>
        </w:rPr>
        <w:t>▼</w:t>
      </w:r>
      <w:r w:rsidRPr="00CF37C1">
        <w:br/>
        <w:t>Time   Rating</w:t>
      </w:r>
    </w:p>
    <w:p w14:paraId="64ECBA03" w14:textId="77777777" w:rsidR="00CF37C1" w:rsidRPr="00CF37C1" w:rsidRDefault="00CF37C1" w:rsidP="00CF37C1">
      <w:r w:rsidRPr="00CF37C1">
        <w:pict w14:anchorId="7A209E9C">
          <v:rect id="_x0000_i1083" style="width:0;height:1.5pt" o:hralign="center" o:hrstd="t" o:hr="t" fillcolor="#a0a0a0" stroked="f"/>
        </w:pict>
      </w:r>
    </w:p>
    <w:p w14:paraId="68A8E49F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Task 3: Convert Sequential Model to Functional API</w:t>
      </w:r>
    </w:p>
    <w:p w14:paraId="3257984E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Sequential Version</w:t>
      </w:r>
    </w:p>
    <w:p w14:paraId="657ABB6E" w14:textId="77777777" w:rsidR="00CF37C1" w:rsidRPr="00CF37C1" w:rsidRDefault="00CF37C1" w:rsidP="00CF37C1">
      <w:r w:rsidRPr="00CF37C1">
        <w:t xml:space="preserve">from </w:t>
      </w:r>
      <w:proofErr w:type="spellStart"/>
      <w:r w:rsidRPr="00CF37C1">
        <w:t>tensorflow.keras.models</w:t>
      </w:r>
      <w:proofErr w:type="spellEnd"/>
      <w:r w:rsidRPr="00CF37C1">
        <w:t xml:space="preserve"> import Sequential</w:t>
      </w:r>
      <w:r w:rsidRPr="00CF37C1">
        <w:br/>
        <w:t xml:space="preserve">from </w:t>
      </w:r>
      <w:proofErr w:type="spellStart"/>
      <w:r w:rsidRPr="00CF37C1">
        <w:t>tensorflow.keras.layers</w:t>
      </w:r>
      <w:proofErr w:type="spellEnd"/>
      <w:r w:rsidRPr="00CF37C1">
        <w:t xml:space="preserve"> import Dense</w:t>
      </w:r>
      <w:r w:rsidRPr="00CF37C1">
        <w:br/>
      </w:r>
      <w:r w:rsidRPr="00CF37C1">
        <w:br/>
        <w:t>model = Sequential([</w:t>
      </w:r>
      <w:r w:rsidRPr="00CF37C1">
        <w:br/>
      </w:r>
      <w:r w:rsidRPr="00CF37C1">
        <w:lastRenderedPageBreak/>
        <w:t xml:space="preserve">    Dense(64, activation="</w:t>
      </w:r>
      <w:proofErr w:type="spellStart"/>
      <w:r w:rsidRPr="00CF37C1">
        <w:t>relu</w:t>
      </w:r>
      <w:proofErr w:type="spellEnd"/>
      <w:r w:rsidRPr="00CF37C1">
        <w:t xml:space="preserve">", </w:t>
      </w:r>
      <w:proofErr w:type="spellStart"/>
      <w:r w:rsidRPr="00CF37C1">
        <w:t>input_shape</w:t>
      </w:r>
      <w:proofErr w:type="spellEnd"/>
      <w:r w:rsidRPr="00CF37C1">
        <w:t>=(20,)),</w:t>
      </w:r>
      <w:r w:rsidRPr="00CF37C1">
        <w:br/>
        <w:t xml:space="preserve">    Dense(32, activation="</w:t>
      </w:r>
      <w:proofErr w:type="spellStart"/>
      <w:r w:rsidRPr="00CF37C1">
        <w:t>relu</w:t>
      </w:r>
      <w:proofErr w:type="spellEnd"/>
      <w:r w:rsidRPr="00CF37C1">
        <w:t>"),</w:t>
      </w:r>
      <w:r w:rsidRPr="00CF37C1">
        <w:br/>
        <w:t xml:space="preserve">    Dense(10, activation="</w:t>
      </w:r>
      <w:proofErr w:type="spellStart"/>
      <w:r w:rsidRPr="00CF37C1">
        <w:t>softmax</w:t>
      </w:r>
      <w:proofErr w:type="spellEnd"/>
      <w:r w:rsidRPr="00CF37C1">
        <w:t>")</w:t>
      </w:r>
      <w:r w:rsidRPr="00CF37C1">
        <w:br/>
        <w:t>])</w:t>
      </w:r>
    </w:p>
    <w:p w14:paraId="307555A9" w14:textId="77777777" w:rsidR="00CF37C1" w:rsidRPr="00CF37C1" w:rsidRDefault="00CF37C1" w:rsidP="00CF37C1">
      <w:r w:rsidRPr="00CF37C1">
        <w:pict w14:anchorId="5071C7B3">
          <v:rect id="_x0000_i1084" style="width:0;height:1.5pt" o:hralign="center" o:hrstd="t" o:hr="t" fillcolor="#a0a0a0" stroked="f"/>
        </w:pict>
      </w:r>
    </w:p>
    <w:p w14:paraId="2064010C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Functional API Version</w:t>
      </w:r>
    </w:p>
    <w:p w14:paraId="3788FC3B" w14:textId="77777777" w:rsidR="00CF37C1" w:rsidRPr="00CF37C1" w:rsidRDefault="00CF37C1" w:rsidP="00CF37C1">
      <w:r w:rsidRPr="00CF37C1">
        <w:t xml:space="preserve">from </w:t>
      </w:r>
      <w:proofErr w:type="spellStart"/>
      <w:r w:rsidRPr="00CF37C1">
        <w:t>tensorflow.keras.layers</w:t>
      </w:r>
      <w:proofErr w:type="spellEnd"/>
      <w:r w:rsidRPr="00CF37C1">
        <w:t xml:space="preserve"> import Input, Dense</w:t>
      </w:r>
      <w:r w:rsidRPr="00CF37C1">
        <w:br/>
        <w:t xml:space="preserve">from </w:t>
      </w:r>
      <w:proofErr w:type="spellStart"/>
      <w:r w:rsidRPr="00CF37C1">
        <w:t>tensorflow.keras.models</w:t>
      </w:r>
      <w:proofErr w:type="spellEnd"/>
      <w:r w:rsidRPr="00CF37C1">
        <w:t xml:space="preserve"> import Model</w:t>
      </w:r>
      <w:r w:rsidRPr="00CF37C1">
        <w:br/>
      </w:r>
      <w:r w:rsidRPr="00CF37C1">
        <w:br/>
        <w:t>inputs = Input(shape=(20,))</w:t>
      </w:r>
      <w:r w:rsidRPr="00CF37C1">
        <w:br/>
      </w:r>
      <w:r w:rsidRPr="00CF37C1">
        <w:br/>
        <w:t>x = Dense(</w:t>
      </w:r>
      <w:r w:rsidRPr="00CF37C1">
        <w:br/>
        <w:t xml:space="preserve">    64,</w:t>
      </w:r>
      <w:r w:rsidRPr="00CF37C1">
        <w:br/>
        <w:t xml:space="preserve">    activation="</w:t>
      </w:r>
      <w:proofErr w:type="spellStart"/>
      <w:r w:rsidRPr="00CF37C1">
        <w:t>relu</w:t>
      </w:r>
      <w:proofErr w:type="spellEnd"/>
      <w:r w:rsidRPr="00CF37C1">
        <w:t>"</w:t>
      </w:r>
      <w:r w:rsidRPr="00CF37C1">
        <w:br/>
        <w:t>)(inputs)</w:t>
      </w:r>
      <w:r w:rsidRPr="00CF37C1">
        <w:br/>
      </w:r>
      <w:r w:rsidRPr="00CF37C1">
        <w:br/>
        <w:t>x = Dense(</w:t>
      </w:r>
      <w:r w:rsidRPr="00CF37C1">
        <w:br/>
        <w:t xml:space="preserve">    32,</w:t>
      </w:r>
      <w:r w:rsidRPr="00CF37C1">
        <w:br/>
        <w:t xml:space="preserve">    activation="</w:t>
      </w:r>
      <w:proofErr w:type="spellStart"/>
      <w:r w:rsidRPr="00CF37C1">
        <w:t>relu</w:t>
      </w:r>
      <w:proofErr w:type="spellEnd"/>
      <w:r w:rsidRPr="00CF37C1">
        <w:t>"</w:t>
      </w:r>
      <w:r w:rsidRPr="00CF37C1">
        <w:br/>
        <w:t>)(x)</w:t>
      </w:r>
      <w:r w:rsidRPr="00CF37C1">
        <w:br/>
      </w:r>
      <w:r w:rsidRPr="00CF37C1">
        <w:br/>
        <w:t>outputs = Dense(</w:t>
      </w:r>
      <w:r w:rsidRPr="00CF37C1">
        <w:br/>
        <w:t xml:space="preserve">    10,</w:t>
      </w:r>
      <w:r w:rsidRPr="00CF37C1">
        <w:br/>
        <w:t xml:space="preserve">    activation="</w:t>
      </w:r>
      <w:proofErr w:type="spellStart"/>
      <w:r w:rsidRPr="00CF37C1">
        <w:t>softmax</w:t>
      </w:r>
      <w:proofErr w:type="spellEnd"/>
      <w:r w:rsidRPr="00CF37C1">
        <w:t>"</w:t>
      </w:r>
      <w:r w:rsidRPr="00CF37C1">
        <w:br/>
        <w:t>)(x)</w:t>
      </w:r>
      <w:r w:rsidRPr="00CF37C1">
        <w:br/>
      </w:r>
      <w:r w:rsidRPr="00CF37C1">
        <w:br/>
        <w:t>model = Model(</w:t>
      </w:r>
      <w:r w:rsidRPr="00CF37C1">
        <w:br/>
        <w:t xml:space="preserve">    inputs=inputs,</w:t>
      </w:r>
      <w:r w:rsidRPr="00CF37C1">
        <w:br/>
        <w:t xml:space="preserve">    outputs=outputs</w:t>
      </w:r>
      <w:r w:rsidRPr="00CF37C1">
        <w:br/>
        <w:t>)</w:t>
      </w:r>
      <w:r w:rsidRPr="00CF37C1">
        <w:br/>
      </w:r>
      <w:r w:rsidRPr="00CF37C1">
        <w:br/>
      </w:r>
      <w:proofErr w:type="spellStart"/>
      <w:r w:rsidRPr="00CF37C1">
        <w:t>model.summary</w:t>
      </w:r>
      <w:proofErr w:type="spellEnd"/>
      <w:r w:rsidRPr="00CF37C1">
        <w:t>()</w:t>
      </w:r>
    </w:p>
    <w:p w14:paraId="1D41393B" w14:textId="77777777" w:rsidR="00CF37C1" w:rsidRPr="00CF37C1" w:rsidRDefault="00CF37C1" w:rsidP="00CF37C1">
      <w:r w:rsidRPr="00CF37C1">
        <w:pict w14:anchorId="3806EFC6">
          <v:rect id="_x0000_i1085" style="width:0;height:1.5pt" o:hralign="center" o:hrstd="t" o:hr="t" fillcolor="#a0a0a0" stroked="f"/>
        </w:pict>
      </w:r>
    </w:p>
    <w:p w14:paraId="6A3D3F15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Why Functional API?</w:t>
      </w:r>
    </w:p>
    <w:p w14:paraId="4AAA00BD" w14:textId="77777777" w:rsidR="00CF37C1" w:rsidRPr="00CF37C1" w:rsidRDefault="00CF37C1" w:rsidP="00CF37C1">
      <w:r w:rsidRPr="00CF37C1">
        <w:t>It is more flexible because it supports:</w:t>
      </w:r>
    </w:p>
    <w:p w14:paraId="76EB3304" w14:textId="77777777" w:rsidR="00CF37C1" w:rsidRPr="00CF37C1" w:rsidRDefault="00CF37C1" w:rsidP="00CF37C1">
      <w:pPr>
        <w:numPr>
          <w:ilvl w:val="0"/>
          <w:numId w:val="5"/>
        </w:numPr>
      </w:pPr>
      <w:r w:rsidRPr="00CF37C1">
        <w:t xml:space="preserve">Multiple inputs </w:t>
      </w:r>
    </w:p>
    <w:p w14:paraId="381110EC" w14:textId="77777777" w:rsidR="00CF37C1" w:rsidRPr="00CF37C1" w:rsidRDefault="00CF37C1" w:rsidP="00CF37C1">
      <w:pPr>
        <w:numPr>
          <w:ilvl w:val="0"/>
          <w:numId w:val="5"/>
        </w:numPr>
      </w:pPr>
      <w:r w:rsidRPr="00CF37C1">
        <w:t xml:space="preserve">Multiple outputs </w:t>
      </w:r>
    </w:p>
    <w:p w14:paraId="01C2F9F1" w14:textId="77777777" w:rsidR="00CF37C1" w:rsidRPr="00CF37C1" w:rsidRDefault="00CF37C1" w:rsidP="00CF37C1">
      <w:pPr>
        <w:numPr>
          <w:ilvl w:val="0"/>
          <w:numId w:val="5"/>
        </w:numPr>
      </w:pPr>
      <w:r w:rsidRPr="00CF37C1">
        <w:lastRenderedPageBreak/>
        <w:t xml:space="preserve">Skip connections </w:t>
      </w:r>
    </w:p>
    <w:p w14:paraId="2FFB3B9D" w14:textId="77777777" w:rsidR="00CF37C1" w:rsidRPr="00CF37C1" w:rsidRDefault="00CF37C1" w:rsidP="00CF37C1">
      <w:pPr>
        <w:numPr>
          <w:ilvl w:val="0"/>
          <w:numId w:val="5"/>
        </w:numPr>
      </w:pPr>
      <w:r w:rsidRPr="00CF37C1">
        <w:t xml:space="preserve">Shared layers </w:t>
      </w:r>
    </w:p>
    <w:p w14:paraId="542ABE31" w14:textId="77777777" w:rsidR="00CF37C1" w:rsidRPr="00CF37C1" w:rsidRDefault="00CF37C1" w:rsidP="00CF37C1">
      <w:pPr>
        <w:numPr>
          <w:ilvl w:val="0"/>
          <w:numId w:val="5"/>
        </w:numPr>
      </w:pPr>
      <w:r w:rsidRPr="00CF37C1">
        <w:t xml:space="preserve">Complex architectures (e.g., </w:t>
      </w:r>
      <w:proofErr w:type="spellStart"/>
      <w:r w:rsidRPr="00CF37C1">
        <w:t>ResNet</w:t>
      </w:r>
      <w:proofErr w:type="spellEnd"/>
      <w:r w:rsidRPr="00CF37C1">
        <w:t xml:space="preserve">, U-Net) </w:t>
      </w:r>
    </w:p>
    <w:p w14:paraId="06CF4B93" w14:textId="77777777" w:rsidR="00CF37C1" w:rsidRPr="00CF37C1" w:rsidRDefault="00CF37C1" w:rsidP="00CF37C1">
      <w:r w:rsidRPr="00CF37C1">
        <w:pict w14:anchorId="7D295F49">
          <v:rect id="_x0000_i1086" style="width:0;height:1.5pt" o:hralign="center" o:hrstd="t" o:hr="t" fillcolor="#a0a0a0" stroked="f"/>
        </w:pict>
      </w:r>
    </w:p>
    <w:p w14:paraId="5992FDD9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Task 4: Skip Connection (IPL Score Predictor)</w:t>
      </w:r>
    </w:p>
    <w:p w14:paraId="7721578E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Inputs</w:t>
      </w:r>
    </w:p>
    <w:p w14:paraId="5528C7BD" w14:textId="77777777" w:rsidR="00CF37C1" w:rsidRPr="00CF37C1" w:rsidRDefault="00CF37C1" w:rsidP="00CF37C1">
      <w:pPr>
        <w:numPr>
          <w:ilvl w:val="0"/>
          <w:numId w:val="6"/>
        </w:numPr>
      </w:pPr>
      <w:r w:rsidRPr="00CF37C1">
        <w:t xml:space="preserve">Runs </w:t>
      </w:r>
    </w:p>
    <w:p w14:paraId="18837FE5" w14:textId="77777777" w:rsidR="00CF37C1" w:rsidRPr="00CF37C1" w:rsidRDefault="00CF37C1" w:rsidP="00CF37C1">
      <w:pPr>
        <w:numPr>
          <w:ilvl w:val="0"/>
          <w:numId w:val="6"/>
        </w:numPr>
      </w:pPr>
      <w:r w:rsidRPr="00CF37C1">
        <w:t xml:space="preserve">Overs </w:t>
      </w:r>
    </w:p>
    <w:p w14:paraId="07CE2CB1" w14:textId="77777777" w:rsidR="00CF37C1" w:rsidRPr="00CF37C1" w:rsidRDefault="00CF37C1" w:rsidP="00CF37C1">
      <w:pPr>
        <w:numPr>
          <w:ilvl w:val="0"/>
          <w:numId w:val="6"/>
        </w:numPr>
      </w:pPr>
      <w:r w:rsidRPr="00CF37C1">
        <w:t xml:space="preserve">Wickets </w:t>
      </w:r>
    </w:p>
    <w:p w14:paraId="0B953422" w14:textId="77777777" w:rsidR="00CF37C1" w:rsidRPr="00CF37C1" w:rsidRDefault="00CF37C1" w:rsidP="00CF37C1">
      <w:r w:rsidRPr="00CF37C1">
        <w:t>Output:</w:t>
      </w:r>
    </w:p>
    <w:p w14:paraId="75FDA7CF" w14:textId="77777777" w:rsidR="00CF37C1" w:rsidRPr="00CF37C1" w:rsidRDefault="00CF37C1" w:rsidP="00CF37C1">
      <w:pPr>
        <w:numPr>
          <w:ilvl w:val="0"/>
          <w:numId w:val="7"/>
        </w:numPr>
      </w:pPr>
      <w:r w:rsidRPr="00CF37C1">
        <w:t xml:space="preserve">Predicted Score </w:t>
      </w:r>
    </w:p>
    <w:p w14:paraId="1F1B9787" w14:textId="77777777" w:rsidR="00CF37C1" w:rsidRPr="00CF37C1" w:rsidRDefault="00CF37C1" w:rsidP="00CF37C1">
      <w:r w:rsidRPr="00CF37C1">
        <w:t xml:space="preserve">from </w:t>
      </w:r>
      <w:proofErr w:type="spellStart"/>
      <w:r w:rsidRPr="00CF37C1">
        <w:t>tensorflow.keras.layers</w:t>
      </w:r>
      <w:proofErr w:type="spellEnd"/>
      <w:r w:rsidRPr="00CF37C1">
        <w:t xml:space="preserve"> import Input, Dense, Add</w:t>
      </w:r>
      <w:r w:rsidRPr="00CF37C1">
        <w:br/>
        <w:t xml:space="preserve">from </w:t>
      </w:r>
      <w:proofErr w:type="spellStart"/>
      <w:r w:rsidRPr="00CF37C1">
        <w:t>tensorflow.keras.models</w:t>
      </w:r>
      <w:proofErr w:type="spellEnd"/>
      <w:r w:rsidRPr="00CF37C1">
        <w:t xml:space="preserve"> import Model</w:t>
      </w:r>
      <w:r w:rsidRPr="00CF37C1">
        <w:br/>
      </w:r>
      <w:r w:rsidRPr="00CF37C1">
        <w:br/>
        <w:t>inputs = Input(shape=(3,))</w:t>
      </w:r>
      <w:r w:rsidRPr="00CF37C1">
        <w:br/>
      </w:r>
      <w:r w:rsidRPr="00CF37C1">
        <w:br/>
        <w:t># Hidden Path</w:t>
      </w:r>
      <w:r w:rsidRPr="00CF37C1">
        <w:br/>
        <w:t>x = Dense(</w:t>
      </w:r>
      <w:r w:rsidRPr="00CF37C1">
        <w:br/>
        <w:t xml:space="preserve">    16,</w:t>
      </w:r>
      <w:r w:rsidRPr="00CF37C1">
        <w:br/>
        <w:t xml:space="preserve">    activation="</w:t>
      </w:r>
      <w:proofErr w:type="spellStart"/>
      <w:r w:rsidRPr="00CF37C1">
        <w:t>relu</w:t>
      </w:r>
      <w:proofErr w:type="spellEnd"/>
      <w:r w:rsidRPr="00CF37C1">
        <w:t>"</w:t>
      </w:r>
      <w:r w:rsidRPr="00CF37C1">
        <w:br/>
        <w:t>)(inputs)</w:t>
      </w:r>
      <w:r w:rsidRPr="00CF37C1">
        <w:br/>
      </w:r>
      <w:r w:rsidRPr="00CF37C1">
        <w:br/>
      </w:r>
      <w:proofErr w:type="spellStart"/>
      <w:r w:rsidRPr="00CF37C1">
        <w:t>hidden_output</w:t>
      </w:r>
      <w:proofErr w:type="spellEnd"/>
      <w:r w:rsidRPr="00CF37C1">
        <w:t xml:space="preserve"> = Dense(</w:t>
      </w:r>
      <w:r w:rsidRPr="00CF37C1">
        <w:br/>
        <w:t xml:space="preserve">    1,</w:t>
      </w:r>
      <w:r w:rsidRPr="00CF37C1">
        <w:br/>
        <w:t xml:space="preserve">    activation="linear"</w:t>
      </w:r>
      <w:r w:rsidRPr="00CF37C1">
        <w:br/>
        <w:t>)(x)</w:t>
      </w:r>
      <w:r w:rsidRPr="00CF37C1">
        <w:br/>
      </w:r>
      <w:r w:rsidRPr="00CF37C1">
        <w:br/>
        <w:t># Direct Path (Skip Connection)</w:t>
      </w:r>
      <w:r w:rsidRPr="00CF37C1">
        <w:br/>
      </w:r>
      <w:proofErr w:type="spellStart"/>
      <w:r w:rsidRPr="00CF37C1">
        <w:t>direct_output</w:t>
      </w:r>
      <w:proofErr w:type="spellEnd"/>
      <w:r w:rsidRPr="00CF37C1">
        <w:t xml:space="preserve"> = Dense(</w:t>
      </w:r>
      <w:r w:rsidRPr="00CF37C1">
        <w:br/>
        <w:t xml:space="preserve">    1,</w:t>
      </w:r>
      <w:r w:rsidRPr="00CF37C1">
        <w:br/>
        <w:t xml:space="preserve">    activation="linear"</w:t>
      </w:r>
      <w:r w:rsidRPr="00CF37C1">
        <w:br/>
        <w:t>)(inputs)</w:t>
      </w:r>
      <w:r w:rsidRPr="00CF37C1">
        <w:br/>
      </w:r>
      <w:r w:rsidRPr="00CF37C1">
        <w:br/>
        <w:t># Add Outputs</w:t>
      </w:r>
      <w:r w:rsidRPr="00CF37C1">
        <w:br/>
      </w:r>
      <w:proofErr w:type="spellStart"/>
      <w:r w:rsidRPr="00CF37C1">
        <w:t>final_output</w:t>
      </w:r>
      <w:proofErr w:type="spellEnd"/>
      <w:r w:rsidRPr="00CF37C1">
        <w:t xml:space="preserve"> = Add()([</w:t>
      </w:r>
      <w:r w:rsidRPr="00CF37C1">
        <w:br/>
        <w:t xml:space="preserve">    </w:t>
      </w:r>
      <w:proofErr w:type="spellStart"/>
      <w:r w:rsidRPr="00CF37C1">
        <w:t>hidden_output</w:t>
      </w:r>
      <w:proofErr w:type="spellEnd"/>
      <w:r w:rsidRPr="00CF37C1">
        <w:t>,</w:t>
      </w:r>
      <w:r w:rsidRPr="00CF37C1">
        <w:br/>
      </w:r>
      <w:r w:rsidRPr="00CF37C1">
        <w:lastRenderedPageBreak/>
        <w:t xml:space="preserve">    </w:t>
      </w:r>
      <w:proofErr w:type="spellStart"/>
      <w:r w:rsidRPr="00CF37C1">
        <w:t>direct_output</w:t>
      </w:r>
      <w:proofErr w:type="spellEnd"/>
      <w:r w:rsidRPr="00CF37C1">
        <w:br/>
        <w:t>])</w:t>
      </w:r>
      <w:r w:rsidRPr="00CF37C1">
        <w:br/>
      </w:r>
      <w:r w:rsidRPr="00CF37C1">
        <w:br/>
        <w:t>model = Model(</w:t>
      </w:r>
      <w:r w:rsidRPr="00CF37C1">
        <w:br/>
        <w:t xml:space="preserve">    inputs=inputs,</w:t>
      </w:r>
      <w:r w:rsidRPr="00CF37C1">
        <w:br/>
        <w:t xml:space="preserve">    outputs=</w:t>
      </w:r>
      <w:proofErr w:type="spellStart"/>
      <w:r w:rsidRPr="00CF37C1">
        <w:t>final_output</w:t>
      </w:r>
      <w:proofErr w:type="spellEnd"/>
      <w:r w:rsidRPr="00CF37C1">
        <w:br/>
        <w:t>)</w:t>
      </w:r>
      <w:r w:rsidRPr="00CF37C1">
        <w:br/>
      </w:r>
      <w:r w:rsidRPr="00CF37C1">
        <w:br/>
      </w:r>
      <w:proofErr w:type="spellStart"/>
      <w:r w:rsidRPr="00CF37C1">
        <w:t>model.summary</w:t>
      </w:r>
      <w:proofErr w:type="spellEnd"/>
      <w:r w:rsidRPr="00CF37C1">
        <w:t>()</w:t>
      </w:r>
    </w:p>
    <w:p w14:paraId="0090DC1B" w14:textId="77777777" w:rsidR="00CF37C1" w:rsidRPr="00CF37C1" w:rsidRDefault="00CF37C1" w:rsidP="00CF37C1">
      <w:r w:rsidRPr="00CF37C1">
        <w:pict w14:anchorId="373963FD">
          <v:rect id="_x0000_i1087" style="width:0;height:1.5pt" o:hralign="center" o:hrstd="t" o:hr="t" fillcolor="#a0a0a0" stroked="f"/>
        </w:pict>
      </w:r>
    </w:p>
    <w:p w14:paraId="5058A4EA" w14:textId="77777777" w:rsidR="00CF37C1" w:rsidRPr="00CF37C1" w:rsidRDefault="00CF37C1" w:rsidP="00CF37C1">
      <w:pPr>
        <w:rPr>
          <w:b/>
          <w:bCs/>
        </w:rPr>
      </w:pPr>
      <w:r w:rsidRPr="00CF37C1">
        <w:rPr>
          <w:b/>
          <w:bCs/>
        </w:rPr>
        <w:t>Skip Connection Diagram</w:t>
      </w:r>
    </w:p>
    <w:p w14:paraId="73BB8C2F" w14:textId="77777777" w:rsidR="00CF37C1" w:rsidRPr="00CF37C1" w:rsidRDefault="00CF37C1" w:rsidP="00CF37C1">
      <w:r w:rsidRPr="00CF37C1">
        <w:t xml:space="preserve">          Input</w:t>
      </w:r>
      <w:r w:rsidRPr="00CF37C1">
        <w:br/>
        <w:t xml:space="preserve">         /     \</w:t>
      </w:r>
      <w:r w:rsidRPr="00CF37C1">
        <w:br/>
        <w:t xml:space="preserve">        /       \</w:t>
      </w:r>
      <w:r w:rsidRPr="00CF37C1">
        <w:br/>
        <w:t xml:space="preserve">       </w:t>
      </w:r>
      <w:r w:rsidRPr="00CF37C1">
        <w:rPr>
          <w:rFonts w:ascii="Arial" w:hAnsi="Arial" w:cs="Arial"/>
        </w:rPr>
        <w:t>▼</w:t>
      </w:r>
      <w:r w:rsidRPr="00CF37C1">
        <w:t xml:space="preserve">         </w:t>
      </w:r>
      <w:r w:rsidRPr="00CF37C1">
        <w:rPr>
          <w:rFonts w:ascii="Arial" w:hAnsi="Arial" w:cs="Arial"/>
        </w:rPr>
        <w:t>▼</w:t>
      </w:r>
      <w:r w:rsidRPr="00CF37C1">
        <w:br/>
        <w:t xml:space="preserve"> Dense(16)   Dense(1)</w:t>
      </w:r>
      <w:r w:rsidRPr="00CF37C1">
        <w:br/>
        <w:t xml:space="preserve">      </w:t>
      </w:r>
      <w:r w:rsidRPr="00CF37C1">
        <w:rPr>
          <w:rFonts w:ascii="Aptos" w:hAnsi="Aptos" w:cs="Aptos"/>
        </w:rPr>
        <w:t>│</w:t>
      </w:r>
      <w:r w:rsidRPr="00CF37C1">
        <w:br/>
        <w:t xml:space="preserve"> Dense(1)</w:t>
      </w:r>
      <w:r w:rsidRPr="00CF37C1">
        <w:br/>
        <w:t xml:space="preserve">      </w:t>
      </w:r>
      <w:r w:rsidRPr="00CF37C1">
        <w:rPr>
          <w:rFonts w:ascii="Aptos" w:hAnsi="Aptos" w:cs="Aptos"/>
        </w:rPr>
        <w:t>│</w:t>
      </w:r>
      <w:r w:rsidRPr="00CF37C1">
        <w:br/>
        <w:t xml:space="preserve">      </w:t>
      </w:r>
      <w:r w:rsidRPr="00CF37C1">
        <w:rPr>
          <w:rFonts w:ascii="Arial" w:hAnsi="Arial" w:cs="Arial"/>
        </w:rPr>
        <w:t>▼</w:t>
      </w:r>
      <w:r w:rsidRPr="00CF37C1">
        <w:br/>
        <w:t xml:space="preserve">      Add</w:t>
      </w:r>
      <w:r w:rsidRPr="00CF37C1">
        <w:br/>
        <w:t xml:space="preserve">      </w:t>
      </w:r>
      <w:r w:rsidRPr="00CF37C1">
        <w:rPr>
          <w:rFonts w:ascii="Aptos" w:hAnsi="Aptos" w:cs="Aptos"/>
        </w:rPr>
        <w:t>│</w:t>
      </w:r>
      <w:r w:rsidRPr="00CF37C1">
        <w:br/>
        <w:t xml:space="preserve">      </w:t>
      </w:r>
      <w:r w:rsidRPr="00CF37C1">
        <w:rPr>
          <w:rFonts w:ascii="Arial" w:hAnsi="Arial" w:cs="Arial"/>
        </w:rPr>
        <w:t>▼</w:t>
      </w:r>
      <w:r w:rsidRPr="00CF37C1">
        <w:br/>
        <w:t>Predicted Score</w:t>
      </w:r>
    </w:p>
    <w:p w14:paraId="7CFDD0F2" w14:textId="77777777" w:rsidR="00CF37C1" w:rsidRPr="00CF37C1" w:rsidRDefault="00CF37C1" w:rsidP="00CF37C1">
      <w:r w:rsidRPr="00CF37C1">
        <w:t>The skip connection allows the input to contribute directly to the final prediction while also passing through hidden layers. This helps preserve information and improves gradient flow in deeper networks.</w:t>
      </w:r>
    </w:p>
    <w:p w14:paraId="1A2FC005" w14:textId="77777777" w:rsidR="00CF37C1" w:rsidRDefault="00CF37C1"/>
    <w:sectPr w:rsidR="00CF3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E7D"/>
    <w:multiLevelType w:val="multilevel"/>
    <w:tmpl w:val="A40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4B48"/>
    <w:multiLevelType w:val="multilevel"/>
    <w:tmpl w:val="A778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B2EAB"/>
    <w:multiLevelType w:val="multilevel"/>
    <w:tmpl w:val="1DE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35E37"/>
    <w:multiLevelType w:val="multilevel"/>
    <w:tmpl w:val="3B12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F04F5"/>
    <w:multiLevelType w:val="multilevel"/>
    <w:tmpl w:val="D3F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F0950"/>
    <w:multiLevelType w:val="multilevel"/>
    <w:tmpl w:val="D5D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B4E38"/>
    <w:multiLevelType w:val="multilevel"/>
    <w:tmpl w:val="DBFA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975565">
    <w:abstractNumId w:val="6"/>
  </w:num>
  <w:num w:numId="2" w16cid:durableId="1620336786">
    <w:abstractNumId w:val="5"/>
  </w:num>
  <w:num w:numId="3" w16cid:durableId="1242448530">
    <w:abstractNumId w:val="0"/>
  </w:num>
  <w:num w:numId="4" w16cid:durableId="1752963363">
    <w:abstractNumId w:val="4"/>
  </w:num>
  <w:num w:numId="5" w16cid:durableId="915624188">
    <w:abstractNumId w:val="2"/>
  </w:num>
  <w:num w:numId="6" w16cid:durableId="1593396659">
    <w:abstractNumId w:val="1"/>
  </w:num>
  <w:num w:numId="7" w16cid:durableId="1805583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C1"/>
    <w:rsid w:val="003F177A"/>
    <w:rsid w:val="00CF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286B"/>
  <w15:chartTrackingRefBased/>
  <w15:docId w15:val="{44553A7E-5941-4702-8C89-58E38FA3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2026-06-29T05:34:00Z</dcterms:created>
  <dcterms:modified xsi:type="dcterms:W3CDTF">2026-06-29T05:35:00Z</dcterms:modified>
</cp:coreProperties>
</file>