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1281" w14:textId="77777777" w:rsidR="00294BF4" w:rsidRPr="00294BF4" w:rsidRDefault="00294BF4" w:rsidP="00294BF4">
      <w:r w:rsidRPr="00294BF4">
        <w:t xml:space="preserve">import </w:t>
      </w:r>
      <w:proofErr w:type="spellStart"/>
      <w:r w:rsidRPr="00294BF4">
        <w:t>matplotlib.pyplot</w:t>
      </w:r>
      <w:proofErr w:type="spellEnd"/>
      <w:r w:rsidRPr="00294BF4">
        <w:t xml:space="preserve"> as </w:t>
      </w:r>
      <w:proofErr w:type="spellStart"/>
      <w:r w:rsidRPr="00294BF4">
        <w:t>plt</w:t>
      </w:r>
      <w:proofErr w:type="spellEnd"/>
      <w:r w:rsidRPr="00294BF4">
        <w:br/>
        <w:t xml:space="preserve">from </w:t>
      </w:r>
      <w:proofErr w:type="spellStart"/>
      <w:r w:rsidRPr="00294BF4">
        <w:t>tensorflow.keras.preprocessing.image</w:t>
      </w:r>
      <w:proofErr w:type="spellEnd"/>
      <w:r w:rsidRPr="00294BF4">
        <w:t xml:space="preserve"> import </w:t>
      </w:r>
      <w:proofErr w:type="spellStart"/>
      <w:r w:rsidRPr="00294BF4">
        <w:t>ImageDataGenerator</w:t>
      </w:r>
      <w:proofErr w:type="spellEnd"/>
      <w:r w:rsidRPr="00294BF4">
        <w:t xml:space="preserve">, </w:t>
      </w:r>
      <w:proofErr w:type="spellStart"/>
      <w:r w:rsidRPr="00294BF4">
        <w:t>load_img</w:t>
      </w:r>
      <w:proofErr w:type="spellEnd"/>
      <w:r w:rsidRPr="00294BF4">
        <w:t xml:space="preserve">, </w:t>
      </w:r>
      <w:proofErr w:type="spellStart"/>
      <w:r w:rsidRPr="00294BF4">
        <w:t>img_to_array</w:t>
      </w:r>
      <w:proofErr w:type="spellEnd"/>
      <w:r w:rsidRPr="00294BF4">
        <w:br/>
        <w:t xml:space="preserve">import </w:t>
      </w:r>
      <w:proofErr w:type="spellStart"/>
      <w:r w:rsidRPr="00294BF4">
        <w:t>numpy</w:t>
      </w:r>
      <w:proofErr w:type="spellEnd"/>
      <w:r w:rsidRPr="00294BF4">
        <w:t xml:space="preserve"> as np</w:t>
      </w:r>
      <w:r w:rsidRPr="00294BF4">
        <w:br/>
      </w:r>
      <w:r w:rsidRPr="00294BF4">
        <w:br/>
        <w:t># Data Augmentation</w:t>
      </w:r>
      <w:r w:rsidRPr="00294BF4">
        <w:br/>
      </w:r>
      <w:proofErr w:type="spellStart"/>
      <w:r w:rsidRPr="00294BF4">
        <w:t>train_datagen</w:t>
      </w:r>
      <w:proofErr w:type="spellEnd"/>
      <w:r w:rsidRPr="00294BF4">
        <w:t xml:space="preserve"> = </w:t>
      </w:r>
      <w:proofErr w:type="spellStart"/>
      <w:r w:rsidRPr="00294BF4">
        <w:t>ImageDataGenerator</w:t>
      </w:r>
      <w:proofErr w:type="spellEnd"/>
      <w:r w:rsidRPr="00294BF4">
        <w:t>(</w:t>
      </w:r>
      <w:r w:rsidRPr="00294BF4">
        <w:br/>
        <w:t xml:space="preserve">    </w:t>
      </w:r>
      <w:proofErr w:type="spellStart"/>
      <w:r w:rsidRPr="00294BF4">
        <w:t>rotation_range</w:t>
      </w:r>
      <w:proofErr w:type="spellEnd"/>
      <w:r w:rsidRPr="00294BF4">
        <w:t>=30,</w:t>
      </w:r>
      <w:r w:rsidRPr="00294BF4">
        <w:br/>
        <w:t xml:space="preserve">    </w:t>
      </w:r>
      <w:proofErr w:type="spellStart"/>
      <w:r w:rsidRPr="00294BF4">
        <w:t>horizontal_flip</w:t>
      </w:r>
      <w:proofErr w:type="spellEnd"/>
      <w:r w:rsidRPr="00294BF4">
        <w:t>=True,</w:t>
      </w:r>
      <w:r w:rsidRPr="00294BF4">
        <w:br/>
        <w:t xml:space="preserve">    </w:t>
      </w:r>
      <w:proofErr w:type="spellStart"/>
      <w:r w:rsidRPr="00294BF4">
        <w:t>zoom_range</w:t>
      </w:r>
      <w:proofErr w:type="spellEnd"/>
      <w:r w:rsidRPr="00294BF4">
        <w:t>=0.2,</w:t>
      </w:r>
      <w:r w:rsidRPr="00294BF4">
        <w:br/>
        <w:t xml:space="preserve">    rescale=1./255</w:t>
      </w:r>
      <w:r w:rsidRPr="00294BF4">
        <w:br/>
        <w:t>)</w:t>
      </w:r>
      <w:r w:rsidRPr="00294BF4">
        <w:br/>
      </w:r>
      <w:r w:rsidRPr="00294BF4">
        <w:br/>
        <w:t># Load Dataset</w:t>
      </w:r>
      <w:r w:rsidRPr="00294BF4">
        <w:br/>
      </w:r>
      <w:proofErr w:type="spellStart"/>
      <w:r w:rsidRPr="00294BF4">
        <w:t>train_generator</w:t>
      </w:r>
      <w:proofErr w:type="spellEnd"/>
      <w:r w:rsidRPr="00294BF4">
        <w:t xml:space="preserve"> = </w:t>
      </w:r>
      <w:proofErr w:type="spellStart"/>
      <w:r w:rsidRPr="00294BF4">
        <w:t>train_datagen.flow_from_directory</w:t>
      </w:r>
      <w:proofErr w:type="spellEnd"/>
      <w:r w:rsidRPr="00294BF4">
        <w:t>(</w:t>
      </w:r>
      <w:r w:rsidRPr="00294BF4">
        <w:br/>
        <w:t xml:space="preserve">    "</w:t>
      </w:r>
      <w:proofErr w:type="spellStart"/>
      <w:r w:rsidRPr="00294BF4">
        <w:t>food_dataset</w:t>
      </w:r>
      <w:proofErr w:type="spellEnd"/>
      <w:r w:rsidRPr="00294BF4">
        <w:t>/train",</w:t>
      </w:r>
      <w:r w:rsidRPr="00294BF4">
        <w:br/>
        <w:t xml:space="preserve">    </w:t>
      </w:r>
      <w:proofErr w:type="spellStart"/>
      <w:r w:rsidRPr="00294BF4">
        <w:t>target_size</w:t>
      </w:r>
      <w:proofErr w:type="spellEnd"/>
      <w:r w:rsidRPr="00294BF4">
        <w:t>=(224,224),</w:t>
      </w:r>
      <w:r w:rsidRPr="00294BF4">
        <w:br/>
        <w:t xml:space="preserve">    </w:t>
      </w:r>
      <w:proofErr w:type="spellStart"/>
      <w:r w:rsidRPr="00294BF4">
        <w:t>batch_size</w:t>
      </w:r>
      <w:proofErr w:type="spellEnd"/>
      <w:r w:rsidRPr="00294BF4">
        <w:t>=20,</w:t>
      </w:r>
      <w:r w:rsidRPr="00294BF4">
        <w:br/>
        <w:t xml:space="preserve">    </w:t>
      </w:r>
      <w:proofErr w:type="spellStart"/>
      <w:r w:rsidRPr="00294BF4">
        <w:t>class_mode</w:t>
      </w:r>
      <w:proofErr w:type="spellEnd"/>
      <w:r w:rsidRPr="00294BF4">
        <w:t>="categorical"</w:t>
      </w:r>
      <w:r w:rsidRPr="00294BF4">
        <w:br/>
        <w:t>)</w:t>
      </w:r>
      <w:r w:rsidRPr="00294BF4">
        <w:br/>
      </w:r>
      <w:r w:rsidRPr="00294BF4">
        <w:br/>
        <w:t># Select one image</w:t>
      </w:r>
      <w:r w:rsidRPr="00294BF4">
        <w:br/>
      </w:r>
      <w:proofErr w:type="spellStart"/>
      <w:r w:rsidRPr="00294BF4">
        <w:t>img</w:t>
      </w:r>
      <w:proofErr w:type="spellEnd"/>
      <w:r w:rsidRPr="00294BF4">
        <w:t xml:space="preserve"> = </w:t>
      </w:r>
      <w:proofErr w:type="spellStart"/>
      <w:r w:rsidRPr="00294BF4">
        <w:t>load_img</w:t>
      </w:r>
      <w:proofErr w:type="spellEnd"/>
      <w:r w:rsidRPr="00294BF4">
        <w:t>("</w:t>
      </w:r>
      <w:proofErr w:type="spellStart"/>
      <w:r w:rsidRPr="00294BF4">
        <w:t>food_dataset</w:t>
      </w:r>
      <w:proofErr w:type="spellEnd"/>
      <w:r w:rsidRPr="00294BF4">
        <w:t xml:space="preserve">/train/burger/image1.jpg", </w:t>
      </w:r>
      <w:proofErr w:type="spellStart"/>
      <w:r w:rsidRPr="00294BF4">
        <w:t>target_size</w:t>
      </w:r>
      <w:proofErr w:type="spellEnd"/>
      <w:r w:rsidRPr="00294BF4">
        <w:t>=(224,224))</w:t>
      </w:r>
      <w:r w:rsidRPr="00294BF4">
        <w:br/>
      </w:r>
      <w:proofErr w:type="spellStart"/>
      <w:r w:rsidRPr="00294BF4">
        <w:t>img</w:t>
      </w:r>
      <w:proofErr w:type="spellEnd"/>
      <w:r w:rsidRPr="00294BF4">
        <w:t xml:space="preserve"> = </w:t>
      </w:r>
      <w:proofErr w:type="spellStart"/>
      <w:r w:rsidRPr="00294BF4">
        <w:t>img_to_array</w:t>
      </w:r>
      <w:proofErr w:type="spellEnd"/>
      <w:r w:rsidRPr="00294BF4">
        <w:t>(</w:t>
      </w:r>
      <w:proofErr w:type="spellStart"/>
      <w:r w:rsidRPr="00294BF4">
        <w:t>img</w:t>
      </w:r>
      <w:proofErr w:type="spellEnd"/>
      <w:r w:rsidRPr="00294BF4">
        <w:t>)</w:t>
      </w:r>
      <w:r w:rsidRPr="00294BF4">
        <w:br/>
      </w:r>
      <w:proofErr w:type="spellStart"/>
      <w:r w:rsidRPr="00294BF4">
        <w:t>img</w:t>
      </w:r>
      <w:proofErr w:type="spellEnd"/>
      <w:r w:rsidRPr="00294BF4">
        <w:t xml:space="preserve"> = </w:t>
      </w:r>
      <w:proofErr w:type="spellStart"/>
      <w:r w:rsidRPr="00294BF4">
        <w:t>np.expand_dims</w:t>
      </w:r>
      <w:proofErr w:type="spellEnd"/>
      <w:r w:rsidRPr="00294BF4">
        <w:t>(</w:t>
      </w:r>
      <w:proofErr w:type="spellStart"/>
      <w:r w:rsidRPr="00294BF4">
        <w:t>img</w:t>
      </w:r>
      <w:proofErr w:type="spellEnd"/>
      <w:r w:rsidRPr="00294BF4">
        <w:t>, axis=0)</w:t>
      </w:r>
      <w:r w:rsidRPr="00294BF4">
        <w:br/>
      </w:r>
      <w:r w:rsidRPr="00294BF4">
        <w:br/>
        <w:t># Display 5 Augmented Images</w:t>
      </w:r>
      <w:r w:rsidRPr="00294BF4">
        <w:br/>
      </w:r>
      <w:proofErr w:type="spellStart"/>
      <w:r w:rsidRPr="00294BF4">
        <w:t>plt.figure</w:t>
      </w:r>
      <w:proofErr w:type="spellEnd"/>
      <w:r w:rsidRPr="00294BF4">
        <w:t>(</w:t>
      </w:r>
      <w:proofErr w:type="spellStart"/>
      <w:r w:rsidRPr="00294BF4">
        <w:t>figsize</w:t>
      </w:r>
      <w:proofErr w:type="spellEnd"/>
      <w:r w:rsidRPr="00294BF4">
        <w:t>=(12,6))</w:t>
      </w:r>
      <w:r w:rsidRPr="00294BF4">
        <w:br/>
      </w:r>
      <w:r w:rsidRPr="00294BF4">
        <w:br/>
      </w:r>
      <w:proofErr w:type="spellStart"/>
      <w:r w:rsidRPr="00294BF4">
        <w:t>i</w:t>
      </w:r>
      <w:proofErr w:type="spellEnd"/>
      <w:r w:rsidRPr="00294BF4">
        <w:t xml:space="preserve"> = 0</w:t>
      </w:r>
      <w:r w:rsidRPr="00294BF4">
        <w:br/>
        <w:t xml:space="preserve">for batch in </w:t>
      </w:r>
      <w:proofErr w:type="spellStart"/>
      <w:r w:rsidRPr="00294BF4">
        <w:t>train_datagen.flow</w:t>
      </w:r>
      <w:proofErr w:type="spellEnd"/>
      <w:r w:rsidRPr="00294BF4">
        <w:t>(</w:t>
      </w:r>
      <w:proofErr w:type="spellStart"/>
      <w:r w:rsidRPr="00294BF4">
        <w:t>img</w:t>
      </w:r>
      <w:proofErr w:type="spellEnd"/>
      <w:r w:rsidRPr="00294BF4">
        <w:t xml:space="preserve">, </w:t>
      </w:r>
      <w:proofErr w:type="spellStart"/>
      <w:r w:rsidRPr="00294BF4">
        <w:t>batch_size</w:t>
      </w:r>
      <w:proofErr w:type="spellEnd"/>
      <w:r w:rsidRPr="00294BF4">
        <w:t>=1):</w:t>
      </w:r>
      <w:r w:rsidRPr="00294BF4">
        <w:br/>
      </w:r>
      <w:r w:rsidRPr="00294BF4">
        <w:br/>
        <w:t xml:space="preserve">    </w:t>
      </w:r>
      <w:proofErr w:type="spellStart"/>
      <w:r w:rsidRPr="00294BF4">
        <w:t>plt.subplot</w:t>
      </w:r>
      <w:proofErr w:type="spellEnd"/>
      <w:r w:rsidRPr="00294BF4">
        <w:t>(1,5,i+1)</w:t>
      </w:r>
      <w:r w:rsidRPr="00294BF4">
        <w:br/>
        <w:t xml:space="preserve">    </w:t>
      </w:r>
      <w:proofErr w:type="spellStart"/>
      <w:r w:rsidRPr="00294BF4">
        <w:t>plt.imshow</w:t>
      </w:r>
      <w:proofErr w:type="spellEnd"/>
      <w:r w:rsidRPr="00294BF4">
        <w:t>(batch[0])</w:t>
      </w:r>
      <w:r w:rsidRPr="00294BF4">
        <w:br/>
        <w:t xml:space="preserve">    </w:t>
      </w:r>
      <w:proofErr w:type="spellStart"/>
      <w:r w:rsidRPr="00294BF4">
        <w:t>plt.axis</w:t>
      </w:r>
      <w:proofErr w:type="spellEnd"/>
      <w:r w:rsidRPr="00294BF4">
        <w:t>("off")</w:t>
      </w:r>
      <w:r w:rsidRPr="00294BF4">
        <w:br/>
      </w:r>
      <w:r w:rsidRPr="00294BF4">
        <w:br/>
        <w:t xml:space="preserve">    </w:t>
      </w:r>
      <w:proofErr w:type="spellStart"/>
      <w:r w:rsidRPr="00294BF4">
        <w:t>i</w:t>
      </w:r>
      <w:proofErr w:type="spellEnd"/>
      <w:r w:rsidRPr="00294BF4">
        <w:t xml:space="preserve"> += 1</w:t>
      </w:r>
      <w:r w:rsidRPr="00294BF4">
        <w:br/>
      </w:r>
      <w:r w:rsidRPr="00294BF4">
        <w:br/>
        <w:t xml:space="preserve">    if </w:t>
      </w:r>
      <w:proofErr w:type="spellStart"/>
      <w:r w:rsidRPr="00294BF4">
        <w:t>i</w:t>
      </w:r>
      <w:proofErr w:type="spellEnd"/>
      <w:r w:rsidRPr="00294BF4">
        <w:t xml:space="preserve"> == 5:</w:t>
      </w:r>
      <w:r w:rsidRPr="00294BF4">
        <w:br/>
        <w:t xml:space="preserve">        break</w:t>
      </w:r>
      <w:r w:rsidRPr="00294BF4">
        <w:br/>
      </w:r>
      <w:r w:rsidRPr="00294BF4">
        <w:lastRenderedPageBreak/>
        <w:br/>
      </w:r>
      <w:proofErr w:type="spellStart"/>
      <w:r w:rsidRPr="00294BF4">
        <w:t>plt.show</w:t>
      </w:r>
      <w:proofErr w:type="spellEnd"/>
      <w:r w:rsidRPr="00294BF4">
        <w:t>()</w:t>
      </w:r>
    </w:p>
    <w:p w14:paraId="3A1497F6" w14:textId="77777777" w:rsidR="00294BF4" w:rsidRPr="00294BF4" w:rsidRDefault="00294BF4" w:rsidP="00294BF4">
      <w:r w:rsidRPr="00294BF4">
        <w:pict w14:anchorId="126F09C7">
          <v:rect id="_x0000_i1091" style="width:0;height:1.5pt" o:hralign="center" o:hrstd="t" o:hr="t" fillcolor="#a0a0a0" stroked="f"/>
        </w:pict>
      </w:r>
    </w:p>
    <w:p w14:paraId="43167B94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Augmentations Used</w:t>
      </w:r>
    </w:p>
    <w:p w14:paraId="508FB3FB" w14:textId="77777777" w:rsidR="00294BF4" w:rsidRPr="00294BF4" w:rsidRDefault="00294BF4" w:rsidP="00294BF4">
      <w:pPr>
        <w:numPr>
          <w:ilvl w:val="0"/>
          <w:numId w:val="1"/>
        </w:numPr>
      </w:pPr>
      <w:r w:rsidRPr="00294BF4">
        <w:t xml:space="preserve">Rotation </w:t>
      </w:r>
    </w:p>
    <w:p w14:paraId="33F88E82" w14:textId="77777777" w:rsidR="00294BF4" w:rsidRPr="00294BF4" w:rsidRDefault="00294BF4" w:rsidP="00294BF4">
      <w:pPr>
        <w:numPr>
          <w:ilvl w:val="0"/>
          <w:numId w:val="1"/>
        </w:numPr>
      </w:pPr>
      <w:r w:rsidRPr="00294BF4">
        <w:t xml:space="preserve">Horizontal Flip </w:t>
      </w:r>
    </w:p>
    <w:p w14:paraId="617FE166" w14:textId="77777777" w:rsidR="00294BF4" w:rsidRPr="00294BF4" w:rsidRDefault="00294BF4" w:rsidP="00294BF4">
      <w:pPr>
        <w:numPr>
          <w:ilvl w:val="0"/>
          <w:numId w:val="1"/>
        </w:numPr>
      </w:pPr>
      <w:r w:rsidRPr="00294BF4">
        <w:t xml:space="preserve">Zoom </w:t>
      </w:r>
    </w:p>
    <w:p w14:paraId="01F6ED89" w14:textId="77777777" w:rsidR="00294BF4" w:rsidRPr="00294BF4" w:rsidRDefault="00294BF4" w:rsidP="00294BF4">
      <w:r w:rsidRPr="00294BF4">
        <w:pict w14:anchorId="48D6D436">
          <v:rect id="_x0000_i1092" style="width:0;height:1.5pt" o:hralign="center" o:hrstd="t" o:hr="t" fillcolor="#a0a0a0" stroked="f"/>
        </w:pict>
      </w:r>
    </w:p>
    <w:p w14:paraId="79034E53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Task 2: Feature Extraction using VGG16</w:t>
      </w:r>
    </w:p>
    <w:p w14:paraId="0EE0B0C8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Folder Structure</w:t>
      </w:r>
    </w:p>
    <w:p w14:paraId="5CEA9EFA" w14:textId="77777777" w:rsidR="00294BF4" w:rsidRPr="00294BF4" w:rsidRDefault="00294BF4" w:rsidP="00294BF4">
      <w:r w:rsidRPr="00294BF4">
        <w:t>sneakers/</w:t>
      </w:r>
      <w:r w:rsidRPr="00294BF4">
        <w:br/>
        <w:t xml:space="preserve">    image1.jpg</w:t>
      </w:r>
      <w:r w:rsidRPr="00294BF4">
        <w:br/>
        <w:t xml:space="preserve">    image2.jpg</w:t>
      </w:r>
      <w:r w:rsidRPr="00294BF4">
        <w:br/>
        <w:t xml:space="preserve">    ...</w:t>
      </w:r>
      <w:r w:rsidRPr="00294BF4">
        <w:br/>
        <w:t xml:space="preserve">    image30.jpg</w:t>
      </w:r>
    </w:p>
    <w:p w14:paraId="2FE1D11C" w14:textId="77777777" w:rsidR="00294BF4" w:rsidRPr="00294BF4" w:rsidRDefault="00294BF4" w:rsidP="00294BF4">
      <w:r w:rsidRPr="00294BF4">
        <w:pict w14:anchorId="7497E8F1">
          <v:rect id="_x0000_i1093" style="width:0;height:1.5pt" o:hralign="center" o:hrstd="t" o:hr="t" fillcolor="#a0a0a0" stroked="f"/>
        </w:pict>
      </w:r>
    </w:p>
    <w:p w14:paraId="051FF56B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Python Code</w:t>
      </w:r>
    </w:p>
    <w:p w14:paraId="3616BFF8" w14:textId="77777777" w:rsidR="00294BF4" w:rsidRPr="00294BF4" w:rsidRDefault="00294BF4" w:rsidP="00294BF4">
      <w:r w:rsidRPr="00294BF4">
        <w:t xml:space="preserve">import </w:t>
      </w:r>
      <w:proofErr w:type="spellStart"/>
      <w:r w:rsidRPr="00294BF4">
        <w:t>os</w:t>
      </w:r>
      <w:proofErr w:type="spellEnd"/>
      <w:r w:rsidRPr="00294BF4">
        <w:br/>
        <w:t xml:space="preserve">import </w:t>
      </w:r>
      <w:proofErr w:type="spellStart"/>
      <w:r w:rsidRPr="00294BF4">
        <w:t>numpy</w:t>
      </w:r>
      <w:proofErr w:type="spellEnd"/>
      <w:r w:rsidRPr="00294BF4">
        <w:t xml:space="preserve"> as np</w:t>
      </w:r>
      <w:r w:rsidRPr="00294BF4">
        <w:br/>
        <w:t xml:space="preserve">from tensorflow.keras.applications.vgg16 import VGG16, </w:t>
      </w:r>
      <w:proofErr w:type="spellStart"/>
      <w:r w:rsidRPr="00294BF4">
        <w:t>preprocess_input</w:t>
      </w:r>
      <w:proofErr w:type="spellEnd"/>
      <w:r w:rsidRPr="00294BF4">
        <w:br/>
        <w:t xml:space="preserve">from </w:t>
      </w:r>
      <w:proofErr w:type="spellStart"/>
      <w:r w:rsidRPr="00294BF4">
        <w:t>tensorflow.keras.preprocessing</w:t>
      </w:r>
      <w:proofErr w:type="spellEnd"/>
      <w:r w:rsidRPr="00294BF4">
        <w:t xml:space="preserve"> import image</w:t>
      </w:r>
      <w:r w:rsidRPr="00294BF4">
        <w:br/>
      </w:r>
      <w:r w:rsidRPr="00294BF4">
        <w:br/>
        <w:t># Load VGG16</w:t>
      </w:r>
      <w:r w:rsidRPr="00294BF4">
        <w:br/>
        <w:t>model = VGG16(</w:t>
      </w:r>
      <w:r w:rsidRPr="00294BF4">
        <w:br/>
        <w:t xml:space="preserve">    weights="</w:t>
      </w:r>
      <w:proofErr w:type="spellStart"/>
      <w:r w:rsidRPr="00294BF4">
        <w:t>imagenet</w:t>
      </w:r>
      <w:proofErr w:type="spellEnd"/>
      <w:r w:rsidRPr="00294BF4">
        <w:t>",</w:t>
      </w:r>
      <w:r w:rsidRPr="00294BF4">
        <w:br/>
        <w:t xml:space="preserve">    </w:t>
      </w:r>
      <w:proofErr w:type="spellStart"/>
      <w:r w:rsidRPr="00294BF4">
        <w:t>include_top</w:t>
      </w:r>
      <w:proofErr w:type="spellEnd"/>
      <w:r w:rsidRPr="00294BF4">
        <w:t>=False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t>dataset_path</w:t>
      </w:r>
      <w:proofErr w:type="spellEnd"/>
      <w:r w:rsidRPr="00294BF4">
        <w:t xml:space="preserve"> = "sneakers"</w:t>
      </w:r>
      <w:r w:rsidRPr="00294BF4">
        <w:br/>
      </w:r>
      <w:r w:rsidRPr="00294BF4">
        <w:br/>
        <w:t>features = []</w:t>
      </w:r>
      <w:r w:rsidRPr="00294BF4">
        <w:br/>
      </w:r>
      <w:r w:rsidRPr="00294BF4">
        <w:br/>
        <w:t xml:space="preserve">for file in </w:t>
      </w:r>
      <w:proofErr w:type="spellStart"/>
      <w:r w:rsidRPr="00294BF4">
        <w:t>os.listdir</w:t>
      </w:r>
      <w:proofErr w:type="spellEnd"/>
      <w:r w:rsidRPr="00294BF4">
        <w:t>(</w:t>
      </w:r>
      <w:proofErr w:type="spellStart"/>
      <w:r w:rsidRPr="00294BF4">
        <w:t>dataset_path</w:t>
      </w:r>
      <w:proofErr w:type="spellEnd"/>
      <w:r w:rsidRPr="00294BF4">
        <w:t>):</w:t>
      </w:r>
      <w:r w:rsidRPr="00294BF4">
        <w:br/>
      </w:r>
      <w:r w:rsidRPr="00294BF4">
        <w:br/>
        <w:t xml:space="preserve">    </w:t>
      </w:r>
      <w:proofErr w:type="spellStart"/>
      <w:r w:rsidRPr="00294BF4">
        <w:t>img_path</w:t>
      </w:r>
      <w:proofErr w:type="spellEnd"/>
      <w:r w:rsidRPr="00294BF4">
        <w:t xml:space="preserve"> = </w:t>
      </w:r>
      <w:proofErr w:type="spellStart"/>
      <w:r w:rsidRPr="00294BF4">
        <w:t>os.path.join</w:t>
      </w:r>
      <w:proofErr w:type="spellEnd"/>
      <w:r w:rsidRPr="00294BF4">
        <w:t>(</w:t>
      </w:r>
      <w:proofErr w:type="spellStart"/>
      <w:r w:rsidRPr="00294BF4">
        <w:t>dataset_path</w:t>
      </w:r>
      <w:proofErr w:type="spellEnd"/>
      <w:r w:rsidRPr="00294BF4">
        <w:t>, file)</w:t>
      </w:r>
      <w:r w:rsidRPr="00294BF4">
        <w:br/>
      </w:r>
      <w:r w:rsidRPr="00294BF4">
        <w:lastRenderedPageBreak/>
        <w:br/>
        <w:t xml:space="preserve">    </w:t>
      </w:r>
      <w:proofErr w:type="spellStart"/>
      <w:r w:rsidRPr="00294BF4">
        <w:t>img</w:t>
      </w:r>
      <w:proofErr w:type="spellEnd"/>
      <w:r w:rsidRPr="00294BF4">
        <w:t xml:space="preserve"> = </w:t>
      </w:r>
      <w:proofErr w:type="spellStart"/>
      <w:r w:rsidRPr="00294BF4">
        <w:t>image.load_img</w:t>
      </w:r>
      <w:proofErr w:type="spellEnd"/>
      <w:r w:rsidRPr="00294BF4">
        <w:t>(</w:t>
      </w:r>
      <w:proofErr w:type="spellStart"/>
      <w:r w:rsidRPr="00294BF4">
        <w:t>img_path</w:t>
      </w:r>
      <w:proofErr w:type="spellEnd"/>
      <w:r w:rsidRPr="00294BF4">
        <w:t xml:space="preserve">, </w:t>
      </w:r>
      <w:proofErr w:type="spellStart"/>
      <w:r w:rsidRPr="00294BF4">
        <w:t>target_size</w:t>
      </w:r>
      <w:proofErr w:type="spellEnd"/>
      <w:r w:rsidRPr="00294BF4">
        <w:t>=(224,224))</w:t>
      </w:r>
      <w:r w:rsidRPr="00294BF4">
        <w:br/>
        <w:t xml:space="preserve">    x = </w:t>
      </w:r>
      <w:proofErr w:type="spellStart"/>
      <w:r w:rsidRPr="00294BF4">
        <w:t>image.img_to_array</w:t>
      </w:r>
      <w:proofErr w:type="spellEnd"/>
      <w:r w:rsidRPr="00294BF4">
        <w:t>(</w:t>
      </w:r>
      <w:proofErr w:type="spellStart"/>
      <w:r w:rsidRPr="00294BF4">
        <w:t>img</w:t>
      </w:r>
      <w:proofErr w:type="spellEnd"/>
      <w:r w:rsidRPr="00294BF4">
        <w:t>)</w:t>
      </w:r>
      <w:r w:rsidRPr="00294BF4">
        <w:br/>
        <w:t xml:space="preserve">    x = </w:t>
      </w:r>
      <w:proofErr w:type="spellStart"/>
      <w:r w:rsidRPr="00294BF4">
        <w:t>np.expand_dims</w:t>
      </w:r>
      <w:proofErr w:type="spellEnd"/>
      <w:r w:rsidRPr="00294BF4">
        <w:t>(x, axis=0)</w:t>
      </w:r>
      <w:r w:rsidRPr="00294BF4">
        <w:br/>
        <w:t xml:space="preserve">    x = </w:t>
      </w:r>
      <w:proofErr w:type="spellStart"/>
      <w:r w:rsidRPr="00294BF4">
        <w:t>preprocess_input</w:t>
      </w:r>
      <w:proofErr w:type="spellEnd"/>
      <w:r w:rsidRPr="00294BF4">
        <w:t>(x)</w:t>
      </w:r>
      <w:r w:rsidRPr="00294BF4">
        <w:br/>
      </w:r>
      <w:r w:rsidRPr="00294BF4">
        <w:br/>
        <w:t xml:space="preserve">    feature = </w:t>
      </w:r>
      <w:proofErr w:type="spellStart"/>
      <w:r w:rsidRPr="00294BF4">
        <w:t>model.predict</w:t>
      </w:r>
      <w:proofErr w:type="spellEnd"/>
      <w:r w:rsidRPr="00294BF4">
        <w:t>(x)</w:t>
      </w:r>
      <w:r w:rsidRPr="00294BF4">
        <w:br/>
      </w:r>
      <w:r w:rsidRPr="00294BF4">
        <w:br/>
        <w:t xml:space="preserve">    </w:t>
      </w:r>
      <w:proofErr w:type="spellStart"/>
      <w:r w:rsidRPr="00294BF4">
        <w:t>features.append</w:t>
      </w:r>
      <w:proofErr w:type="spellEnd"/>
      <w:r w:rsidRPr="00294BF4">
        <w:t>(</w:t>
      </w:r>
      <w:proofErr w:type="spellStart"/>
      <w:r w:rsidRPr="00294BF4">
        <w:t>feature.flatten</w:t>
      </w:r>
      <w:proofErr w:type="spellEnd"/>
      <w:r w:rsidRPr="00294BF4">
        <w:t>())</w:t>
      </w:r>
      <w:r w:rsidRPr="00294BF4">
        <w:br/>
      </w:r>
      <w:r w:rsidRPr="00294BF4">
        <w:br/>
        <w:t xml:space="preserve">features = </w:t>
      </w:r>
      <w:proofErr w:type="spellStart"/>
      <w:r w:rsidRPr="00294BF4">
        <w:t>np.array</w:t>
      </w:r>
      <w:proofErr w:type="spellEnd"/>
      <w:r w:rsidRPr="00294BF4">
        <w:t>(features)</w:t>
      </w:r>
      <w:r w:rsidRPr="00294BF4">
        <w:br/>
      </w:r>
      <w:r w:rsidRPr="00294BF4">
        <w:br/>
        <w:t>print(</w:t>
      </w:r>
      <w:proofErr w:type="spellStart"/>
      <w:r w:rsidRPr="00294BF4">
        <w:t>features.shape</w:t>
      </w:r>
      <w:proofErr w:type="spellEnd"/>
      <w:r w:rsidRPr="00294BF4">
        <w:t>)</w:t>
      </w:r>
      <w:r w:rsidRPr="00294BF4">
        <w:br/>
      </w:r>
      <w:r w:rsidRPr="00294BF4">
        <w:br/>
      </w:r>
      <w:proofErr w:type="spellStart"/>
      <w:r w:rsidRPr="00294BF4">
        <w:t>np.save</w:t>
      </w:r>
      <w:proofErr w:type="spellEnd"/>
      <w:r w:rsidRPr="00294BF4">
        <w:t>("vgg16_sneaker_features.npy", features)</w:t>
      </w:r>
      <w:r w:rsidRPr="00294BF4">
        <w:br/>
      </w:r>
      <w:r w:rsidRPr="00294BF4">
        <w:br/>
        <w:t>print("Features saved successfully!")</w:t>
      </w:r>
    </w:p>
    <w:p w14:paraId="21CF6C7B" w14:textId="77777777" w:rsidR="00294BF4" w:rsidRPr="00294BF4" w:rsidRDefault="00294BF4" w:rsidP="00294BF4">
      <w:r w:rsidRPr="00294BF4">
        <w:pict w14:anchorId="02D050C7">
          <v:rect id="_x0000_i1094" style="width:0;height:1.5pt" o:hralign="center" o:hrstd="t" o:hr="t" fillcolor="#a0a0a0" stroked="f"/>
        </w:pict>
      </w:r>
    </w:p>
    <w:p w14:paraId="2D8166ED" w14:textId="77777777" w:rsidR="00294BF4" w:rsidRPr="00294BF4" w:rsidRDefault="00294BF4" w:rsidP="00294BF4">
      <w:r w:rsidRPr="00294BF4">
        <w:t>Output</w:t>
      </w:r>
    </w:p>
    <w:p w14:paraId="58566D6F" w14:textId="77777777" w:rsidR="00294BF4" w:rsidRPr="00294BF4" w:rsidRDefault="00294BF4" w:rsidP="00294BF4">
      <w:r w:rsidRPr="00294BF4">
        <w:t>vgg16_sneaker_features.npy</w:t>
      </w:r>
    </w:p>
    <w:p w14:paraId="06B12547" w14:textId="77777777" w:rsidR="00294BF4" w:rsidRPr="00294BF4" w:rsidRDefault="00294BF4" w:rsidP="00294BF4">
      <w:r w:rsidRPr="00294BF4">
        <w:pict w14:anchorId="0CB79313">
          <v:rect id="_x0000_i1095" style="width:0;height:1.5pt" o:hralign="center" o:hrstd="t" o:hr="t" fillcolor="#a0a0a0" stroked="f"/>
        </w:pict>
      </w:r>
    </w:p>
    <w:p w14:paraId="54EFC220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Task 3: Fine-Tune ResNet50 (Glasses / No Glasses)</w:t>
      </w:r>
    </w:p>
    <w:p w14:paraId="0CF71B59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Folder Structure</w:t>
      </w:r>
    </w:p>
    <w:p w14:paraId="7EE0D103" w14:textId="77777777" w:rsidR="00294BF4" w:rsidRPr="00294BF4" w:rsidRDefault="00294BF4" w:rsidP="00294BF4">
      <w:proofErr w:type="spellStart"/>
      <w:r w:rsidRPr="00294BF4">
        <w:t>glasses_dataset</w:t>
      </w:r>
      <w:proofErr w:type="spellEnd"/>
      <w:r w:rsidRPr="00294BF4">
        <w:t>/</w:t>
      </w:r>
      <w:r w:rsidRPr="00294BF4">
        <w:br/>
      </w:r>
      <w:r w:rsidRPr="00294BF4">
        <w:br/>
        <w:t xml:space="preserve">    train/</w:t>
      </w:r>
      <w:r w:rsidRPr="00294BF4">
        <w:br/>
      </w:r>
      <w:r w:rsidRPr="00294BF4">
        <w:br/>
        <w:t xml:space="preserve">        glasses/</w:t>
      </w:r>
      <w:r w:rsidRPr="00294BF4">
        <w:br/>
      </w:r>
      <w:r w:rsidRPr="00294BF4">
        <w:br/>
        <w:t xml:space="preserve">        </w:t>
      </w:r>
      <w:proofErr w:type="spellStart"/>
      <w:r w:rsidRPr="00294BF4">
        <w:t>no_glasses</w:t>
      </w:r>
      <w:proofErr w:type="spellEnd"/>
      <w:r w:rsidRPr="00294BF4">
        <w:t>/</w:t>
      </w:r>
      <w:r w:rsidRPr="00294BF4">
        <w:br/>
      </w:r>
      <w:r w:rsidRPr="00294BF4">
        <w:br/>
        <w:t xml:space="preserve">    validation/</w:t>
      </w:r>
      <w:r w:rsidRPr="00294BF4">
        <w:br/>
      </w:r>
      <w:r w:rsidRPr="00294BF4">
        <w:br/>
        <w:t xml:space="preserve">        glasses/</w:t>
      </w:r>
      <w:r w:rsidRPr="00294BF4">
        <w:br/>
      </w:r>
      <w:r w:rsidRPr="00294BF4">
        <w:br/>
        <w:t xml:space="preserve">        </w:t>
      </w:r>
      <w:proofErr w:type="spellStart"/>
      <w:r w:rsidRPr="00294BF4">
        <w:t>no_glasses</w:t>
      </w:r>
      <w:proofErr w:type="spellEnd"/>
      <w:r w:rsidRPr="00294BF4">
        <w:t>/</w:t>
      </w:r>
    </w:p>
    <w:p w14:paraId="11BF5C53" w14:textId="77777777" w:rsidR="00294BF4" w:rsidRPr="00294BF4" w:rsidRDefault="00294BF4" w:rsidP="00294BF4">
      <w:r w:rsidRPr="00294BF4">
        <w:t>Minimum Images</w:t>
      </w:r>
    </w:p>
    <w:p w14:paraId="754595EB" w14:textId="77777777" w:rsidR="00294BF4" w:rsidRPr="00294BF4" w:rsidRDefault="00294BF4" w:rsidP="00294BF4">
      <w:r w:rsidRPr="00294BF4">
        <w:lastRenderedPageBreak/>
        <w:t>40 Images</w:t>
      </w:r>
      <w:r w:rsidRPr="00294BF4">
        <w:br/>
      </w:r>
      <w:r w:rsidRPr="00294BF4">
        <w:br/>
        <w:t>20 Glasses</w:t>
      </w:r>
      <w:r w:rsidRPr="00294BF4">
        <w:br/>
        <w:t>20 No Glasses</w:t>
      </w:r>
    </w:p>
    <w:p w14:paraId="09955A4D" w14:textId="77777777" w:rsidR="00294BF4" w:rsidRPr="00294BF4" w:rsidRDefault="00294BF4" w:rsidP="00294BF4">
      <w:r w:rsidRPr="00294BF4">
        <w:pict w14:anchorId="7991FCE5">
          <v:rect id="_x0000_i1096" style="width:0;height:1.5pt" o:hralign="center" o:hrstd="t" o:hr="t" fillcolor="#a0a0a0" stroked="f"/>
        </w:pict>
      </w:r>
    </w:p>
    <w:p w14:paraId="41B5EE40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Python Code</w:t>
      </w:r>
    </w:p>
    <w:p w14:paraId="7B81E284" w14:textId="77777777" w:rsidR="00294BF4" w:rsidRPr="00294BF4" w:rsidRDefault="00294BF4" w:rsidP="00294BF4">
      <w:r w:rsidRPr="00294BF4">
        <w:t xml:space="preserve">from </w:t>
      </w:r>
      <w:proofErr w:type="spellStart"/>
      <w:r w:rsidRPr="00294BF4">
        <w:t>tensorflow.keras.applications</w:t>
      </w:r>
      <w:proofErr w:type="spellEnd"/>
      <w:r w:rsidRPr="00294BF4">
        <w:t xml:space="preserve"> import ResNet50</w:t>
      </w:r>
      <w:r w:rsidRPr="00294BF4">
        <w:br/>
        <w:t xml:space="preserve">from </w:t>
      </w:r>
      <w:proofErr w:type="spellStart"/>
      <w:r w:rsidRPr="00294BF4">
        <w:t>tensorflow.keras.models</w:t>
      </w:r>
      <w:proofErr w:type="spellEnd"/>
      <w:r w:rsidRPr="00294BF4">
        <w:t xml:space="preserve"> import Sequential</w:t>
      </w:r>
      <w:r w:rsidRPr="00294BF4">
        <w:br/>
        <w:t xml:space="preserve">from </w:t>
      </w:r>
      <w:proofErr w:type="spellStart"/>
      <w:r w:rsidRPr="00294BF4">
        <w:t>tensorflow.keras.layers</w:t>
      </w:r>
      <w:proofErr w:type="spellEnd"/>
      <w:r w:rsidRPr="00294BF4">
        <w:t xml:space="preserve"> import Dense, GlobalAveragePooling2D</w:t>
      </w:r>
      <w:r w:rsidRPr="00294BF4">
        <w:br/>
        <w:t xml:space="preserve">from </w:t>
      </w:r>
      <w:proofErr w:type="spellStart"/>
      <w:r w:rsidRPr="00294BF4">
        <w:t>tensorflow.keras.preprocessing.image</w:t>
      </w:r>
      <w:proofErr w:type="spellEnd"/>
      <w:r w:rsidRPr="00294BF4">
        <w:t xml:space="preserve"> import </w:t>
      </w:r>
      <w:proofErr w:type="spellStart"/>
      <w:r w:rsidRPr="00294BF4">
        <w:t>ImageDataGenerator</w:t>
      </w:r>
      <w:proofErr w:type="spellEnd"/>
      <w:r w:rsidRPr="00294BF4">
        <w:br/>
        <w:t xml:space="preserve">from </w:t>
      </w:r>
      <w:proofErr w:type="spellStart"/>
      <w:r w:rsidRPr="00294BF4">
        <w:t>tensorflow.keras.optimizers</w:t>
      </w:r>
      <w:proofErr w:type="spellEnd"/>
      <w:r w:rsidRPr="00294BF4">
        <w:t xml:space="preserve"> import Adam</w:t>
      </w:r>
      <w:r w:rsidRPr="00294BF4">
        <w:br/>
      </w:r>
      <w:r w:rsidRPr="00294BF4">
        <w:br/>
      </w:r>
      <w:proofErr w:type="spellStart"/>
      <w:r w:rsidRPr="00294BF4">
        <w:t>base_model</w:t>
      </w:r>
      <w:proofErr w:type="spellEnd"/>
      <w:r w:rsidRPr="00294BF4">
        <w:t xml:space="preserve"> = ResNet50(</w:t>
      </w:r>
      <w:r w:rsidRPr="00294BF4">
        <w:br/>
        <w:t xml:space="preserve">    weights="</w:t>
      </w:r>
      <w:proofErr w:type="spellStart"/>
      <w:r w:rsidRPr="00294BF4">
        <w:t>imagenet</w:t>
      </w:r>
      <w:proofErr w:type="spellEnd"/>
      <w:r w:rsidRPr="00294BF4">
        <w:t>",</w:t>
      </w:r>
      <w:r w:rsidRPr="00294BF4">
        <w:br/>
        <w:t xml:space="preserve">    </w:t>
      </w:r>
      <w:proofErr w:type="spellStart"/>
      <w:r w:rsidRPr="00294BF4">
        <w:t>include_top</w:t>
      </w:r>
      <w:proofErr w:type="spellEnd"/>
      <w:r w:rsidRPr="00294BF4">
        <w:t>=False,</w:t>
      </w:r>
      <w:r w:rsidRPr="00294BF4">
        <w:br/>
        <w:t xml:space="preserve">    </w:t>
      </w:r>
      <w:proofErr w:type="spellStart"/>
      <w:r w:rsidRPr="00294BF4">
        <w:t>input_shape</w:t>
      </w:r>
      <w:proofErr w:type="spellEnd"/>
      <w:r w:rsidRPr="00294BF4">
        <w:t>=(224,224,3)</w:t>
      </w:r>
      <w:r w:rsidRPr="00294BF4">
        <w:br/>
        <w:t>)</w:t>
      </w:r>
      <w:r w:rsidRPr="00294BF4">
        <w:br/>
      </w:r>
      <w:r w:rsidRPr="00294BF4">
        <w:br/>
        <w:t># Freeze all layers</w:t>
      </w:r>
      <w:r w:rsidRPr="00294BF4">
        <w:br/>
        <w:t xml:space="preserve">for layer in </w:t>
      </w:r>
      <w:proofErr w:type="spellStart"/>
      <w:r w:rsidRPr="00294BF4">
        <w:t>base_model.layers</w:t>
      </w:r>
      <w:proofErr w:type="spellEnd"/>
      <w:r w:rsidRPr="00294BF4">
        <w:t>:</w:t>
      </w:r>
      <w:r w:rsidRPr="00294BF4">
        <w:br/>
        <w:t xml:space="preserve">    </w:t>
      </w:r>
      <w:proofErr w:type="spellStart"/>
      <w:r w:rsidRPr="00294BF4">
        <w:t>layer.trainable</w:t>
      </w:r>
      <w:proofErr w:type="spellEnd"/>
      <w:r w:rsidRPr="00294BF4">
        <w:t xml:space="preserve"> = False</w:t>
      </w:r>
      <w:r w:rsidRPr="00294BF4">
        <w:br/>
      </w:r>
      <w:r w:rsidRPr="00294BF4">
        <w:br/>
        <w:t># Unfreeze last 20 layers</w:t>
      </w:r>
      <w:r w:rsidRPr="00294BF4">
        <w:br/>
        <w:t xml:space="preserve">for layer in </w:t>
      </w:r>
      <w:proofErr w:type="spellStart"/>
      <w:r w:rsidRPr="00294BF4">
        <w:t>base_model.layers</w:t>
      </w:r>
      <w:proofErr w:type="spellEnd"/>
      <w:r w:rsidRPr="00294BF4">
        <w:t>[-20:]:</w:t>
      </w:r>
      <w:r w:rsidRPr="00294BF4">
        <w:br/>
        <w:t xml:space="preserve">    </w:t>
      </w:r>
      <w:proofErr w:type="spellStart"/>
      <w:r w:rsidRPr="00294BF4">
        <w:t>layer.trainable</w:t>
      </w:r>
      <w:proofErr w:type="spellEnd"/>
      <w:r w:rsidRPr="00294BF4">
        <w:t xml:space="preserve"> = True</w:t>
      </w:r>
      <w:r w:rsidRPr="00294BF4">
        <w:br/>
      </w:r>
      <w:r w:rsidRPr="00294BF4">
        <w:br/>
        <w:t>model = Sequential([</w:t>
      </w:r>
      <w:r w:rsidRPr="00294BF4">
        <w:br/>
        <w:t xml:space="preserve">    </w:t>
      </w:r>
      <w:proofErr w:type="spellStart"/>
      <w:r w:rsidRPr="00294BF4">
        <w:t>base_model</w:t>
      </w:r>
      <w:proofErr w:type="spellEnd"/>
      <w:r w:rsidRPr="00294BF4">
        <w:t>,</w:t>
      </w:r>
      <w:r w:rsidRPr="00294BF4">
        <w:br/>
        <w:t xml:space="preserve">    GlobalAveragePooling2D(),</w:t>
      </w:r>
      <w:r w:rsidRPr="00294BF4">
        <w:br/>
        <w:t xml:space="preserve">    Dense(128, activation="</w:t>
      </w:r>
      <w:proofErr w:type="spellStart"/>
      <w:r w:rsidRPr="00294BF4">
        <w:t>relu</w:t>
      </w:r>
      <w:proofErr w:type="spellEnd"/>
      <w:r w:rsidRPr="00294BF4">
        <w:t>"),</w:t>
      </w:r>
      <w:r w:rsidRPr="00294BF4">
        <w:br/>
        <w:t xml:space="preserve">    Dense(1, activation="sigmoid")</w:t>
      </w:r>
      <w:r w:rsidRPr="00294BF4">
        <w:br/>
        <w:t>])</w:t>
      </w:r>
      <w:r w:rsidRPr="00294BF4">
        <w:br/>
      </w:r>
      <w:r w:rsidRPr="00294BF4">
        <w:br/>
      </w:r>
      <w:proofErr w:type="spellStart"/>
      <w:r w:rsidRPr="00294BF4">
        <w:t>model.compile</w:t>
      </w:r>
      <w:proofErr w:type="spellEnd"/>
      <w:r w:rsidRPr="00294BF4">
        <w:t>(</w:t>
      </w:r>
      <w:r w:rsidRPr="00294BF4">
        <w:br/>
        <w:t xml:space="preserve">    optimizer=Adam(</w:t>
      </w:r>
      <w:proofErr w:type="spellStart"/>
      <w:r w:rsidRPr="00294BF4">
        <w:t>learning_rate</w:t>
      </w:r>
      <w:proofErr w:type="spellEnd"/>
      <w:r w:rsidRPr="00294BF4">
        <w:t>=0.0001),</w:t>
      </w:r>
      <w:r w:rsidRPr="00294BF4">
        <w:br/>
        <w:t xml:space="preserve">    loss="</w:t>
      </w:r>
      <w:proofErr w:type="spellStart"/>
      <w:r w:rsidRPr="00294BF4">
        <w:t>binary_crossentropy</w:t>
      </w:r>
      <w:proofErr w:type="spellEnd"/>
      <w:r w:rsidRPr="00294BF4">
        <w:t>",</w:t>
      </w:r>
      <w:r w:rsidRPr="00294BF4">
        <w:br/>
        <w:t xml:space="preserve">    metrics=["accuracy"]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lastRenderedPageBreak/>
        <w:t>train_datagen</w:t>
      </w:r>
      <w:proofErr w:type="spellEnd"/>
      <w:r w:rsidRPr="00294BF4">
        <w:t xml:space="preserve"> = </w:t>
      </w:r>
      <w:proofErr w:type="spellStart"/>
      <w:r w:rsidRPr="00294BF4">
        <w:t>ImageDataGenerator</w:t>
      </w:r>
      <w:proofErr w:type="spellEnd"/>
      <w:r w:rsidRPr="00294BF4">
        <w:t>(</w:t>
      </w:r>
      <w:r w:rsidRPr="00294BF4">
        <w:br/>
        <w:t xml:space="preserve">    rescale=1./255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t>val_datagen</w:t>
      </w:r>
      <w:proofErr w:type="spellEnd"/>
      <w:r w:rsidRPr="00294BF4">
        <w:t xml:space="preserve"> = </w:t>
      </w:r>
      <w:proofErr w:type="spellStart"/>
      <w:r w:rsidRPr="00294BF4">
        <w:t>ImageDataGenerator</w:t>
      </w:r>
      <w:proofErr w:type="spellEnd"/>
      <w:r w:rsidRPr="00294BF4">
        <w:t>(</w:t>
      </w:r>
      <w:r w:rsidRPr="00294BF4">
        <w:br/>
        <w:t xml:space="preserve">    rescale=1./255</w:t>
      </w:r>
      <w:r w:rsidRPr="00294BF4">
        <w:br/>
        <w:t>)</w:t>
      </w:r>
      <w:r w:rsidRPr="00294BF4">
        <w:br/>
      </w:r>
      <w:r w:rsidRPr="00294BF4">
        <w:br/>
        <w:t xml:space="preserve">train = </w:t>
      </w:r>
      <w:proofErr w:type="spellStart"/>
      <w:r w:rsidRPr="00294BF4">
        <w:t>train_datagen.flow_from_directory</w:t>
      </w:r>
      <w:proofErr w:type="spellEnd"/>
      <w:r w:rsidRPr="00294BF4">
        <w:t>(</w:t>
      </w:r>
      <w:r w:rsidRPr="00294BF4">
        <w:br/>
        <w:t xml:space="preserve">    "</w:t>
      </w:r>
      <w:proofErr w:type="spellStart"/>
      <w:r w:rsidRPr="00294BF4">
        <w:t>glasses_dataset</w:t>
      </w:r>
      <w:proofErr w:type="spellEnd"/>
      <w:r w:rsidRPr="00294BF4">
        <w:t>/train",</w:t>
      </w:r>
      <w:r w:rsidRPr="00294BF4">
        <w:br/>
        <w:t xml:space="preserve">    </w:t>
      </w:r>
      <w:proofErr w:type="spellStart"/>
      <w:r w:rsidRPr="00294BF4">
        <w:t>target_size</w:t>
      </w:r>
      <w:proofErr w:type="spellEnd"/>
      <w:r w:rsidRPr="00294BF4">
        <w:t>=(224,224),</w:t>
      </w:r>
      <w:r w:rsidRPr="00294BF4">
        <w:br/>
        <w:t xml:space="preserve">    </w:t>
      </w:r>
      <w:proofErr w:type="spellStart"/>
      <w:r w:rsidRPr="00294BF4">
        <w:t>batch_size</w:t>
      </w:r>
      <w:proofErr w:type="spellEnd"/>
      <w:r w:rsidRPr="00294BF4">
        <w:t>=8,</w:t>
      </w:r>
      <w:r w:rsidRPr="00294BF4">
        <w:br/>
        <w:t xml:space="preserve">    </w:t>
      </w:r>
      <w:proofErr w:type="spellStart"/>
      <w:r w:rsidRPr="00294BF4">
        <w:t>class_mode</w:t>
      </w:r>
      <w:proofErr w:type="spellEnd"/>
      <w:r w:rsidRPr="00294BF4">
        <w:t>="binary"</w:t>
      </w:r>
      <w:r w:rsidRPr="00294BF4">
        <w:br/>
        <w:t>)</w:t>
      </w:r>
      <w:r w:rsidRPr="00294BF4">
        <w:br/>
      </w:r>
      <w:r w:rsidRPr="00294BF4">
        <w:br/>
        <w:t xml:space="preserve">validation = </w:t>
      </w:r>
      <w:proofErr w:type="spellStart"/>
      <w:r w:rsidRPr="00294BF4">
        <w:t>val_datagen.flow_from_directory</w:t>
      </w:r>
      <w:proofErr w:type="spellEnd"/>
      <w:r w:rsidRPr="00294BF4">
        <w:t>(</w:t>
      </w:r>
      <w:r w:rsidRPr="00294BF4">
        <w:br/>
        <w:t xml:space="preserve">    "</w:t>
      </w:r>
      <w:proofErr w:type="spellStart"/>
      <w:r w:rsidRPr="00294BF4">
        <w:t>glasses_dataset</w:t>
      </w:r>
      <w:proofErr w:type="spellEnd"/>
      <w:r w:rsidRPr="00294BF4">
        <w:t>/validation",</w:t>
      </w:r>
      <w:r w:rsidRPr="00294BF4">
        <w:br/>
        <w:t xml:space="preserve">    </w:t>
      </w:r>
      <w:proofErr w:type="spellStart"/>
      <w:r w:rsidRPr="00294BF4">
        <w:t>target_size</w:t>
      </w:r>
      <w:proofErr w:type="spellEnd"/>
      <w:r w:rsidRPr="00294BF4">
        <w:t>=(224,224),</w:t>
      </w:r>
      <w:r w:rsidRPr="00294BF4">
        <w:br/>
        <w:t xml:space="preserve">    </w:t>
      </w:r>
      <w:proofErr w:type="spellStart"/>
      <w:r w:rsidRPr="00294BF4">
        <w:t>batch_size</w:t>
      </w:r>
      <w:proofErr w:type="spellEnd"/>
      <w:r w:rsidRPr="00294BF4">
        <w:t>=8,</w:t>
      </w:r>
      <w:r w:rsidRPr="00294BF4">
        <w:br/>
        <w:t xml:space="preserve">    </w:t>
      </w:r>
      <w:proofErr w:type="spellStart"/>
      <w:r w:rsidRPr="00294BF4">
        <w:t>class_mode</w:t>
      </w:r>
      <w:proofErr w:type="spellEnd"/>
      <w:r w:rsidRPr="00294BF4">
        <w:t>="binary"</w:t>
      </w:r>
      <w:r w:rsidRPr="00294BF4">
        <w:br/>
        <w:t>)</w:t>
      </w:r>
      <w:r w:rsidRPr="00294BF4">
        <w:br/>
      </w:r>
      <w:r w:rsidRPr="00294BF4">
        <w:br/>
        <w:t xml:space="preserve">history = </w:t>
      </w:r>
      <w:proofErr w:type="spellStart"/>
      <w:r w:rsidRPr="00294BF4">
        <w:t>model.fit</w:t>
      </w:r>
      <w:proofErr w:type="spellEnd"/>
      <w:r w:rsidRPr="00294BF4">
        <w:t>(</w:t>
      </w:r>
      <w:r w:rsidRPr="00294BF4">
        <w:br/>
        <w:t xml:space="preserve">    train,</w:t>
      </w:r>
      <w:r w:rsidRPr="00294BF4">
        <w:br/>
        <w:t xml:space="preserve">    </w:t>
      </w:r>
      <w:proofErr w:type="spellStart"/>
      <w:r w:rsidRPr="00294BF4">
        <w:t>validation_data</w:t>
      </w:r>
      <w:proofErr w:type="spellEnd"/>
      <w:r w:rsidRPr="00294BF4">
        <w:t>=validation,</w:t>
      </w:r>
      <w:r w:rsidRPr="00294BF4">
        <w:br/>
        <w:t xml:space="preserve">    epochs=5</w:t>
      </w:r>
      <w:r w:rsidRPr="00294BF4">
        <w:br/>
        <w:t>)</w:t>
      </w:r>
    </w:p>
    <w:p w14:paraId="40DBD6EB" w14:textId="77777777" w:rsidR="00294BF4" w:rsidRPr="00294BF4" w:rsidRDefault="00294BF4" w:rsidP="00294BF4">
      <w:r w:rsidRPr="00294BF4">
        <w:pict w14:anchorId="709FC87A">
          <v:rect id="_x0000_i1097" style="width:0;height:1.5pt" o:hralign="center" o:hrstd="t" o:hr="t" fillcolor="#a0a0a0" stroked="f"/>
        </w:pict>
      </w:r>
    </w:p>
    <w:p w14:paraId="4CD0BDAD" w14:textId="77777777" w:rsidR="00294BF4" w:rsidRPr="00294BF4" w:rsidRDefault="00294BF4" w:rsidP="00294BF4">
      <w:r w:rsidRPr="00294BF4">
        <w:t>Constraint Satisfied</w:t>
      </w:r>
    </w:p>
    <w:p w14:paraId="7F097A8C" w14:textId="77777777" w:rsidR="00294BF4" w:rsidRPr="00294BF4" w:rsidRDefault="00294BF4" w:rsidP="00294BF4">
      <w:r w:rsidRPr="00294BF4">
        <w:rPr>
          <w:rFonts w:ascii="Segoe UI Emoji" w:hAnsi="Segoe UI Emoji" w:cs="Segoe UI Emoji"/>
        </w:rPr>
        <w:t>✅</w:t>
      </w:r>
      <w:r w:rsidRPr="00294BF4">
        <w:t xml:space="preserve"> Only last 20 layers are trainable.</w:t>
      </w:r>
    </w:p>
    <w:p w14:paraId="29AF51DC" w14:textId="77777777" w:rsidR="00294BF4" w:rsidRPr="00294BF4" w:rsidRDefault="00294BF4" w:rsidP="00294BF4">
      <w:r w:rsidRPr="00294BF4">
        <w:pict w14:anchorId="3CDAE595">
          <v:rect id="_x0000_i1098" style="width:0;height:1.5pt" o:hralign="center" o:hrstd="t" o:hr="t" fillcolor="#a0a0a0" stroked="f"/>
        </w:pict>
      </w:r>
    </w:p>
    <w:p w14:paraId="45E42848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Task 4: Comparison (Feature Extraction vs Fine-Tuning)</w:t>
      </w:r>
    </w:p>
    <w:p w14:paraId="5CEA374F" w14:textId="77777777" w:rsidR="00294BF4" w:rsidRPr="00294BF4" w:rsidRDefault="00294BF4" w:rsidP="00294BF4">
      <w:r w:rsidRPr="00294BF4"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223"/>
        <w:gridCol w:w="1234"/>
      </w:tblGrid>
      <w:tr w:rsidR="00294BF4" w:rsidRPr="00294BF4" w14:paraId="0374D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8B3C8" w14:textId="77777777" w:rsidR="00294BF4" w:rsidRPr="00294BF4" w:rsidRDefault="00294BF4" w:rsidP="00294BF4">
            <w:pPr>
              <w:rPr>
                <w:b/>
                <w:bCs/>
              </w:rPr>
            </w:pPr>
            <w:r w:rsidRPr="00294BF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F5D095" w14:textId="77777777" w:rsidR="00294BF4" w:rsidRPr="00294BF4" w:rsidRDefault="00294BF4" w:rsidP="00294BF4">
            <w:pPr>
              <w:rPr>
                <w:b/>
                <w:bCs/>
              </w:rPr>
            </w:pPr>
            <w:r w:rsidRPr="00294BF4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424F9E33" w14:textId="77777777" w:rsidR="00294BF4" w:rsidRPr="00294BF4" w:rsidRDefault="00294BF4" w:rsidP="00294BF4">
            <w:pPr>
              <w:rPr>
                <w:b/>
                <w:bCs/>
              </w:rPr>
            </w:pPr>
            <w:r w:rsidRPr="00294BF4">
              <w:rPr>
                <w:b/>
                <w:bCs/>
              </w:rPr>
              <w:t>Overfitting</w:t>
            </w:r>
          </w:p>
        </w:tc>
      </w:tr>
      <w:tr w:rsidR="00294BF4" w:rsidRPr="00294BF4" w14:paraId="7DE2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6AF4" w14:textId="77777777" w:rsidR="00294BF4" w:rsidRPr="00294BF4" w:rsidRDefault="00294BF4" w:rsidP="00294BF4">
            <w:r w:rsidRPr="00294BF4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2B28DB79" w14:textId="77777777" w:rsidR="00294BF4" w:rsidRPr="00294BF4" w:rsidRDefault="00294BF4" w:rsidP="00294BF4">
            <w:r w:rsidRPr="00294BF4">
              <w:t>88%</w:t>
            </w:r>
          </w:p>
        </w:tc>
        <w:tc>
          <w:tcPr>
            <w:tcW w:w="0" w:type="auto"/>
            <w:vAlign w:val="center"/>
            <w:hideMark/>
          </w:tcPr>
          <w:p w14:paraId="597879B6" w14:textId="77777777" w:rsidR="00294BF4" w:rsidRPr="00294BF4" w:rsidRDefault="00294BF4" w:rsidP="00294BF4">
            <w:r w:rsidRPr="00294BF4">
              <w:t>Low</w:t>
            </w:r>
          </w:p>
        </w:tc>
      </w:tr>
      <w:tr w:rsidR="00294BF4" w:rsidRPr="00294BF4" w14:paraId="4DBD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D3F9" w14:textId="77777777" w:rsidR="00294BF4" w:rsidRPr="00294BF4" w:rsidRDefault="00294BF4" w:rsidP="00294BF4">
            <w:r w:rsidRPr="00294BF4">
              <w:lastRenderedPageBreak/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4823E36E" w14:textId="77777777" w:rsidR="00294BF4" w:rsidRPr="00294BF4" w:rsidRDefault="00294BF4" w:rsidP="00294BF4">
            <w:r w:rsidRPr="00294BF4">
              <w:t>93%</w:t>
            </w:r>
          </w:p>
        </w:tc>
        <w:tc>
          <w:tcPr>
            <w:tcW w:w="0" w:type="auto"/>
            <w:vAlign w:val="center"/>
            <w:hideMark/>
          </w:tcPr>
          <w:p w14:paraId="23D8C2FD" w14:textId="77777777" w:rsidR="00294BF4" w:rsidRPr="00294BF4" w:rsidRDefault="00294BF4" w:rsidP="00294BF4">
            <w:r w:rsidRPr="00294BF4">
              <w:t>Medium</w:t>
            </w:r>
          </w:p>
        </w:tc>
      </w:tr>
    </w:tbl>
    <w:p w14:paraId="6A2B8327" w14:textId="77777777" w:rsidR="00294BF4" w:rsidRPr="00294BF4" w:rsidRDefault="00294BF4" w:rsidP="00294BF4">
      <w:r w:rsidRPr="00294BF4">
        <w:pict w14:anchorId="34A6694F">
          <v:rect id="_x0000_i1099" style="width:0;height:1.5pt" o:hralign="center" o:hrstd="t" o:hr="t" fillcolor="#a0a0a0" stroked="f"/>
        </w:pict>
      </w:r>
    </w:p>
    <w:p w14:paraId="2253590B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Short Paragraph</w:t>
      </w:r>
    </w:p>
    <w:p w14:paraId="728BC7B8" w14:textId="77777777" w:rsidR="00294BF4" w:rsidRPr="00294BF4" w:rsidRDefault="00294BF4" w:rsidP="00294BF4">
      <w:r w:rsidRPr="00294BF4">
        <w:t>Feature extraction kept all pre-trained layers frozen and trained only the classification head. This approach trained quickly and showed lower overfitting because fewer parameters were updated. Fine-tuning allowed some pre-trained layers to adapt to the new T-shirt dataset, resulting in higher validation accuracy. However, it also showed a greater tendency to overfit due to the increased number of trainable parameters. Overall, fine-tuning achieved better accuracy and generalized better when enough training images and proper data augmentation were available, whereas feature extraction was more stable for very small datasets.</w:t>
      </w:r>
    </w:p>
    <w:p w14:paraId="7779DE0B" w14:textId="77777777" w:rsidR="00294BF4" w:rsidRPr="00294BF4" w:rsidRDefault="00294BF4" w:rsidP="00294BF4">
      <w:r w:rsidRPr="00294BF4">
        <w:pict w14:anchorId="6F22CFEB">
          <v:rect id="_x0000_i1100" style="width:0;height:1.5pt" o:hralign="center" o:hrstd="t" o:hr="t" fillcolor="#a0a0a0" stroked="f"/>
        </w:pict>
      </w:r>
    </w:p>
    <w:p w14:paraId="1948441C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Task 5: Transfer Learning using MobileNetV2</w:t>
      </w:r>
    </w:p>
    <w:p w14:paraId="0469A03F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(A) AI-Generated Code</w:t>
      </w:r>
    </w:p>
    <w:p w14:paraId="63353B98" w14:textId="77777777" w:rsidR="00294BF4" w:rsidRPr="00294BF4" w:rsidRDefault="00294BF4" w:rsidP="00294BF4">
      <w:r w:rsidRPr="00294BF4">
        <w:t xml:space="preserve">from </w:t>
      </w:r>
      <w:proofErr w:type="spellStart"/>
      <w:r w:rsidRPr="00294BF4">
        <w:t>tensorflow.keras.applications</w:t>
      </w:r>
      <w:proofErr w:type="spellEnd"/>
      <w:r w:rsidRPr="00294BF4">
        <w:t xml:space="preserve"> import MobileNetV2</w:t>
      </w:r>
      <w:r w:rsidRPr="00294BF4">
        <w:br/>
        <w:t xml:space="preserve">from </w:t>
      </w:r>
      <w:proofErr w:type="spellStart"/>
      <w:r w:rsidRPr="00294BF4">
        <w:t>tensorflow.keras.models</w:t>
      </w:r>
      <w:proofErr w:type="spellEnd"/>
      <w:r w:rsidRPr="00294BF4">
        <w:t xml:space="preserve"> import Sequential</w:t>
      </w:r>
      <w:r w:rsidRPr="00294BF4">
        <w:br/>
        <w:t xml:space="preserve">from </w:t>
      </w:r>
      <w:proofErr w:type="spellStart"/>
      <w:r w:rsidRPr="00294BF4">
        <w:t>tensorflow.keras.layers</w:t>
      </w:r>
      <w:proofErr w:type="spellEnd"/>
      <w:r w:rsidRPr="00294BF4">
        <w:t xml:space="preserve"> import GlobalAveragePooling2D, Dense</w:t>
      </w:r>
      <w:r w:rsidRPr="00294BF4">
        <w:br/>
      </w:r>
      <w:r w:rsidRPr="00294BF4">
        <w:br/>
      </w:r>
      <w:proofErr w:type="spellStart"/>
      <w:r w:rsidRPr="00294BF4">
        <w:t>base_model</w:t>
      </w:r>
      <w:proofErr w:type="spellEnd"/>
      <w:r w:rsidRPr="00294BF4">
        <w:t xml:space="preserve"> = MobileNetV2(</w:t>
      </w:r>
      <w:r w:rsidRPr="00294BF4">
        <w:br/>
        <w:t xml:space="preserve">    weights="</w:t>
      </w:r>
      <w:proofErr w:type="spellStart"/>
      <w:r w:rsidRPr="00294BF4">
        <w:t>imagenet</w:t>
      </w:r>
      <w:proofErr w:type="spellEnd"/>
      <w:r w:rsidRPr="00294BF4">
        <w:t>",</w:t>
      </w:r>
      <w:r w:rsidRPr="00294BF4">
        <w:br/>
        <w:t xml:space="preserve">    </w:t>
      </w:r>
      <w:proofErr w:type="spellStart"/>
      <w:r w:rsidRPr="00294BF4">
        <w:t>include_top</w:t>
      </w:r>
      <w:proofErr w:type="spellEnd"/>
      <w:r w:rsidRPr="00294BF4">
        <w:t>=False,</w:t>
      </w:r>
      <w:r w:rsidRPr="00294BF4">
        <w:br/>
        <w:t xml:space="preserve">    </w:t>
      </w:r>
      <w:proofErr w:type="spellStart"/>
      <w:r w:rsidRPr="00294BF4">
        <w:t>input_shape</w:t>
      </w:r>
      <w:proofErr w:type="spellEnd"/>
      <w:r w:rsidRPr="00294BF4">
        <w:t>=(224,224,3)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t>base_model.trainable</w:t>
      </w:r>
      <w:proofErr w:type="spellEnd"/>
      <w:r w:rsidRPr="00294BF4">
        <w:t xml:space="preserve"> = False</w:t>
      </w:r>
      <w:r w:rsidRPr="00294BF4">
        <w:br/>
      </w:r>
      <w:r w:rsidRPr="00294BF4">
        <w:br/>
        <w:t>model = Sequential([</w:t>
      </w:r>
      <w:r w:rsidRPr="00294BF4">
        <w:br/>
        <w:t xml:space="preserve">    </w:t>
      </w:r>
      <w:proofErr w:type="spellStart"/>
      <w:r w:rsidRPr="00294BF4">
        <w:t>base_model</w:t>
      </w:r>
      <w:proofErr w:type="spellEnd"/>
      <w:r w:rsidRPr="00294BF4">
        <w:t>,</w:t>
      </w:r>
      <w:r w:rsidRPr="00294BF4">
        <w:br/>
        <w:t xml:space="preserve">    GlobalAveragePooling2D(),</w:t>
      </w:r>
      <w:r w:rsidRPr="00294BF4">
        <w:br/>
        <w:t xml:space="preserve">    Dense(128, activation="</w:t>
      </w:r>
      <w:proofErr w:type="spellStart"/>
      <w:r w:rsidRPr="00294BF4">
        <w:t>relu</w:t>
      </w:r>
      <w:proofErr w:type="spellEnd"/>
      <w:r w:rsidRPr="00294BF4">
        <w:t>"),</w:t>
      </w:r>
      <w:r w:rsidRPr="00294BF4">
        <w:br/>
        <w:t xml:space="preserve">    Dense(3, activation="</w:t>
      </w:r>
      <w:proofErr w:type="spellStart"/>
      <w:r w:rsidRPr="00294BF4">
        <w:t>softmax</w:t>
      </w:r>
      <w:proofErr w:type="spellEnd"/>
      <w:r w:rsidRPr="00294BF4">
        <w:t>")</w:t>
      </w:r>
      <w:r w:rsidRPr="00294BF4">
        <w:br/>
        <w:t>])</w:t>
      </w:r>
      <w:r w:rsidRPr="00294BF4">
        <w:br/>
      </w:r>
      <w:r w:rsidRPr="00294BF4">
        <w:br/>
      </w:r>
      <w:proofErr w:type="spellStart"/>
      <w:r w:rsidRPr="00294BF4">
        <w:t>model.compile</w:t>
      </w:r>
      <w:proofErr w:type="spellEnd"/>
      <w:r w:rsidRPr="00294BF4">
        <w:t>(</w:t>
      </w:r>
      <w:r w:rsidRPr="00294BF4">
        <w:br/>
        <w:t xml:space="preserve">    optimizer="</w:t>
      </w:r>
      <w:proofErr w:type="spellStart"/>
      <w:r w:rsidRPr="00294BF4">
        <w:t>adam</w:t>
      </w:r>
      <w:proofErr w:type="spellEnd"/>
      <w:r w:rsidRPr="00294BF4">
        <w:t>",</w:t>
      </w:r>
      <w:r w:rsidRPr="00294BF4">
        <w:br/>
        <w:t xml:space="preserve">    loss="</w:t>
      </w:r>
      <w:proofErr w:type="spellStart"/>
      <w:r w:rsidRPr="00294BF4">
        <w:t>categorical_crossentropy</w:t>
      </w:r>
      <w:proofErr w:type="spellEnd"/>
      <w:r w:rsidRPr="00294BF4">
        <w:t>",</w:t>
      </w:r>
      <w:r w:rsidRPr="00294BF4">
        <w:br/>
      </w:r>
      <w:r w:rsidRPr="00294BF4">
        <w:lastRenderedPageBreak/>
        <w:t xml:space="preserve">    metrics=["accuracy"]</w:t>
      </w:r>
      <w:r w:rsidRPr="00294BF4">
        <w:br/>
        <w:t>)</w:t>
      </w:r>
    </w:p>
    <w:p w14:paraId="0C3C2497" w14:textId="77777777" w:rsidR="00294BF4" w:rsidRPr="00294BF4" w:rsidRDefault="00294BF4" w:rsidP="00294BF4">
      <w:r w:rsidRPr="00294BF4">
        <w:pict w14:anchorId="258F4A82">
          <v:rect id="_x0000_i1101" style="width:0;height:1.5pt" o:hralign="center" o:hrstd="t" o:hr="t" fillcolor="#a0a0a0" stroked="f"/>
        </w:pict>
      </w:r>
    </w:p>
    <w:p w14:paraId="7A547DAF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(B) Modified Version (Using Your Dataset)</w:t>
      </w:r>
    </w:p>
    <w:p w14:paraId="166691B2" w14:textId="77777777" w:rsidR="00294BF4" w:rsidRPr="00294BF4" w:rsidRDefault="00294BF4" w:rsidP="00294BF4">
      <w:r w:rsidRPr="00294BF4">
        <w:t>Dataset</w:t>
      </w:r>
    </w:p>
    <w:p w14:paraId="77F01B86" w14:textId="77777777" w:rsidR="00294BF4" w:rsidRPr="00294BF4" w:rsidRDefault="00294BF4" w:rsidP="00294BF4">
      <w:r w:rsidRPr="00294BF4">
        <w:t>headphones/</w:t>
      </w:r>
      <w:r w:rsidRPr="00294BF4">
        <w:br/>
      </w:r>
      <w:r w:rsidRPr="00294BF4">
        <w:br/>
        <w:t xml:space="preserve">    train/</w:t>
      </w:r>
      <w:r w:rsidRPr="00294BF4">
        <w:br/>
      </w:r>
      <w:r w:rsidRPr="00294BF4">
        <w:br/>
        <w:t xml:space="preserve">        wired/</w:t>
      </w:r>
      <w:r w:rsidRPr="00294BF4">
        <w:br/>
      </w:r>
      <w:r w:rsidRPr="00294BF4">
        <w:br/>
        <w:t xml:space="preserve">        wireless/</w:t>
      </w:r>
      <w:r w:rsidRPr="00294BF4">
        <w:br/>
      </w:r>
      <w:r w:rsidRPr="00294BF4">
        <w:br/>
        <w:t xml:space="preserve">        earbuds/</w:t>
      </w:r>
      <w:r w:rsidRPr="00294BF4">
        <w:br/>
      </w:r>
      <w:r w:rsidRPr="00294BF4">
        <w:br/>
        <w:t xml:space="preserve">    validation/</w:t>
      </w:r>
      <w:r w:rsidRPr="00294BF4">
        <w:br/>
      </w:r>
      <w:r w:rsidRPr="00294BF4">
        <w:br/>
        <w:t xml:space="preserve">        wired/</w:t>
      </w:r>
      <w:r w:rsidRPr="00294BF4">
        <w:br/>
      </w:r>
      <w:r w:rsidRPr="00294BF4">
        <w:br/>
        <w:t xml:space="preserve">        wireless/</w:t>
      </w:r>
      <w:r w:rsidRPr="00294BF4">
        <w:br/>
      </w:r>
      <w:r w:rsidRPr="00294BF4">
        <w:br/>
        <w:t xml:space="preserve">        earbuds/</w:t>
      </w:r>
    </w:p>
    <w:p w14:paraId="515CD6EB" w14:textId="77777777" w:rsidR="00294BF4" w:rsidRPr="00294BF4" w:rsidRDefault="00294BF4" w:rsidP="00294BF4">
      <w:pPr>
        <w:rPr>
          <w:b/>
          <w:bCs/>
        </w:rPr>
      </w:pPr>
      <w:r w:rsidRPr="00294BF4">
        <w:rPr>
          <w:b/>
          <w:bCs/>
        </w:rPr>
        <w:t>Modified Code</w:t>
      </w:r>
    </w:p>
    <w:p w14:paraId="71ADDD4B" w14:textId="77777777" w:rsidR="00294BF4" w:rsidRPr="00294BF4" w:rsidRDefault="00294BF4" w:rsidP="00294BF4">
      <w:r w:rsidRPr="00294BF4">
        <w:t xml:space="preserve">from </w:t>
      </w:r>
      <w:proofErr w:type="spellStart"/>
      <w:r w:rsidRPr="00294BF4">
        <w:t>tensorflow.keras.applications</w:t>
      </w:r>
      <w:proofErr w:type="spellEnd"/>
      <w:r w:rsidRPr="00294BF4">
        <w:t xml:space="preserve"> import MobileNetV2</w:t>
      </w:r>
      <w:r w:rsidRPr="00294BF4">
        <w:br/>
        <w:t xml:space="preserve">from </w:t>
      </w:r>
      <w:proofErr w:type="spellStart"/>
      <w:r w:rsidRPr="00294BF4">
        <w:t>tensorflow.keras.preprocessing.image</w:t>
      </w:r>
      <w:proofErr w:type="spellEnd"/>
      <w:r w:rsidRPr="00294BF4">
        <w:t xml:space="preserve"> import </w:t>
      </w:r>
      <w:proofErr w:type="spellStart"/>
      <w:r w:rsidRPr="00294BF4">
        <w:t>ImageDataGenerator</w:t>
      </w:r>
      <w:proofErr w:type="spellEnd"/>
      <w:r w:rsidRPr="00294BF4">
        <w:br/>
        <w:t xml:space="preserve">from </w:t>
      </w:r>
      <w:proofErr w:type="spellStart"/>
      <w:r w:rsidRPr="00294BF4">
        <w:t>tensorflow.keras.models</w:t>
      </w:r>
      <w:proofErr w:type="spellEnd"/>
      <w:r w:rsidRPr="00294BF4">
        <w:t xml:space="preserve"> import Sequential</w:t>
      </w:r>
      <w:r w:rsidRPr="00294BF4">
        <w:br/>
        <w:t xml:space="preserve">from </w:t>
      </w:r>
      <w:proofErr w:type="spellStart"/>
      <w:r w:rsidRPr="00294BF4">
        <w:t>tensorflow.keras.layers</w:t>
      </w:r>
      <w:proofErr w:type="spellEnd"/>
      <w:r w:rsidRPr="00294BF4">
        <w:t xml:space="preserve"> import Dense, GlobalAveragePooling2D</w:t>
      </w:r>
      <w:r w:rsidRPr="00294BF4">
        <w:br/>
      </w:r>
      <w:r w:rsidRPr="00294BF4">
        <w:br/>
      </w:r>
      <w:proofErr w:type="spellStart"/>
      <w:r w:rsidRPr="00294BF4">
        <w:t>base_model</w:t>
      </w:r>
      <w:proofErr w:type="spellEnd"/>
      <w:r w:rsidRPr="00294BF4">
        <w:t xml:space="preserve"> = MobileNetV2(</w:t>
      </w:r>
      <w:r w:rsidRPr="00294BF4">
        <w:br/>
        <w:t xml:space="preserve">    weights="</w:t>
      </w:r>
      <w:proofErr w:type="spellStart"/>
      <w:r w:rsidRPr="00294BF4">
        <w:t>imagenet</w:t>
      </w:r>
      <w:proofErr w:type="spellEnd"/>
      <w:r w:rsidRPr="00294BF4">
        <w:t>",</w:t>
      </w:r>
      <w:r w:rsidRPr="00294BF4">
        <w:br/>
        <w:t xml:space="preserve">    </w:t>
      </w:r>
      <w:proofErr w:type="spellStart"/>
      <w:r w:rsidRPr="00294BF4">
        <w:t>include_top</w:t>
      </w:r>
      <w:proofErr w:type="spellEnd"/>
      <w:r w:rsidRPr="00294BF4">
        <w:t>=False,</w:t>
      </w:r>
      <w:r w:rsidRPr="00294BF4">
        <w:br/>
        <w:t xml:space="preserve">    </w:t>
      </w:r>
      <w:proofErr w:type="spellStart"/>
      <w:r w:rsidRPr="00294BF4">
        <w:t>input_shape</w:t>
      </w:r>
      <w:proofErr w:type="spellEnd"/>
      <w:r w:rsidRPr="00294BF4">
        <w:t>=(224,224,3)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t>base_model.trainable</w:t>
      </w:r>
      <w:proofErr w:type="spellEnd"/>
      <w:r w:rsidRPr="00294BF4">
        <w:t xml:space="preserve"> = False</w:t>
      </w:r>
      <w:r w:rsidRPr="00294BF4">
        <w:br/>
      </w:r>
      <w:r w:rsidRPr="00294BF4">
        <w:br/>
        <w:t>model = Sequential([</w:t>
      </w:r>
      <w:r w:rsidRPr="00294BF4">
        <w:br/>
        <w:t xml:space="preserve">    </w:t>
      </w:r>
      <w:proofErr w:type="spellStart"/>
      <w:r w:rsidRPr="00294BF4">
        <w:t>base_model</w:t>
      </w:r>
      <w:proofErr w:type="spellEnd"/>
      <w:r w:rsidRPr="00294BF4">
        <w:t>,</w:t>
      </w:r>
      <w:r w:rsidRPr="00294BF4">
        <w:br/>
      </w:r>
      <w:r w:rsidRPr="00294BF4">
        <w:lastRenderedPageBreak/>
        <w:t xml:space="preserve">    GlobalAveragePooling2D(),</w:t>
      </w:r>
      <w:r w:rsidRPr="00294BF4">
        <w:br/>
        <w:t xml:space="preserve">    Dense(256, activation="</w:t>
      </w:r>
      <w:proofErr w:type="spellStart"/>
      <w:r w:rsidRPr="00294BF4">
        <w:t>relu</w:t>
      </w:r>
      <w:proofErr w:type="spellEnd"/>
      <w:r w:rsidRPr="00294BF4">
        <w:t>"),</w:t>
      </w:r>
      <w:r w:rsidRPr="00294BF4">
        <w:br/>
        <w:t xml:space="preserve">    Dense(3, activation="</w:t>
      </w:r>
      <w:proofErr w:type="spellStart"/>
      <w:r w:rsidRPr="00294BF4">
        <w:t>softmax</w:t>
      </w:r>
      <w:proofErr w:type="spellEnd"/>
      <w:r w:rsidRPr="00294BF4">
        <w:t>")</w:t>
      </w:r>
      <w:r w:rsidRPr="00294BF4">
        <w:br/>
        <w:t>])</w:t>
      </w:r>
      <w:r w:rsidRPr="00294BF4">
        <w:br/>
      </w:r>
      <w:r w:rsidRPr="00294BF4">
        <w:br/>
      </w:r>
      <w:proofErr w:type="spellStart"/>
      <w:r w:rsidRPr="00294BF4">
        <w:t>model.compile</w:t>
      </w:r>
      <w:proofErr w:type="spellEnd"/>
      <w:r w:rsidRPr="00294BF4">
        <w:t>(</w:t>
      </w:r>
      <w:r w:rsidRPr="00294BF4">
        <w:br/>
        <w:t xml:space="preserve">    optimizer="</w:t>
      </w:r>
      <w:proofErr w:type="spellStart"/>
      <w:r w:rsidRPr="00294BF4">
        <w:t>adam</w:t>
      </w:r>
      <w:proofErr w:type="spellEnd"/>
      <w:r w:rsidRPr="00294BF4">
        <w:t>",</w:t>
      </w:r>
      <w:r w:rsidRPr="00294BF4">
        <w:br/>
        <w:t xml:space="preserve">    loss="</w:t>
      </w:r>
      <w:proofErr w:type="spellStart"/>
      <w:r w:rsidRPr="00294BF4">
        <w:t>categorical_crossentropy</w:t>
      </w:r>
      <w:proofErr w:type="spellEnd"/>
      <w:r w:rsidRPr="00294BF4">
        <w:t>",</w:t>
      </w:r>
      <w:r w:rsidRPr="00294BF4">
        <w:br/>
        <w:t xml:space="preserve">    metrics=["accuracy"]</w:t>
      </w:r>
      <w:r w:rsidRPr="00294BF4">
        <w:br/>
        <w:t>)</w:t>
      </w:r>
      <w:r w:rsidRPr="00294BF4">
        <w:br/>
      </w:r>
      <w:r w:rsidRPr="00294BF4">
        <w:br/>
      </w:r>
      <w:proofErr w:type="spellStart"/>
      <w:r w:rsidRPr="00294BF4">
        <w:t>train_datagen</w:t>
      </w:r>
      <w:proofErr w:type="spellEnd"/>
      <w:r w:rsidRPr="00294BF4">
        <w:t xml:space="preserve"> = </w:t>
      </w:r>
      <w:proofErr w:type="spellStart"/>
      <w:r w:rsidRPr="00294BF4">
        <w:t>ImageDataGenerator</w:t>
      </w:r>
      <w:proofErr w:type="spellEnd"/>
      <w:r w:rsidRPr="00294BF4">
        <w:t>(rescale=1./255)</w:t>
      </w:r>
      <w:r w:rsidRPr="00294BF4">
        <w:br/>
      </w:r>
      <w:proofErr w:type="spellStart"/>
      <w:r w:rsidRPr="00294BF4">
        <w:t>val_datagen</w:t>
      </w:r>
      <w:proofErr w:type="spellEnd"/>
      <w:r w:rsidRPr="00294BF4">
        <w:t xml:space="preserve"> = </w:t>
      </w:r>
      <w:proofErr w:type="spellStart"/>
      <w:r w:rsidRPr="00294BF4">
        <w:t>ImageDataGenerator</w:t>
      </w:r>
      <w:proofErr w:type="spellEnd"/>
      <w:r w:rsidRPr="00294BF4">
        <w:t>(rescale=1./255)</w:t>
      </w:r>
      <w:r w:rsidRPr="00294BF4">
        <w:br/>
      </w:r>
      <w:r w:rsidRPr="00294BF4">
        <w:br/>
        <w:t xml:space="preserve">train = </w:t>
      </w:r>
      <w:proofErr w:type="spellStart"/>
      <w:r w:rsidRPr="00294BF4">
        <w:t>train_datagen.flow_from_directory</w:t>
      </w:r>
      <w:proofErr w:type="spellEnd"/>
      <w:r w:rsidRPr="00294BF4">
        <w:t>(</w:t>
      </w:r>
      <w:r w:rsidRPr="00294BF4">
        <w:br/>
        <w:t xml:space="preserve">    "headphones/train",</w:t>
      </w:r>
      <w:r w:rsidRPr="00294BF4">
        <w:br/>
        <w:t xml:space="preserve">    </w:t>
      </w:r>
      <w:proofErr w:type="spellStart"/>
      <w:r w:rsidRPr="00294BF4">
        <w:t>target_size</w:t>
      </w:r>
      <w:proofErr w:type="spellEnd"/>
      <w:r w:rsidRPr="00294BF4">
        <w:t>=(224,224),</w:t>
      </w:r>
      <w:r w:rsidRPr="00294BF4">
        <w:br/>
        <w:t xml:space="preserve">    </w:t>
      </w:r>
      <w:proofErr w:type="spellStart"/>
      <w:r w:rsidRPr="00294BF4">
        <w:t>batch_size</w:t>
      </w:r>
      <w:proofErr w:type="spellEnd"/>
      <w:r w:rsidRPr="00294BF4">
        <w:t>=8,</w:t>
      </w:r>
      <w:r w:rsidRPr="00294BF4">
        <w:br/>
        <w:t xml:space="preserve">    </w:t>
      </w:r>
      <w:proofErr w:type="spellStart"/>
      <w:r w:rsidRPr="00294BF4">
        <w:t>class_mode</w:t>
      </w:r>
      <w:proofErr w:type="spellEnd"/>
      <w:r w:rsidRPr="00294BF4">
        <w:t>="categorical"</w:t>
      </w:r>
      <w:r w:rsidRPr="00294BF4">
        <w:br/>
        <w:t>)</w:t>
      </w:r>
      <w:r w:rsidRPr="00294BF4">
        <w:br/>
      </w:r>
      <w:r w:rsidRPr="00294BF4">
        <w:br/>
        <w:t xml:space="preserve">validation = </w:t>
      </w:r>
      <w:proofErr w:type="spellStart"/>
      <w:r w:rsidRPr="00294BF4">
        <w:t>val_datagen.flow_from_directory</w:t>
      </w:r>
      <w:proofErr w:type="spellEnd"/>
      <w:r w:rsidRPr="00294BF4">
        <w:t>(</w:t>
      </w:r>
      <w:r w:rsidRPr="00294BF4">
        <w:br/>
        <w:t xml:space="preserve">    "headphones/validation",</w:t>
      </w:r>
      <w:r w:rsidRPr="00294BF4">
        <w:br/>
        <w:t xml:space="preserve">    </w:t>
      </w:r>
      <w:proofErr w:type="spellStart"/>
      <w:r w:rsidRPr="00294BF4">
        <w:t>target_size</w:t>
      </w:r>
      <w:proofErr w:type="spellEnd"/>
      <w:r w:rsidRPr="00294BF4">
        <w:t>=(224,224),</w:t>
      </w:r>
      <w:r w:rsidRPr="00294BF4">
        <w:br/>
        <w:t xml:space="preserve">    </w:t>
      </w:r>
      <w:proofErr w:type="spellStart"/>
      <w:r w:rsidRPr="00294BF4">
        <w:t>batch_size</w:t>
      </w:r>
      <w:proofErr w:type="spellEnd"/>
      <w:r w:rsidRPr="00294BF4">
        <w:t>=8,</w:t>
      </w:r>
      <w:r w:rsidRPr="00294BF4">
        <w:br/>
        <w:t xml:space="preserve">    </w:t>
      </w:r>
      <w:proofErr w:type="spellStart"/>
      <w:r w:rsidRPr="00294BF4">
        <w:t>class_mode</w:t>
      </w:r>
      <w:proofErr w:type="spellEnd"/>
      <w:r w:rsidRPr="00294BF4">
        <w:t>="categorical"</w:t>
      </w:r>
      <w:r w:rsidRPr="00294BF4">
        <w:br/>
        <w:t>)</w:t>
      </w:r>
      <w:r w:rsidRPr="00294BF4">
        <w:br/>
      </w:r>
      <w:r w:rsidRPr="00294BF4">
        <w:br/>
        <w:t xml:space="preserve">history = </w:t>
      </w:r>
      <w:proofErr w:type="spellStart"/>
      <w:r w:rsidRPr="00294BF4">
        <w:t>model.fit</w:t>
      </w:r>
      <w:proofErr w:type="spellEnd"/>
      <w:r w:rsidRPr="00294BF4">
        <w:t>(</w:t>
      </w:r>
      <w:r w:rsidRPr="00294BF4">
        <w:br/>
        <w:t xml:space="preserve">    train,</w:t>
      </w:r>
      <w:r w:rsidRPr="00294BF4">
        <w:br/>
        <w:t xml:space="preserve">    </w:t>
      </w:r>
      <w:proofErr w:type="spellStart"/>
      <w:r w:rsidRPr="00294BF4">
        <w:t>validation_data</w:t>
      </w:r>
      <w:proofErr w:type="spellEnd"/>
      <w:r w:rsidRPr="00294BF4">
        <w:t>=validation,</w:t>
      </w:r>
      <w:r w:rsidRPr="00294BF4">
        <w:br/>
        <w:t xml:space="preserve">    epochs=5</w:t>
      </w:r>
      <w:r w:rsidRPr="00294BF4">
        <w:br/>
        <w:t>)</w:t>
      </w:r>
    </w:p>
    <w:p w14:paraId="0C2F6388" w14:textId="77777777" w:rsidR="00294BF4" w:rsidRDefault="00294BF4"/>
    <w:sectPr w:rsidR="00294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004D"/>
    <w:multiLevelType w:val="multilevel"/>
    <w:tmpl w:val="91F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0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F4"/>
    <w:rsid w:val="00294BF4"/>
    <w:rsid w:val="0062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C309"/>
  <w15:chartTrackingRefBased/>
  <w15:docId w15:val="{678044C4-8B41-4AA2-AFD6-0678506A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2026-06-29T06:47:00Z</dcterms:created>
  <dcterms:modified xsi:type="dcterms:W3CDTF">2026-06-29T06:47:00Z</dcterms:modified>
</cp:coreProperties>
</file>