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84B7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 xml:space="preserve">Task 1: Install TensorFlow &amp; </w:t>
      </w:r>
      <w:proofErr w:type="spellStart"/>
      <w:r w:rsidRPr="00547A4D">
        <w:rPr>
          <w:b/>
          <w:bCs/>
        </w:rPr>
        <w:t>Keras</w:t>
      </w:r>
      <w:proofErr w:type="spellEnd"/>
      <w:r w:rsidRPr="00547A4D">
        <w:rPr>
          <w:b/>
          <w:bCs/>
        </w:rPr>
        <w:t xml:space="preserve"> in a Virtual Environment</w:t>
      </w:r>
    </w:p>
    <w:p w14:paraId="644E36CC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Step 1: Create a Virtual Environment</w:t>
      </w:r>
    </w:p>
    <w:p w14:paraId="2799138B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Windows</w:t>
      </w:r>
    </w:p>
    <w:p w14:paraId="368F7065" w14:textId="77777777" w:rsidR="00547A4D" w:rsidRPr="00547A4D" w:rsidRDefault="00547A4D" w:rsidP="00547A4D">
      <w:r w:rsidRPr="00547A4D">
        <w:t xml:space="preserve">python -m </w:t>
      </w:r>
      <w:proofErr w:type="spellStart"/>
      <w:r w:rsidRPr="00547A4D">
        <w:t>venv</w:t>
      </w:r>
      <w:proofErr w:type="spellEnd"/>
      <w:r w:rsidRPr="00547A4D">
        <w:t xml:space="preserve"> </w:t>
      </w:r>
      <w:proofErr w:type="spellStart"/>
      <w:r w:rsidRPr="00547A4D">
        <w:t>tf_env</w:t>
      </w:r>
      <w:proofErr w:type="spellEnd"/>
    </w:p>
    <w:p w14:paraId="37D7B5AC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Linux/macOS</w:t>
      </w:r>
    </w:p>
    <w:p w14:paraId="69615F4C" w14:textId="77777777" w:rsidR="00547A4D" w:rsidRPr="00547A4D" w:rsidRDefault="00547A4D" w:rsidP="00547A4D">
      <w:r w:rsidRPr="00547A4D">
        <w:t xml:space="preserve">python3 -m </w:t>
      </w:r>
      <w:proofErr w:type="spellStart"/>
      <w:r w:rsidRPr="00547A4D">
        <w:t>venv</w:t>
      </w:r>
      <w:proofErr w:type="spellEnd"/>
      <w:r w:rsidRPr="00547A4D">
        <w:t xml:space="preserve"> </w:t>
      </w:r>
      <w:proofErr w:type="spellStart"/>
      <w:r w:rsidRPr="00547A4D">
        <w:t>tf_env</w:t>
      </w:r>
      <w:proofErr w:type="spellEnd"/>
    </w:p>
    <w:p w14:paraId="5791E251" w14:textId="77777777" w:rsidR="00547A4D" w:rsidRPr="00547A4D" w:rsidRDefault="00547A4D" w:rsidP="00547A4D">
      <w:r w:rsidRPr="00547A4D">
        <w:pict w14:anchorId="51197138">
          <v:rect id="_x0000_i1067" style="width:0;height:1.5pt" o:hralign="center" o:hrstd="t" o:hr="t" fillcolor="#a0a0a0" stroked="f"/>
        </w:pict>
      </w:r>
    </w:p>
    <w:p w14:paraId="12A412FF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Step 2: Activate the Environment</w:t>
      </w:r>
    </w:p>
    <w:p w14:paraId="3B7984BF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Windows</w:t>
      </w:r>
    </w:p>
    <w:p w14:paraId="3FE6717F" w14:textId="77777777" w:rsidR="00547A4D" w:rsidRPr="00547A4D" w:rsidRDefault="00547A4D" w:rsidP="00547A4D">
      <w:proofErr w:type="spellStart"/>
      <w:r w:rsidRPr="00547A4D">
        <w:t>tf_env</w:t>
      </w:r>
      <w:proofErr w:type="spellEnd"/>
      <w:r w:rsidRPr="00547A4D">
        <w:t>\Scripts\activate</w:t>
      </w:r>
    </w:p>
    <w:p w14:paraId="069CF460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Linux/macOS</w:t>
      </w:r>
    </w:p>
    <w:p w14:paraId="4E57B52E" w14:textId="77777777" w:rsidR="00547A4D" w:rsidRPr="00547A4D" w:rsidRDefault="00547A4D" w:rsidP="00547A4D">
      <w:r w:rsidRPr="00547A4D">
        <w:t xml:space="preserve">source </w:t>
      </w:r>
      <w:proofErr w:type="spellStart"/>
      <w:r w:rsidRPr="00547A4D">
        <w:t>tf_env</w:t>
      </w:r>
      <w:proofErr w:type="spellEnd"/>
      <w:r w:rsidRPr="00547A4D">
        <w:t>/bin/activate</w:t>
      </w:r>
    </w:p>
    <w:p w14:paraId="15CE894B" w14:textId="77777777" w:rsidR="00547A4D" w:rsidRPr="00547A4D" w:rsidRDefault="00547A4D" w:rsidP="00547A4D">
      <w:r w:rsidRPr="00547A4D">
        <w:pict w14:anchorId="581945C9">
          <v:rect id="_x0000_i1068" style="width:0;height:1.5pt" o:hralign="center" o:hrstd="t" o:hr="t" fillcolor="#a0a0a0" stroked="f"/>
        </w:pict>
      </w:r>
    </w:p>
    <w:p w14:paraId="2F75C515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Step 3: Install TensorFlow</w:t>
      </w:r>
    </w:p>
    <w:p w14:paraId="5416915E" w14:textId="77777777" w:rsidR="00547A4D" w:rsidRPr="00547A4D" w:rsidRDefault="00547A4D" w:rsidP="00547A4D">
      <w:r w:rsidRPr="00547A4D">
        <w:t xml:space="preserve">pip install </w:t>
      </w:r>
      <w:proofErr w:type="spellStart"/>
      <w:r w:rsidRPr="00547A4D">
        <w:t>tensorflow</w:t>
      </w:r>
      <w:proofErr w:type="spellEnd"/>
    </w:p>
    <w:p w14:paraId="00D39BB8" w14:textId="77777777" w:rsidR="00547A4D" w:rsidRPr="00547A4D" w:rsidRDefault="00547A4D" w:rsidP="00547A4D">
      <w:r w:rsidRPr="00547A4D">
        <w:pict w14:anchorId="5C97250E">
          <v:rect id="_x0000_i1069" style="width:0;height:1.5pt" o:hralign="center" o:hrstd="t" o:hr="t" fillcolor="#a0a0a0" stroked="f"/>
        </w:pict>
      </w:r>
    </w:p>
    <w:p w14:paraId="510989C8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Step 4: Verify Installation</w:t>
      </w:r>
    </w:p>
    <w:p w14:paraId="75F79060" w14:textId="77777777" w:rsidR="00547A4D" w:rsidRPr="00547A4D" w:rsidRDefault="00547A4D" w:rsidP="00547A4D">
      <w:r w:rsidRPr="00547A4D">
        <w:t>Start Python:</w:t>
      </w:r>
    </w:p>
    <w:p w14:paraId="356AAC8F" w14:textId="77777777" w:rsidR="00547A4D" w:rsidRPr="00547A4D" w:rsidRDefault="00547A4D" w:rsidP="00547A4D">
      <w:r w:rsidRPr="00547A4D">
        <w:t>python</w:t>
      </w:r>
    </w:p>
    <w:p w14:paraId="586AC330" w14:textId="77777777" w:rsidR="00547A4D" w:rsidRPr="00547A4D" w:rsidRDefault="00547A4D" w:rsidP="00547A4D">
      <w:r w:rsidRPr="00547A4D">
        <w:t>Run:</w:t>
      </w:r>
    </w:p>
    <w:p w14:paraId="12CEEF18" w14:textId="77777777" w:rsidR="00547A4D" w:rsidRPr="00547A4D" w:rsidRDefault="00547A4D" w:rsidP="00547A4D">
      <w:r w:rsidRPr="00547A4D">
        <w:t xml:space="preserve">import </w:t>
      </w:r>
      <w:proofErr w:type="spellStart"/>
      <w:r w:rsidRPr="00547A4D">
        <w:t>tensorflow</w:t>
      </w:r>
      <w:proofErr w:type="spellEnd"/>
      <w:r w:rsidRPr="00547A4D">
        <w:t xml:space="preserve"> as </w:t>
      </w:r>
      <w:proofErr w:type="spellStart"/>
      <w:r w:rsidRPr="00547A4D">
        <w:t>tf</w:t>
      </w:r>
      <w:proofErr w:type="spellEnd"/>
      <w:r w:rsidRPr="00547A4D">
        <w:br/>
      </w:r>
      <w:r w:rsidRPr="00547A4D">
        <w:br/>
        <w:t xml:space="preserve">print("TensorFlow Version:", </w:t>
      </w:r>
      <w:proofErr w:type="spellStart"/>
      <w:r w:rsidRPr="00547A4D">
        <w:t>tf</w:t>
      </w:r>
      <w:proofErr w:type="spellEnd"/>
      <w:r w:rsidRPr="00547A4D">
        <w:t>.__version__)</w:t>
      </w:r>
    </w:p>
    <w:p w14:paraId="27B7195A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Expected Output</w:t>
      </w:r>
    </w:p>
    <w:p w14:paraId="36545CED" w14:textId="77777777" w:rsidR="00547A4D" w:rsidRPr="00547A4D" w:rsidRDefault="00547A4D" w:rsidP="00547A4D">
      <w:r w:rsidRPr="00547A4D">
        <w:t>TensorFlow Version: 2.x.x</w:t>
      </w:r>
    </w:p>
    <w:p w14:paraId="5D7DB1A9" w14:textId="77777777" w:rsidR="00547A4D" w:rsidRPr="00547A4D" w:rsidRDefault="00547A4D" w:rsidP="00547A4D">
      <w:r w:rsidRPr="00547A4D">
        <w:t>If no error appears, TensorFlow is installed correctly.</w:t>
      </w:r>
    </w:p>
    <w:p w14:paraId="3A1577C3" w14:textId="77777777" w:rsidR="00547A4D" w:rsidRPr="00547A4D" w:rsidRDefault="00547A4D" w:rsidP="00547A4D">
      <w:r w:rsidRPr="00547A4D">
        <w:pict w14:anchorId="2D757FA6">
          <v:rect id="_x0000_i1070" style="width:0;height:1.5pt" o:hralign="center" o:hrstd="t" o:hr="t" fillcolor="#a0a0a0" stroked="f"/>
        </w:pict>
      </w:r>
    </w:p>
    <w:p w14:paraId="64A045BC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 xml:space="preserve">Task 2: </w:t>
      </w:r>
      <w:proofErr w:type="spellStart"/>
      <w:r w:rsidRPr="00547A4D">
        <w:rPr>
          <w:b/>
          <w:bCs/>
        </w:rPr>
        <w:t>Keras</w:t>
      </w:r>
      <w:proofErr w:type="spellEnd"/>
      <w:r w:rsidRPr="00547A4D">
        <w:rPr>
          <w:b/>
          <w:bCs/>
        </w:rPr>
        <w:t xml:space="preserve"> Sequential Model</w:t>
      </w:r>
    </w:p>
    <w:p w14:paraId="73A02B97" w14:textId="77777777" w:rsidR="00547A4D" w:rsidRPr="00547A4D" w:rsidRDefault="00547A4D" w:rsidP="00547A4D">
      <w:r w:rsidRPr="00547A4D">
        <w:lastRenderedPageBreak/>
        <w:t xml:space="preserve">import </w:t>
      </w:r>
      <w:proofErr w:type="spellStart"/>
      <w:r w:rsidRPr="00547A4D">
        <w:t>tensorflow</w:t>
      </w:r>
      <w:proofErr w:type="spellEnd"/>
      <w:r w:rsidRPr="00547A4D">
        <w:t xml:space="preserve"> as </w:t>
      </w:r>
      <w:proofErr w:type="spellStart"/>
      <w:r w:rsidRPr="00547A4D">
        <w:t>tf</w:t>
      </w:r>
      <w:proofErr w:type="spellEnd"/>
      <w:r w:rsidRPr="00547A4D">
        <w:br/>
        <w:t xml:space="preserve">from </w:t>
      </w:r>
      <w:proofErr w:type="spellStart"/>
      <w:r w:rsidRPr="00547A4D">
        <w:t>tensorflow.keras.models</w:t>
      </w:r>
      <w:proofErr w:type="spellEnd"/>
      <w:r w:rsidRPr="00547A4D">
        <w:t xml:space="preserve"> import Sequential</w:t>
      </w:r>
      <w:r w:rsidRPr="00547A4D">
        <w:br/>
        <w:t xml:space="preserve">from </w:t>
      </w:r>
      <w:proofErr w:type="spellStart"/>
      <w:r w:rsidRPr="00547A4D">
        <w:t>tensorflow.keras.layers</w:t>
      </w:r>
      <w:proofErr w:type="spellEnd"/>
      <w:r w:rsidRPr="00547A4D">
        <w:t xml:space="preserve"> import Dense</w:t>
      </w:r>
      <w:r w:rsidRPr="00547A4D">
        <w:br/>
      </w:r>
      <w:r w:rsidRPr="00547A4D">
        <w:br/>
        <w:t># Create Model</w:t>
      </w:r>
      <w:r w:rsidRPr="00547A4D">
        <w:br/>
      </w:r>
      <w:proofErr w:type="spellStart"/>
      <w:r w:rsidRPr="00547A4D">
        <w:t>model</w:t>
      </w:r>
      <w:proofErr w:type="spellEnd"/>
      <w:r w:rsidRPr="00547A4D">
        <w:t xml:space="preserve"> = Sequential([</w:t>
      </w:r>
      <w:r w:rsidRPr="00547A4D">
        <w:br/>
      </w:r>
      <w:r w:rsidRPr="00547A4D">
        <w:br/>
        <w:t xml:space="preserve">    Dense(32, activation='</w:t>
      </w:r>
      <w:proofErr w:type="spellStart"/>
      <w:r w:rsidRPr="00547A4D">
        <w:t>relu</w:t>
      </w:r>
      <w:proofErr w:type="spellEnd"/>
      <w:r w:rsidRPr="00547A4D">
        <w:t xml:space="preserve">', </w:t>
      </w:r>
      <w:proofErr w:type="spellStart"/>
      <w:r w:rsidRPr="00547A4D">
        <w:t>input_shape</w:t>
      </w:r>
      <w:proofErr w:type="spellEnd"/>
      <w:r w:rsidRPr="00547A4D">
        <w:t>=(10,)),</w:t>
      </w:r>
      <w:r w:rsidRPr="00547A4D">
        <w:br/>
      </w:r>
      <w:r w:rsidRPr="00547A4D">
        <w:br/>
        <w:t xml:space="preserve">    Dense(16, activation='</w:t>
      </w:r>
      <w:proofErr w:type="spellStart"/>
      <w:r w:rsidRPr="00547A4D">
        <w:t>relu</w:t>
      </w:r>
      <w:proofErr w:type="spellEnd"/>
      <w:r w:rsidRPr="00547A4D">
        <w:t>'),</w:t>
      </w:r>
      <w:r w:rsidRPr="00547A4D">
        <w:br/>
      </w:r>
      <w:r w:rsidRPr="00547A4D">
        <w:br/>
        <w:t xml:space="preserve">    Dense(1, activation='sigmoid')</w:t>
      </w:r>
      <w:r w:rsidRPr="00547A4D">
        <w:br/>
      </w:r>
      <w:r w:rsidRPr="00547A4D">
        <w:br/>
        <w:t>])</w:t>
      </w:r>
      <w:r w:rsidRPr="00547A4D">
        <w:br/>
      </w:r>
      <w:r w:rsidRPr="00547A4D">
        <w:br/>
        <w:t># Print Summary</w:t>
      </w:r>
      <w:r w:rsidRPr="00547A4D">
        <w:br/>
      </w:r>
      <w:proofErr w:type="spellStart"/>
      <w:r w:rsidRPr="00547A4D">
        <w:t>model.summary</w:t>
      </w:r>
      <w:proofErr w:type="spellEnd"/>
      <w:r w:rsidRPr="00547A4D">
        <w:t>()</w:t>
      </w:r>
    </w:p>
    <w:p w14:paraId="62B52814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Model Architecture</w:t>
      </w:r>
    </w:p>
    <w:p w14:paraId="5ACF7A94" w14:textId="77777777" w:rsidR="00547A4D" w:rsidRPr="00547A4D" w:rsidRDefault="00547A4D" w:rsidP="00547A4D">
      <w:r w:rsidRPr="00547A4D">
        <w:t>Input (10 Features)</w:t>
      </w:r>
      <w:r w:rsidRPr="00547A4D">
        <w:br/>
        <w:t xml:space="preserve">        │</w:t>
      </w:r>
      <w:r w:rsidRPr="00547A4D">
        <w:br/>
        <w:t xml:space="preserve">        </w:t>
      </w:r>
      <w:r w:rsidRPr="00547A4D">
        <w:rPr>
          <w:rFonts w:ascii="Arial" w:hAnsi="Arial" w:cs="Arial"/>
        </w:rPr>
        <w:t>▼</w:t>
      </w:r>
      <w:r w:rsidRPr="00547A4D">
        <w:br/>
        <w:t xml:space="preserve">Dense (32, </w:t>
      </w:r>
      <w:proofErr w:type="spellStart"/>
      <w:r w:rsidRPr="00547A4D">
        <w:t>ReLU</w:t>
      </w:r>
      <w:proofErr w:type="spellEnd"/>
      <w:r w:rsidRPr="00547A4D">
        <w:t>)</w:t>
      </w:r>
      <w:r w:rsidRPr="00547A4D">
        <w:br/>
        <w:t xml:space="preserve">        </w:t>
      </w:r>
      <w:r w:rsidRPr="00547A4D">
        <w:rPr>
          <w:rFonts w:ascii="Aptos" w:hAnsi="Aptos" w:cs="Aptos"/>
        </w:rPr>
        <w:t>│</w:t>
      </w:r>
      <w:r w:rsidRPr="00547A4D">
        <w:br/>
        <w:t xml:space="preserve">        </w:t>
      </w:r>
      <w:r w:rsidRPr="00547A4D">
        <w:rPr>
          <w:rFonts w:ascii="Arial" w:hAnsi="Arial" w:cs="Arial"/>
        </w:rPr>
        <w:t>▼</w:t>
      </w:r>
      <w:r w:rsidRPr="00547A4D">
        <w:br/>
        <w:t xml:space="preserve">Dense (16, </w:t>
      </w:r>
      <w:proofErr w:type="spellStart"/>
      <w:r w:rsidRPr="00547A4D">
        <w:t>ReLU</w:t>
      </w:r>
      <w:proofErr w:type="spellEnd"/>
      <w:r w:rsidRPr="00547A4D">
        <w:t>)</w:t>
      </w:r>
      <w:r w:rsidRPr="00547A4D">
        <w:br/>
        <w:t xml:space="preserve">        </w:t>
      </w:r>
      <w:r w:rsidRPr="00547A4D">
        <w:rPr>
          <w:rFonts w:ascii="Aptos" w:hAnsi="Aptos" w:cs="Aptos"/>
        </w:rPr>
        <w:t>│</w:t>
      </w:r>
      <w:r w:rsidRPr="00547A4D">
        <w:br/>
        <w:t xml:space="preserve">        </w:t>
      </w:r>
      <w:r w:rsidRPr="00547A4D">
        <w:rPr>
          <w:rFonts w:ascii="Arial" w:hAnsi="Arial" w:cs="Arial"/>
        </w:rPr>
        <w:t>▼</w:t>
      </w:r>
      <w:r w:rsidRPr="00547A4D">
        <w:br/>
        <w:t>Dense (1, Sigmoid)</w:t>
      </w:r>
    </w:p>
    <w:p w14:paraId="649E6E82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Expected Summary</w:t>
      </w:r>
    </w:p>
    <w:p w14:paraId="2D025CE6" w14:textId="77777777" w:rsidR="00547A4D" w:rsidRPr="00547A4D" w:rsidRDefault="00547A4D" w:rsidP="00547A4D">
      <w:r w:rsidRPr="00547A4D">
        <w:t>Model: "sequential"</w:t>
      </w:r>
      <w:r w:rsidRPr="00547A4D">
        <w:br/>
      </w:r>
      <w:r w:rsidRPr="00547A4D">
        <w:br/>
        <w:t>Layer (type)         Output Shape      Param #</w:t>
      </w:r>
      <w:r w:rsidRPr="00547A4D">
        <w:br/>
      </w:r>
      <w:r w:rsidRPr="00547A4D">
        <w:br/>
        <w:t>Dense                (None,32)         352</w:t>
      </w:r>
      <w:r w:rsidRPr="00547A4D">
        <w:br/>
      </w:r>
      <w:r w:rsidRPr="00547A4D">
        <w:br/>
        <w:t>Dense                (None,16)         528</w:t>
      </w:r>
      <w:r w:rsidRPr="00547A4D">
        <w:br/>
      </w:r>
      <w:r w:rsidRPr="00547A4D">
        <w:br/>
        <w:t>Dense                (None,1)          17</w:t>
      </w:r>
      <w:r w:rsidRPr="00547A4D">
        <w:br/>
      </w:r>
      <w:r w:rsidRPr="00547A4D">
        <w:lastRenderedPageBreak/>
        <w:br/>
        <w:t>Total params: 897</w:t>
      </w:r>
    </w:p>
    <w:p w14:paraId="4EB2BE11" w14:textId="77777777" w:rsidR="00547A4D" w:rsidRPr="00547A4D" w:rsidRDefault="00547A4D" w:rsidP="00547A4D">
      <w:r w:rsidRPr="00547A4D">
        <w:pict w14:anchorId="0FAEDCEC">
          <v:rect id="_x0000_i1071" style="width:0;height:1.5pt" o:hralign="center" o:hrstd="t" o:hr="t" fillcolor="#a0a0a0" stroked="f"/>
        </w:pict>
      </w:r>
    </w:p>
    <w:p w14:paraId="3A327C33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Task 3: Functional API Model</w:t>
      </w:r>
    </w:p>
    <w:p w14:paraId="3DD38B31" w14:textId="77777777" w:rsidR="00547A4D" w:rsidRPr="00547A4D" w:rsidRDefault="00547A4D" w:rsidP="00547A4D">
      <w:r w:rsidRPr="00547A4D">
        <w:t xml:space="preserve">import </w:t>
      </w:r>
      <w:proofErr w:type="spellStart"/>
      <w:r w:rsidRPr="00547A4D">
        <w:t>tensorflow</w:t>
      </w:r>
      <w:proofErr w:type="spellEnd"/>
      <w:r w:rsidRPr="00547A4D">
        <w:t xml:space="preserve"> as </w:t>
      </w:r>
      <w:proofErr w:type="spellStart"/>
      <w:r w:rsidRPr="00547A4D">
        <w:t>tf</w:t>
      </w:r>
      <w:proofErr w:type="spellEnd"/>
      <w:r w:rsidRPr="00547A4D">
        <w:br/>
        <w:t xml:space="preserve">from </w:t>
      </w:r>
      <w:proofErr w:type="spellStart"/>
      <w:r w:rsidRPr="00547A4D">
        <w:t>tensorflow.keras.layers</w:t>
      </w:r>
      <w:proofErr w:type="spellEnd"/>
      <w:r w:rsidRPr="00547A4D">
        <w:t xml:space="preserve"> import Input, Dense</w:t>
      </w:r>
      <w:r w:rsidRPr="00547A4D">
        <w:br/>
        <w:t xml:space="preserve">from </w:t>
      </w:r>
      <w:proofErr w:type="spellStart"/>
      <w:r w:rsidRPr="00547A4D">
        <w:t>tensorflow.keras.models</w:t>
      </w:r>
      <w:proofErr w:type="spellEnd"/>
      <w:r w:rsidRPr="00547A4D">
        <w:t xml:space="preserve"> import Model</w:t>
      </w:r>
      <w:r w:rsidRPr="00547A4D">
        <w:br/>
      </w:r>
      <w:r w:rsidRPr="00547A4D">
        <w:br/>
        <w:t># Input Layer</w:t>
      </w:r>
      <w:r w:rsidRPr="00547A4D">
        <w:br/>
        <w:t>inputs = Input(shape=(10,))</w:t>
      </w:r>
      <w:r w:rsidRPr="00547A4D">
        <w:br/>
      </w:r>
      <w:r w:rsidRPr="00547A4D">
        <w:br/>
        <w:t># Hidden Layer</w:t>
      </w:r>
      <w:r w:rsidRPr="00547A4D">
        <w:br/>
        <w:t>x = Dense(20, activation='</w:t>
      </w:r>
      <w:proofErr w:type="spellStart"/>
      <w:r w:rsidRPr="00547A4D">
        <w:t>relu</w:t>
      </w:r>
      <w:proofErr w:type="spellEnd"/>
      <w:r w:rsidRPr="00547A4D">
        <w:t>')(inputs)</w:t>
      </w:r>
      <w:r w:rsidRPr="00547A4D">
        <w:br/>
      </w:r>
      <w:r w:rsidRPr="00547A4D">
        <w:br/>
        <w:t># Output Layer</w:t>
      </w:r>
      <w:r w:rsidRPr="00547A4D">
        <w:br/>
        <w:t>outputs = Dense(1)(x)</w:t>
      </w:r>
      <w:r w:rsidRPr="00547A4D">
        <w:br/>
      </w:r>
      <w:r w:rsidRPr="00547A4D">
        <w:br/>
        <w:t># Functional Model</w:t>
      </w:r>
      <w:r w:rsidRPr="00547A4D">
        <w:br/>
      </w:r>
      <w:proofErr w:type="spellStart"/>
      <w:r w:rsidRPr="00547A4D">
        <w:t>model</w:t>
      </w:r>
      <w:proofErr w:type="spellEnd"/>
      <w:r w:rsidRPr="00547A4D">
        <w:t xml:space="preserve"> = Model(inputs=inputs, outputs=outputs)</w:t>
      </w:r>
      <w:r w:rsidRPr="00547A4D">
        <w:br/>
      </w:r>
      <w:r w:rsidRPr="00547A4D">
        <w:br/>
        <w:t># Summary</w:t>
      </w:r>
      <w:r w:rsidRPr="00547A4D">
        <w:br/>
      </w:r>
      <w:proofErr w:type="spellStart"/>
      <w:r w:rsidRPr="00547A4D">
        <w:t>model.summary</w:t>
      </w:r>
      <w:proofErr w:type="spellEnd"/>
      <w:r w:rsidRPr="00547A4D">
        <w:t>()</w:t>
      </w:r>
      <w:r w:rsidRPr="00547A4D">
        <w:br/>
      </w:r>
      <w:r w:rsidRPr="00547A4D">
        <w:br/>
        <w:t xml:space="preserve">print("Total Parameters:", </w:t>
      </w:r>
      <w:proofErr w:type="spellStart"/>
      <w:r w:rsidRPr="00547A4D">
        <w:t>model.count_params</w:t>
      </w:r>
      <w:proofErr w:type="spellEnd"/>
      <w:r w:rsidRPr="00547A4D">
        <w:t>())</w:t>
      </w:r>
    </w:p>
    <w:p w14:paraId="778FA865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Architecture</w:t>
      </w:r>
    </w:p>
    <w:p w14:paraId="5D3C2379" w14:textId="77777777" w:rsidR="00547A4D" w:rsidRPr="00547A4D" w:rsidRDefault="00547A4D" w:rsidP="00547A4D">
      <w:r w:rsidRPr="00547A4D">
        <w:t>Input (10 Features)</w:t>
      </w:r>
      <w:r w:rsidRPr="00547A4D">
        <w:br/>
        <w:t xml:space="preserve">        │</w:t>
      </w:r>
      <w:r w:rsidRPr="00547A4D">
        <w:br/>
        <w:t xml:space="preserve">        </w:t>
      </w:r>
      <w:r w:rsidRPr="00547A4D">
        <w:rPr>
          <w:rFonts w:ascii="Arial" w:hAnsi="Arial" w:cs="Arial"/>
        </w:rPr>
        <w:t>▼</w:t>
      </w:r>
      <w:r w:rsidRPr="00547A4D">
        <w:br/>
        <w:t xml:space="preserve">Dense (20 </w:t>
      </w:r>
      <w:proofErr w:type="spellStart"/>
      <w:r w:rsidRPr="00547A4D">
        <w:t>ReLU</w:t>
      </w:r>
      <w:proofErr w:type="spellEnd"/>
      <w:r w:rsidRPr="00547A4D">
        <w:t>)</w:t>
      </w:r>
      <w:r w:rsidRPr="00547A4D">
        <w:br/>
        <w:t xml:space="preserve">        </w:t>
      </w:r>
      <w:r w:rsidRPr="00547A4D">
        <w:rPr>
          <w:rFonts w:ascii="Aptos" w:hAnsi="Aptos" w:cs="Aptos"/>
        </w:rPr>
        <w:t>│</w:t>
      </w:r>
      <w:r w:rsidRPr="00547A4D">
        <w:br/>
        <w:t xml:space="preserve">        </w:t>
      </w:r>
      <w:r w:rsidRPr="00547A4D">
        <w:rPr>
          <w:rFonts w:ascii="Arial" w:hAnsi="Arial" w:cs="Arial"/>
        </w:rPr>
        <w:t>▼</w:t>
      </w:r>
      <w:r w:rsidRPr="00547A4D">
        <w:br/>
        <w:t>Dense (1)</w:t>
      </w:r>
    </w:p>
    <w:p w14:paraId="6729D1AA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Parameter Calculation</w:t>
      </w:r>
    </w:p>
    <w:p w14:paraId="4A5D5880" w14:textId="77777777" w:rsidR="00547A4D" w:rsidRPr="00547A4D" w:rsidRDefault="00547A4D" w:rsidP="00547A4D">
      <w:r w:rsidRPr="00547A4D">
        <w:t>First Dense Layer:</w:t>
      </w:r>
    </w:p>
    <w:p w14:paraId="7A18F5FF" w14:textId="712FA585" w:rsidR="00547A4D" w:rsidRPr="00547A4D" w:rsidRDefault="00547A4D" w:rsidP="00547A4D">
      <m:oMathPara>
        <m:oMath>
          <m:r>
            <w:rPr>
              <w:rFonts w:ascii="Cambria Math" w:hAnsi="Cambria Math"/>
            </w:rPr>
            <m:t>(10×20)+20=220</m:t>
          </m:r>
          <m:r>
            <w:rPr>
              <w:i/>
            </w:rPr>
            <w:br/>
          </m:r>
        </m:oMath>
      </m:oMathPara>
    </w:p>
    <w:p w14:paraId="2AA22D20" w14:textId="77777777" w:rsidR="00547A4D" w:rsidRPr="00547A4D" w:rsidRDefault="00547A4D" w:rsidP="00547A4D">
      <w:r w:rsidRPr="00547A4D">
        <w:t>Output Layer:</w:t>
      </w:r>
    </w:p>
    <w:p w14:paraId="2AA9F746" w14:textId="7C54C923" w:rsidR="00547A4D" w:rsidRPr="00547A4D" w:rsidRDefault="00547A4D" w:rsidP="00547A4D">
      <m:oMathPara>
        <m:oMath>
          <m:r>
            <w:rPr>
              <w:rFonts w:ascii="Cambria Math" w:hAnsi="Cambria Math"/>
            </w:rPr>
            <w:lastRenderedPageBreak/>
            <m:t>(20×1)+1=21</m:t>
          </m:r>
          <m:r>
            <w:rPr>
              <w:i/>
            </w:rPr>
            <w:br/>
          </m:r>
        </m:oMath>
      </m:oMathPara>
    </w:p>
    <w:p w14:paraId="557FF951" w14:textId="77777777" w:rsidR="00547A4D" w:rsidRPr="00547A4D" w:rsidRDefault="00547A4D" w:rsidP="00547A4D">
      <w:r w:rsidRPr="00547A4D">
        <w:t>Total:</w:t>
      </w:r>
    </w:p>
    <w:p w14:paraId="298C7DCE" w14:textId="52211588" w:rsidR="00547A4D" w:rsidRPr="00547A4D" w:rsidRDefault="00547A4D" w:rsidP="00547A4D">
      <m:oMathPara>
        <m:oMath>
          <m:r>
            <w:rPr>
              <w:rFonts w:ascii="Cambria Math" w:hAnsi="Cambria Math"/>
            </w:rPr>
            <m:t>220+21=241</m:t>
          </m:r>
          <m:r>
            <w:rPr>
              <w:i/>
            </w:rPr>
            <w:br/>
          </m:r>
        </m:oMath>
      </m:oMathPara>
    </w:p>
    <w:p w14:paraId="0DC31876" w14:textId="77777777" w:rsidR="00547A4D" w:rsidRPr="00547A4D" w:rsidRDefault="00547A4D" w:rsidP="00547A4D">
      <w:r w:rsidRPr="00547A4D">
        <w:t>Expected output:</w:t>
      </w:r>
    </w:p>
    <w:p w14:paraId="108E2B6E" w14:textId="77777777" w:rsidR="00547A4D" w:rsidRPr="00547A4D" w:rsidRDefault="00547A4D" w:rsidP="00547A4D">
      <w:r w:rsidRPr="00547A4D">
        <w:t>Total Parameters: 241</w:t>
      </w:r>
    </w:p>
    <w:p w14:paraId="3924D628" w14:textId="77777777" w:rsidR="00547A4D" w:rsidRPr="00547A4D" w:rsidRDefault="00547A4D" w:rsidP="00547A4D">
      <w:r w:rsidRPr="00547A4D">
        <w:pict w14:anchorId="425E0680">
          <v:rect id="_x0000_i1072" style="width:0;height:1.5pt" o:hralign="center" o:hrstd="t" o:hr="t" fillcolor="#a0a0a0" stroked="f"/>
        </w:pict>
      </w:r>
    </w:p>
    <w:p w14:paraId="5538830A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Task 4: Check CPU or GPU</w:t>
      </w:r>
    </w:p>
    <w:p w14:paraId="7407ED8C" w14:textId="77777777" w:rsidR="00547A4D" w:rsidRPr="00547A4D" w:rsidRDefault="00547A4D" w:rsidP="00547A4D">
      <w:r w:rsidRPr="00547A4D">
        <w:t xml:space="preserve">import </w:t>
      </w:r>
      <w:proofErr w:type="spellStart"/>
      <w:r w:rsidRPr="00547A4D">
        <w:t>tensorflow</w:t>
      </w:r>
      <w:proofErr w:type="spellEnd"/>
      <w:r w:rsidRPr="00547A4D">
        <w:t xml:space="preserve"> as </w:t>
      </w:r>
      <w:proofErr w:type="spellStart"/>
      <w:r w:rsidRPr="00547A4D">
        <w:t>tf</w:t>
      </w:r>
      <w:proofErr w:type="spellEnd"/>
      <w:r w:rsidRPr="00547A4D">
        <w:br/>
      </w:r>
      <w:r w:rsidRPr="00547A4D">
        <w:br/>
        <w:t xml:space="preserve">print("TensorFlow Version:", </w:t>
      </w:r>
      <w:proofErr w:type="spellStart"/>
      <w:r w:rsidRPr="00547A4D">
        <w:t>tf</w:t>
      </w:r>
      <w:proofErr w:type="spellEnd"/>
      <w:r w:rsidRPr="00547A4D">
        <w:t>.__version__)</w:t>
      </w:r>
      <w:r w:rsidRPr="00547A4D">
        <w:br/>
      </w:r>
      <w:r w:rsidRPr="00547A4D">
        <w:br/>
        <w:t>print("\</w:t>
      </w:r>
      <w:proofErr w:type="spellStart"/>
      <w:r w:rsidRPr="00547A4D">
        <w:t>nAvailable</w:t>
      </w:r>
      <w:proofErr w:type="spellEnd"/>
      <w:r w:rsidRPr="00547A4D">
        <w:t xml:space="preserve"> CPU Devices:")</w:t>
      </w:r>
      <w:r w:rsidRPr="00547A4D">
        <w:br/>
        <w:t>print(</w:t>
      </w:r>
      <w:proofErr w:type="spellStart"/>
      <w:r w:rsidRPr="00547A4D">
        <w:t>tf.config.list_physical_devices</w:t>
      </w:r>
      <w:proofErr w:type="spellEnd"/>
      <w:r w:rsidRPr="00547A4D">
        <w:t>('CPU'))</w:t>
      </w:r>
      <w:r w:rsidRPr="00547A4D">
        <w:br/>
      </w:r>
      <w:r w:rsidRPr="00547A4D">
        <w:br/>
        <w:t>print("\</w:t>
      </w:r>
      <w:proofErr w:type="spellStart"/>
      <w:r w:rsidRPr="00547A4D">
        <w:t>nAvailable</w:t>
      </w:r>
      <w:proofErr w:type="spellEnd"/>
      <w:r w:rsidRPr="00547A4D">
        <w:t xml:space="preserve"> GPU Devices:")</w:t>
      </w:r>
      <w:r w:rsidRPr="00547A4D">
        <w:br/>
        <w:t>print(</w:t>
      </w:r>
      <w:proofErr w:type="spellStart"/>
      <w:r w:rsidRPr="00547A4D">
        <w:t>tf.config.list_physical_devices</w:t>
      </w:r>
      <w:proofErr w:type="spellEnd"/>
      <w:r w:rsidRPr="00547A4D">
        <w:t>('GPU'))</w:t>
      </w:r>
      <w:r w:rsidRPr="00547A4D">
        <w:br/>
      </w:r>
      <w:r w:rsidRPr="00547A4D">
        <w:br/>
        <w:t># Deprecated in newer TensorFlow versions but included for compatibility</w:t>
      </w:r>
      <w:r w:rsidRPr="00547A4D">
        <w:br/>
        <w:t>try:</w:t>
      </w:r>
      <w:r w:rsidRPr="00547A4D">
        <w:br/>
        <w:t xml:space="preserve">    print("\</w:t>
      </w:r>
      <w:proofErr w:type="spellStart"/>
      <w:r w:rsidRPr="00547A4D">
        <w:t>nGPU</w:t>
      </w:r>
      <w:proofErr w:type="spellEnd"/>
      <w:r w:rsidRPr="00547A4D">
        <w:t xml:space="preserve"> Available:", </w:t>
      </w:r>
      <w:proofErr w:type="spellStart"/>
      <w:r w:rsidRPr="00547A4D">
        <w:t>tf.test.is_gpu_available</w:t>
      </w:r>
      <w:proofErr w:type="spellEnd"/>
      <w:r w:rsidRPr="00547A4D">
        <w:t>())</w:t>
      </w:r>
      <w:r w:rsidRPr="00547A4D">
        <w:br/>
        <w:t xml:space="preserve">except </w:t>
      </w:r>
      <w:proofErr w:type="spellStart"/>
      <w:r w:rsidRPr="00547A4D">
        <w:t>AttributeError</w:t>
      </w:r>
      <w:proofErr w:type="spellEnd"/>
      <w:r w:rsidRPr="00547A4D">
        <w:t>:</w:t>
      </w:r>
      <w:r w:rsidRPr="00547A4D">
        <w:br/>
        <w:t xml:space="preserve">    print("\</w:t>
      </w:r>
      <w:proofErr w:type="spellStart"/>
      <w:r w:rsidRPr="00547A4D">
        <w:t>ntf.test.is_gpu_available</w:t>
      </w:r>
      <w:proofErr w:type="spellEnd"/>
      <w:r w:rsidRPr="00547A4D">
        <w:t>() is deprecated.")</w:t>
      </w:r>
      <w:r w:rsidRPr="00547A4D">
        <w:br/>
      </w:r>
      <w:r w:rsidRPr="00547A4D">
        <w:br/>
        <w:t xml:space="preserve">if </w:t>
      </w:r>
      <w:proofErr w:type="spellStart"/>
      <w:r w:rsidRPr="00547A4D">
        <w:t>tf.config.list_physical_devices</w:t>
      </w:r>
      <w:proofErr w:type="spellEnd"/>
      <w:r w:rsidRPr="00547A4D">
        <w:t>('GPU'):</w:t>
      </w:r>
      <w:r w:rsidRPr="00547A4D">
        <w:br/>
        <w:t xml:space="preserve">    print("\</w:t>
      </w:r>
      <w:proofErr w:type="spellStart"/>
      <w:r w:rsidRPr="00547A4D">
        <w:t>nTensorFlow</w:t>
      </w:r>
      <w:proofErr w:type="spellEnd"/>
      <w:r w:rsidRPr="00547A4D">
        <w:t xml:space="preserve"> is using GPU.")</w:t>
      </w:r>
      <w:r w:rsidRPr="00547A4D">
        <w:br/>
        <w:t>else:</w:t>
      </w:r>
      <w:r w:rsidRPr="00547A4D">
        <w:br/>
        <w:t xml:space="preserve">    print("\</w:t>
      </w:r>
      <w:proofErr w:type="spellStart"/>
      <w:r w:rsidRPr="00547A4D">
        <w:t>nTensorFlow</w:t>
      </w:r>
      <w:proofErr w:type="spellEnd"/>
      <w:r w:rsidRPr="00547A4D">
        <w:t xml:space="preserve"> is using CPU.")</w:t>
      </w:r>
    </w:p>
    <w:p w14:paraId="6F3108AC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Possible Output (CPU)</w:t>
      </w:r>
    </w:p>
    <w:p w14:paraId="47268F37" w14:textId="77777777" w:rsidR="00547A4D" w:rsidRPr="00547A4D" w:rsidRDefault="00547A4D" w:rsidP="00547A4D">
      <w:r w:rsidRPr="00547A4D">
        <w:t>Available CPU Devices:</w:t>
      </w:r>
      <w:r w:rsidRPr="00547A4D">
        <w:br/>
        <w:t>[</w:t>
      </w:r>
      <w:proofErr w:type="spellStart"/>
      <w:r w:rsidRPr="00547A4D">
        <w:t>PhysicalDevice</w:t>
      </w:r>
      <w:proofErr w:type="spellEnd"/>
      <w:r w:rsidRPr="00547A4D">
        <w:t>(name='/physical_device:CPU:0')]</w:t>
      </w:r>
      <w:r w:rsidRPr="00547A4D">
        <w:br/>
      </w:r>
      <w:r w:rsidRPr="00547A4D">
        <w:br/>
        <w:t>Available GPU Devices:</w:t>
      </w:r>
      <w:r w:rsidRPr="00547A4D">
        <w:br/>
        <w:t>[]</w:t>
      </w:r>
      <w:r w:rsidRPr="00547A4D">
        <w:br/>
      </w:r>
      <w:r w:rsidRPr="00547A4D">
        <w:br/>
        <w:t>TensorFlow is using CPU.</w:t>
      </w:r>
    </w:p>
    <w:p w14:paraId="2D511E01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lastRenderedPageBreak/>
        <w:t>Possible Output (GPU)</w:t>
      </w:r>
    </w:p>
    <w:p w14:paraId="1BF8CADB" w14:textId="77777777" w:rsidR="00547A4D" w:rsidRPr="00547A4D" w:rsidRDefault="00547A4D" w:rsidP="00547A4D">
      <w:r w:rsidRPr="00547A4D">
        <w:t>Available CPU Devices:</w:t>
      </w:r>
      <w:r w:rsidRPr="00547A4D">
        <w:br/>
        <w:t>[</w:t>
      </w:r>
      <w:proofErr w:type="spellStart"/>
      <w:r w:rsidRPr="00547A4D">
        <w:t>PhysicalDevice</w:t>
      </w:r>
      <w:proofErr w:type="spellEnd"/>
      <w:r w:rsidRPr="00547A4D">
        <w:t>(name='/physical_device:CPU:0')]</w:t>
      </w:r>
      <w:r w:rsidRPr="00547A4D">
        <w:br/>
      </w:r>
      <w:r w:rsidRPr="00547A4D">
        <w:br/>
        <w:t>Available GPU Devices:</w:t>
      </w:r>
      <w:r w:rsidRPr="00547A4D">
        <w:br/>
        <w:t>[</w:t>
      </w:r>
      <w:proofErr w:type="spellStart"/>
      <w:r w:rsidRPr="00547A4D">
        <w:t>PhysicalDevice</w:t>
      </w:r>
      <w:proofErr w:type="spellEnd"/>
      <w:r w:rsidRPr="00547A4D">
        <w:t>(name='/physical_device:GPU:0')]</w:t>
      </w:r>
      <w:r w:rsidRPr="00547A4D">
        <w:br/>
      </w:r>
      <w:r w:rsidRPr="00547A4D">
        <w:br/>
        <w:t>TensorFlow is using GPU.</w:t>
      </w:r>
    </w:p>
    <w:p w14:paraId="328AF9C4" w14:textId="77777777" w:rsidR="00547A4D" w:rsidRPr="00547A4D" w:rsidRDefault="00547A4D" w:rsidP="00547A4D">
      <w:r w:rsidRPr="00547A4D">
        <w:rPr>
          <w:b/>
          <w:bCs/>
        </w:rPr>
        <w:t>Note:</w:t>
      </w:r>
      <w:r w:rsidRPr="00547A4D">
        <w:t xml:space="preserve"> In TensorFlow 2.10+ and newer, </w:t>
      </w:r>
      <w:proofErr w:type="spellStart"/>
      <w:r w:rsidRPr="00547A4D">
        <w:t>tf.test.is_gpu_available</w:t>
      </w:r>
      <w:proofErr w:type="spellEnd"/>
      <w:r w:rsidRPr="00547A4D">
        <w:t xml:space="preserve">() is deprecated. The recommended way is </w:t>
      </w:r>
      <w:proofErr w:type="spellStart"/>
      <w:r w:rsidRPr="00547A4D">
        <w:t>tf.config.list_physical_devices</w:t>
      </w:r>
      <w:proofErr w:type="spellEnd"/>
      <w:r w:rsidRPr="00547A4D">
        <w:t>('GPU').</w:t>
      </w:r>
    </w:p>
    <w:p w14:paraId="189CB59D" w14:textId="77777777" w:rsidR="00547A4D" w:rsidRPr="00547A4D" w:rsidRDefault="00547A4D" w:rsidP="00547A4D">
      <w:r w:rsidRPr="00547A4D">
        <w:pict w14:anchorId="2C2C4241">
          <v:rect id="_x0000_i1073" style="width:0;height:1.5pt" o:hralign="center" o:hrstd="t" o:hr="t" fillcolor="#a0a0a0" stroked="f"/>
        </w:pict>
      </w:r>
    </w:p>
    <w:p w14:paraId="4EF0009B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Task 5: Functional API Model with Two Inputs</w:t>
      </w:r>
    </w:p>
    <w:p w14:paraId="68541977" w14:textId="77777777" w:rsidR="00547A4D" w:rsidRPr="00547A4D" w:rsidRDefault="00547A4D" w:rsidP="00547A4D">
      <w:r w:rsidRPr="00547A4D">
        <w:t xml:space="preserve">Example: Predict whether a Spotify user is likely to buy a Premium subscription based on </w:t>
      </w:r>
      <w:r w:rsidRPr="00547A4D">
        <w:rPr>
          <w:b/>
          <w:bCs/>
        </w:rPr>
        <w:t>Age</w:t>
      </w:r>
      <w:r w:rsidRPr="00547A4D">
        <w:t xml:space="preserve"> and </w:t>
      </w:r>
      <w:r w:rsidRPr="00547A4D">
        <w:rPr>
          <w:b/>
          <w:bCs/>
        </w:rPr>
        <w:t>Number of Songs Listened</w:t>
      </w:r>
      <w:r w:rsidRPr="00547A4D">
        <w:t>.</w:t>
      </w:r>
    </w:p>
    <w:p w14:paraId="7D61DE4A" w14:textId="77777777" w:rsidR="00547A4D" w:rsidRPr="00547A4D" w:rsidRDefault="00547A4D" w:rsidP="00547A4D">
      <w:r w:rsidRPr="00547A4D">
        <w:t xml:space="preserve">import </w:t>
      </w:r>
      <w:proofErr w:type="spellStart"/>
      <w:r w:rsidRPr="00547A4D">
        <w:t>tensorflow</w:t>
      </w:r>
      <w:proofErr w:type="spellEnd"/>
      <w:r w:rsidRPr="00547A4D">
        <w:t xml:space="preserve"> as </w:t>
      </w:r>
      <w:proofErr w:type="spellStart"/>
      <w:r w:rsidRPr="00547A4D">
        <w:t>tf</w:t>
      </w:r>
      <w:proofErr w:type="spellEnd"/>
      <w:r w:rsidRPr="00547A4D">
        <w:br/>
        <w:t xml:space="preserve">from </w:t>
      </w:r>
      <w:proofErr w:type="spellStart"/>
      <w:r w:rsidRPr="00547A4D">
        <w:t>tensorflow.keras.layers</w:t>
      </w:r>
      <w:proofErr w:type="spellEnd"/>
      <w:r w:rsidRPr="00547A4D">
        <w:t xml:space="preserve"> import Input, Dense, Concatenate</w:t>
      </w:r>
      <w:r w:rsidRPr="00547A4D">
        <w:br/>
        <w:t xml:space="preserve">from </w:t>
      </w:r>
      <w:proofErr w:type="spellStart"/>
      <w:r w:rsidRPr="00547A4D">
        <w:t>tensorflow.keras.models</w:t>
      </w:r>
      <w:proofErr w:type="spellEnd"/>
      <w:r w:rsidRPr="00547A4D">
        <w:t xml:space="preserve"> import Model</w:t>
      </w:r>
      <w:r w:rsidRPr="00547A4D">
        <w:br/>
      </w:r>
      <w:r w:rsidRPr="00547A4D">
        <w:br/>
        <w:t># Input 1: Age</w:t>
      </w:r>
      <w:r w:rsidRPr="00547A4D">
        <w:br/>
      </w:r>
      <w:proofErr w:type="spellStart"/>
      <w:r w:rsidRPr="00547A4D">
        <w:t>age_input</w:t>
      </w:r>
      <w:proofErr w:type="spellEnd"/>
      <w:r w:rsidRPr="00547A4D">
        <w:t xml:space="preserve"> = Input(shape=(1,), name="Age")</w:t>
      </w:r>
      <w:r w:rsidRPr="00547A4D">
        <w:br/>
      </w:r>
      <w:r w:rsidRPr="00547A4D">
        <w:br/>
        <w:t># Input 2: Songs Listened</w:t>
      </w:r>
      <w:r w:rsidRPr="00547A4D">
        <w:br/>
      </w:r>
      <w:proofErr w:type="spellStart"/>
      <w:r w:rsidRPr="00547A4D">
        <w:t>songs_input</w:t>
      </w:r>
      <w:proofErr w:type="spellEnd"/>
      <w:r w:rsidRPr="00547A4D">
        <w:t xml:space="preserve"> = Input(shape=(1,), name="Songs")</w:t>
      </w:r>
      <w:r w:rsidRPr="00547A4D">
        <w:br/>
      </w:r>
      <w:r w:rsidRPr="00547A4D">
        <w:br/>
        <w:t># Process Each Input</w:t>
      </w:r>
      <w:r w:rsidRPr="00547A4D">
        <w:br/>
      </w:r>
      <w:proofErr w:type="spellStart"/>
      <w:r w:rsidRPr="00547A4D">
        <w:t>age_branch</w:t>
      </w:r>
      <w:proofErr w:type="spellEnd"/>
      <w:r w:rsidRPr="00547A4D">
        <w:t xml:space="preserve"> = Dense(8, activation="</w:t>
      </w:r>
      <w:proofErr w:type="spellStart"/>
      <w:r w:rsidRPr="00547A4D">
        <w:t>relu</w:t>
      </w:r>
      <w:proofErr w:type="spellEnd"/>
      <w:r w:rsidRPr="00547A4D">
        <w:t>")(</w:t>
      </w:r>
      <w:proofErr w:type="spellStart"/>
      <w:r w:rsidRPr="00547A4D">
        <w:t>age_input</w:t>
      </w:r>
      <w:proofErr w:type="spellEnd"/>
      <w:r w:rsidRPr="00547A4D">
        <w:t>)</w:t>
      </w:r>
      <w:r w:rsidRPr="00547A4D">
        <w:br/>
      </w:r>
      <w:r w:rsidRPr="00547A4D">
        <w:br/>
      </w:r>
      <w:proofErr w:type="spellStart"/>
      <w:r w:rsidRPr="00547A4D">
        <w:t>songs_branch</w:t>
      </w:r>
      <w:proofErr w:type="spellEnd"/>
      <w:r w:rsidRPr="00547A4D">
        <w:t xml:space="preserve"> = Dense(8, activation="</w:t>
      </w:r>
      <w:proofErr w:type="spellStart"/>
      <w:r w:rsidRPr="00547A4D">
        <w:t>relu</w:t>
      </w:r>
      <w:proofErr w:type="spellEnd"/>
      <w:r w:rsidRPr="00547A4D">
        <w:t>")(</w:t>
      </w:r>
      <w:proofErr w:type="spellStart"/>
      <w:r w:rsidRPr="00547A4D">
        <w:t>songs_input</w:t>
      </w:r>
      <w:proofErr w:type="spellEnd"/>
      <w:r w:rsidRPr="00547A4D">
        <w:t>)</w:t>
      </w:r>
      <w:r w:rsidRPr="00547A4D">
        <w:br/>
      </w:r>
      <w:r w:rsidRPr="00547A4D">
        <w:br/>
        <w:t># Merge Inputs</w:t>
      </w:r>
      <w:r w:rsidRPr="00547A4D">
        <w:br/>
        <w:t>merged = Concatenate()([</w:t>
      </w:r>
      <w:proofErr w:type="spellStart"/>
      <w:r w:rsidRPr="00547A4D">
        <w:t>age_branch</w:t>
      </w:r>
      <w:proofErr w:type="spellEnd"/>
      <w:r w:rsidRPr="00547A4D">
        <w:t xml:space="preserve">, </w:t>
      </w:r>
      <w:proofErr w:type="spellStart"/>
      <w:r w:rsidRPr="00547A4D">
        <w:t>songs_branch</w:t>
      </w:r>
      <w:proofErr w:type="spellEnd"/>
      <w:r w:rsidRPr="00547A4D">
        <w:t>])</w:t>
      </w:r>
      <w:r w:rsidRPr="00547A4D">
        <w:br/>
      </w:r>
      <w:r w:rsidRPr="00547A4D">
        <w:br/>
        <w:t># Hidden Layer</w:t>
      </w:r>
      <w:r w:rsidRPr="00547A4D">
        <w:br/>
        <w:t>hidden = Dense(16, activation="</w:t>
      </w:r>
      <w:proofErr w:type="spellStart"/>
      <w:r w:rsidRPr="00547A4D">
        <w:t>relu</w:t>
      </w:r>
      <w:proofErr w:type="spellEnd"/>
      <w:r w:rsidRPr="00547A4D">
        <w:t>")(merged)</w:t>
      </w:r>
      <w:r w:rsidRPr="00547A4D">
        <w:br/>
      </w:r>
      <w:r w:rsidRPr="00547A4D">
        <w:br/>
        <w:t># Output Layer</w:t>
      </w:r>
      <w:r w:rsidRPr="00547A4D">
        <w:br/>
        <w:t>output = Dense(1, activation="sigmoid")(hidden)</w:t>
      </w:r>
      <w:r w:rsidRPr="00547A4D">
        <w:br/>
      </w:r>
      <w:r w:rsidRPr="00547A4D">
        <w:br/>
      </w:r>
      <w:r w:rsidRPr="00547A4D">
        <w:lastRenderedPageBreak/>
        <w:t># Create Model</w:t>
      </w:r>
      <w:r w:rsidRPr="00547A4D">
        <w:br/>
      </w:r>
      <w:proofErr w:type="spellStart"/>
      <w:r w:rsidRPr="00547A4D">
        <w:t>model</w:t>
      </w:r>
      <w:proofErr w:type="spellEnd"/>
      <w:r w:rsidRPr="00547A4D">
        <w:t xml:space="preserve"> = Model(</w:t>
      </w:r>
      <w:r w:rsidRPr="00547A4D">
        <w:br/>
        <w:t xml:space="preserve">    inputs=[</w:t>
      </w:r>
      <w:proofErr w:type="spellStart"/>
      <w:r w:rsidRPr="00547A4D">
        <w:t>age_input</w:t>
      </w:r>
      <w:proofErr w:type="spellEnd"/>
      <w:r w:rsidRPr="00547A4D">
        <w:t xml:space="preserve">, </w:t>
      </w:r>
      <w:proofErr w:type="spellStart"/>
      <w:r w:rsidRPr="00547A4D">
        <w:t>songs_input</w:t>
      </w:r>
      <w:proofErr w:type="spellEnd"/>
      <w:r w:rsidRPr="00547A4D">
        <w:t>],</w:t>
      </w:r>
      <w:r w:rsidRPr="00547A4D">
        <w:br/>
        <w:t xml:space="preserve">    outputs=output</w:t>
      </w:r>
      <w:r w:rsidRPr="00547A4D">
        <w:br/>
        <w:t>)</w:t>
      </w:r>
      <w:r w:rsidRPr="00547A4D">
        <w:br/>
      </w:r>
      <w:r w:rsidRPr="00547A4D">
        <w:br/>
        <w:t># Compile Model</w:t>
      </w:r>
      <w:r w:rsidRPr="00547A4D">
        <w:br/>
      </w:r>
      <w:proofErr w:type="spellStart"/>
      <w:r w:rsidRPr="00547A4D">
        <w:t>model.compile</w:t>
      </w:r>
      <w:proofErr w:type="spellEnd"/>
      <w:r w:rsidRPr="00547A4D">
        <w:t>(</w:t>
      </w:r>
      <w:r w:rsidRPr="00547A4D">
        <w:br/>
        <w:t xml:space="preserve">    optimizer="</w:t>
      </w:r>
      <w:proofErr w:type="spellStart"/>
      <w:r w:rsidRPr="00547A4D">
        <w:t>adam</w:t>
      </w:r>
      <w:proofErr w:type="spellEnd"/>
      <w:r w:rsidRPr="00547A4D">
        <w:t>",</w:t>
      </w:r>
      <w:r w:rsidRPr="00547A4D">
        <w:br/>
        <w:t xml:space="preserve">    loss="</w:t>
      </w:r>
      <w:proofErr w:type="spellStart"/>
      <w:r w:rsidRPr="00547A4D">
        <w:t>binary_crossentropy</w:t>
      </w:r>
      <w:proofErr w:type="spellEnd"/>
      <w:r w:rsidRPr="00547A4D">
        <w:t>",</w:t>
      </w:r>
      <w:r w:rsidRPr="00547A4D">
        <w:br/>
        <w:t xml:space="preserve">    metrics=["accuracy"]</w:t>
      </w:r>
      <w:r w:rsidRPr="00547A4D">
        <w:br/>
        <w:t>)</w:t>
      </w:r>
      <w:r w:rsidRPr="00547A4D">
        <w:br/>
      </w:r>
      <w:r w:rsidRPr="00547A4D">
        <w:br/>
        <w:t># Print Summary</w:t>
      </w:r>
      <w:r w:rsidRPr="00547A4D">
        <w:br/>
      </w:r>
      <w:proofErr w:type="spellStart"/>
      <w:r w:rsidRPr="00547A4D">
        <w:t>model.summary</w:t>
      </w:r>
      <w:proofErr w:type="spellEnd"/>
      <w:r w:rsidRPr="00547A4D">
        <w:t>()</w:t>
      </w:r>
    </w:p>
    <w:p w14:paraId="2E99CAF3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Architecture</w:t>
      </w:r>
    </w:p>
    <w:p w14:paraId="5D0B8EBD" w14:textId="77777777" w:rsidR="00547A4D" w:rsidRPr="00547A4D" w:rsidRDefault="00547A4D" w:rsidP="00547A4D">
      <w:r w:rsidRPr="00547A4D">
        <w:t>Age Input ─────┐</w:t>
      </w:r>
      <w:r w:rsidRPr="00547A4D">
        <w:br/>
        <w:t xml:space="preserve">               │</w:t>
      </w:r>
      <w:r w:rsidRPr="00547A4D">
        <w:br/>
        <w:t xml:space="preserve">           Dense(8)</w:t>
      </w:r>
      <w:r w:rsidRPr="00547A4D">
        <w:br/>
        <w:t xml:space="preserve">               │</w:t>
      </w:r>
      <w:r w:rsidRPr="00547A4D">
        <w:br/>
        <w:t xml:space="preserve">               </w:t>
      </w:r>
      <w:r w:rsidRPr="00547A4D">
        <w:rPr>
          <w:rFonts w:ascii="MS Gothic" w:eastAsia="MS Gothic" w:hAnsi="MS Gothic" w:cs="MS Gothic" w:hint="eastAsia"/>
        </w:rPr>
        <w:t>├</w:t>
      </w:r>
      <w:r w:rsidRPr="00547A4D">
        <w:rPr>
          <w:rFonts w:ascii="Aptos" w:hAnsi="Aptos" w:cs="Aptos"/>
        </w:rPr>
        <w:t>─────</w:t>
      </w:r>
      <w:r w:rsidRPr="00547A4D">
        <w:rPr>
          <w:rFonts w:ascii="Arial" w:hAnsi="Arial" w:cs="Arial"/>
        </w:rPr>
        <w:t>►</w:t>
      </w:r>
      <w:r w:rsidRPr="00547A4D">
        <w:t xml:space="preserve"> Concatenate</w:t>
      </w:r>
      <w:r w:rsidRPr="00547A4D">
        <w:br/>
        <w:t xml:space="preserve">               </w:t>
      </w:r>
      <w:r w:rsidRPr="00547A4D">
        <w:rPr>
          <w:rFonts w:ascii="Aptos" w:hAnsi="Aptos" w:cs="Aptos"/>
        </w:rPr>
        <w:t>│</w:t>
      </w:r>
      <w:r w:rsidRPr="00547A4D">
        <w:t xml:space="preserve">            </w:t>
      </w:r>
      <w:r w:rsidRPr="00547A4D">
        <w:rPr>
          <w:rFonts w:ascii="Aptos" w:hAnsi="Aptos" w:cs="Aptos"/>
        </w:rPr>
        <w:t>│</w:t>
      </w:r>
      <w:r w:rsidRPr="00547A4D">
        <w:br/>
        <w:t xml:space="preserve">Songs Input </w:t>
      </w:r>
      <w:r w:rsidRPr="00547A4D">
        <w:rPr>
          <w:rFonts w:ascii="Aptos" w:hAnsi="Aptos" w:cs="Aptos"/>
        </w:rPr>
        <w:t>───┘</w:t>
      </w:r>
      <w:r w:rsidRPr="00547A4D">
        <w:t xml:space="preserve">            </w:t>
      </w:r>
      <w:r w:rsidRPr="00547A4D">
        <w:rPr>
          <w:rFonts w:ascii="Arial" w:hAnsi="Arial" w:cs="Arial"/>
        </w:rPr>
        <w:t>▼</w:t>
      </w:r>
      <w:r w:rsidRPr="00547A4D">
        <w:br/>
        <w:t xml:space="preserve">                        Dense(16)</w:t>
      </w:r>
      <w:r w:rsidRPr="00547A4D">
        <w:br/>
        <w:t xml:space="preserve">                             </w:t>
      </w:r>
      <w:r w:rsidRPr="00547A4D">
        <w:rPr>
          <w:rFonts w:ascii="Aptos" w:hAnsi="Aptos" w:cs="Aptos"/>
        </w:rPr>
        <w:t>│</w:t>
      </w:r>
      <w:r w:rsidRPr="00547A4D">
        <w:br/>
        <w:t xml:space="preserve">                             </w:t>
      </w:r>
      <w:r w:rsidRPr="00547A4D">
        <w:rPr>
          <w:rFonts w:ascii="Arial" w:hAnsi="Arial" w:cs="Arial"/>
        </w:rPr>
        <w:t>▼</w:t>
      </w:r>
      <w:r w:rsidRPr="00547A4D">
        <w:br/>
        <w:t xml:space="preserve">                     Output (Sigmoid)</w:t>
      </w:r>
    </w:p>
    <w:p w14:paraId="1F6FC6EC" w14:textId="77777777" w:rsidR="00547A4D" w:rsidRPr="00547A4D" w:rsidRDefault="00547A4D" w:rsidP="00547A4D">
      <w:pPr>
        <w:rPr>
          <w:b/>
          <w:bCs/>
        </w:rPr>
      </w:pPr>
      <w:r w:rsidRPr="00547A4D">
        <w:rPr>
          <w:b/>
          <w:bCs/>
        </w:rPr>
        <w:t>Possible Changes or Errors</w:t>
      </w:r>
    </w:p>
    <w:p w14:paraId="1E2F128B" w14:textId="77777777" w:rsidR="00547A4D" w:rsidRPr="00547A4D" w:rsidRDefault="00547A4D" w:rsidP="00547A4D">
      <w:r w:rsidRPr="00547A4D">
        <w:t>When running this code, you may need to:</w:t>
      </w:r>
    </w:p>
    <w:p w14:paraId="0EE72AED" w14:textId="77777777" w:rsidR="00547A4D" w:rsidRPr="00547A4D" w:rsidRDefault="00547A4D" w:rsidP="00547A4D">
      <w:pPr>
        <w:numPr>
          <w:ilvl w:val="0"/>
          <w:numId w:val="1"/>
        </w:numPr>
      </w:pPr>
      <w:r w:rsidRPr="00547A4D">
        <w:t xml:space="preserve">Ensure TensorFlow 2.x is installed. </w:t>
      </w:r>
    </w:p>
    <w:p w14:paraId="55668410" w14:textId="77777777" w:rsidR="00547A4D" w:rsidRPr="00547A4D" w:rsidRDefault="00547A4D" w:rsidP="00547A4D">
      <w:pPr>
        <w:numPr>
          <w:ilvl w:val="0"/>
          <w:numId w:val="1"/>
        </w:numPr>
      </w:pPr>
      <w:r w:rsidRPr="00547A4D">
        <w:t xml:space="preserve">Provide </w:t>
      </w:r>
      <w:r w:rsidRPr="00547A4D">
        <w:rPr>
          <w:b/>
          <w:bCs/>
        </w:rPr>
        <w:t>two separate input arrays</w:t>
      </w:r>
      <w:r w:rsidRPr="00547A4D">
        <w:t xml:space="preserve"> during training, for example:</w:t>
      </w:r>
    </w:p>
    <w:p w14:paraId="58E53BF8" w14:textId="77777777" w:rsidR="00547A4D" w:rsidRPr="00547A4D" w:rsidRDefault="00547A4D" w:rsidP="00547A4D">
      <w:proofErr w:type="spellStart"/>
      <w:r w:rsidRPr="00547A4D">
        <w:t>model.fit</w:t>
      </w:r>
      <w:proofErr w:type="spellEnd"/>
      <w:r w:rsidRPr="00547A4D">
        <w:t>([</w:t>
      </w:r>
      <w:proofErr w:type="spellStart"/>
      <w:r w:rsidRPr="00547A4D">
        <w:t>age_data</w:t>
      </w:r>
      <w:proofErr w:type="spellEnd"/>
      <w:r w:rsidRPr="00547A4D">
        <w:t xml:space="preserve">, </w:t>
      </w:r>
      <w:proofErr w:type="spellStart"/>
      <w:r w:rsidRPr="00547A4D">
        <w:t>songs_data</w:t>
      </w:r>
      <w:proofErr w:type="spellEnd"/>
      <w:r w:rsidRPr="00547A4D">
        <w:t>], labels, epochs=5)</w:t>
      </w:r>
    </w:p>
    <w:p w14:paraId="6D3A70FB" w14:textId="77777777" w:rsidR="00547A4D" w:rsidRPr="00547A4D" w:rsidRDefault="00547A4D" w:rsidP="00547A4D">
      <w:pPr>
        <w:numPr>
          <w:ilvl w:val="0"/>
          <w:numId w:val="1"/>
        </w:numPr>
      </w:pPr>
      <w:r w:rsidRPr="00547A4D">
        <w:t xml:space="preserve">If you use a single input array instead of a list of two arrays, </w:t>
      </w:r>
      <w:proofErr w:type="spellStart"/>
      <w:r w:rsidRPr="00547A4D">
        <w:t>Keras</w:t>
      </w:r>
      <w:proofErr w:type="spellEnd"/>
      <w:r w:rsidRPr="00547A4D">
        <w:t xml:space="preserve"> will raise an input shape mismatch error.</w:t>
      </w:r>
    </w:p>
    <w:p w14:paraId="5E6AD885" w14:textId="77777777" w:rsidR="00547A4D" w:rsidRDefault="00547A4D"/>
    <w:sectPr w:rsidR="00547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8638C"/>
    <w:multiLevelType w:val="multilevel"/>
    <w:tmpl w:val="9CD4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32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4D"/>
    <w:rsid w:val="003F177A"/>
    <w:rsid w:val="0054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E764"/>
  <w15:chartTrackingRefBased/>
  <w15:docId w15:val="{42354DF9-7FA5-4FF7-A4D0-CC7EB411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2026-06-29T05:29:00Z</dcterms:created>
  <dcterms:modified xsi:type="dcterms:W3CDTF">2026-06-29T05:29:00Z</dcterms:modified>
</cp:coreProperties>
</file>