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02E56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bookmarkStart w:id="0" w:name="_GoBack"/>
      <w:bookmarkEnd w:id="0"/>
      <w:r>
        <w:t xml:space="preserve">      </w:t>
      </w:r>
      <w:r>
        <w:rPr>
          <w:rFonts w:hint="default" w:ascii="Calibri" w:hAnsi="Calibri" w:cs="Calibri"/>
        </w:rPr>
        <w:t xml:space="preserve">       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Module-2 Se- Introduction to Html and CSS</w:t>
      </w:r>
    </w:p>
    <w:p w14:paraId="3555A289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</w:p>
    <w:p w14:paraId="6E7BEDDA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1.Define the terms: Website, Webpage, Web browser, Web server, HTML, CSS.</w:t>
      </w:r>
    </w:p>
    <w:p w14:paraId="56587614">
      <w:pPr>
        <w:bidi w:val="0"/>
        <w:rPr>
          <w:rFonts w:hint="default" w:ascii="Calibri" w:hAnsi="Calibri" w:cs="Calibri"/>
          <w:lang w:val="en-US"/>
        </w:rPr>
      </w:pPr>
    </w:p>
    <w:p w14:paraId="130055D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1.Website</w:t>
      </w:r>
    </w:p>
    <w:p w14:paraId="732C9D5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A website is a collection of related webpages that are accessed using a common domain name (e.g.,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14"/>
          <w:rFonts w:hint="default" w:ascii="Calibri" w:hAnsi="Calibri" w:eastAsia="Consolas" w:cs="Calibri"/>
          <w:szCs w:val="28"/>
          <w:lang w:val="en-US"/>
        </w:rPr>
        <w:t>www.example.com</w:t>
      </w:r>
      <w:r>
        <w:rPr>
          <w:rStyle w:val="14"/>
          <w:rFonts w:hint="default" w:ascii="Calibri" w:hAnsi="Calibri" w:eastAsia="Consolas" w:cs="Calibri"/>
          <w:szCs w:val="28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). It can contain text, images, videos, and other digital content, and it's hosted on a web server.</w:t>
      </w:r>
    </w:p>
    <w:p w14:paraId="5B13FBB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2. Webpage</w:t>
      </w:r>
    </w:p>
    <w:p w14:paraId="787084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webpage is a single document on the internet, written in HTML and often styled with CSS. It’s what you see when you visit a specific URL (like a homepage, contact page, or blog post).</w:t>
      </w:r>
    </w:p>
    <w:p w14:paraId="16299B0D">
      <w:pPr>
        <w:bidi w:val="0"/>
        <w:rPr>
          <w:rFonts w:hint="default" w:ascii="Calibri" w:hAnsi="Calibri" w:cs="Calibri"/>
        </w:rPr>
      </w:pPr>
    </w:p>
    <w:p w14:paraId="109ABC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3. Web Browser</w:t>
      </w:r>
    </w:p>
    <w:p w14:paraId="3F1959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 browser is software (like Chrome, Firefox, Safari, or Edge)  users access and view websites and webpages on the internet. It interprets HTML, CSS, and other web technologies to content.</w:t>
      </w:r>
    </w:p>
    <w:p w14:paraId="54E63FF9">
      <w:pPr>
        <w:bidi w:val="0"/>
        <w:rPr>
          <w:rFonts w:hint="default" w:ascii="Calibri" w:hAnsi="Calibri" w:cs="Calibri"/>
        </w:rPr>
      </w:pPr>
    </w:p>
    <w:p w14:paraId="78CAD4D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4. Web Server</w:t>
      </w:r>
    </w:p>
    <w:p w14:paraId="664220B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 server is a computer that stores websites and delivers (or "serves") them to users via the internet when requested by a browser.</w:t>
      </w:r>
    </w:p>
    <w:p w14:paraId="41834435">
      <w:pPr>
        <w:bidi w:val="0"/>
        <w:rPr>
          <w:rFonts w:hint="default" w:ascii="Calibri" w:hAnsi="Calibri" w:cs="Calibri"/>
        </w:rPr>
      </w:pPr>
    </w:p>
    <w:p w14:paraId="053AB69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5. HTML (HyperText Markup Language)</w:t>
      </w:r>
    </w:p>
    <w:p w14:paraId="1F17CA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HTML is the standard language used to create the structure and content of a webpage, such as headings, paragraphs, links, and images.</w:t>
      </w:r>
    </w:p>
    <w:p w14:paraId="6A5C46E0">
      <w:pPr>
        <w:bidi w:val="0"/>
        <w:rPr>
          <w:rFonts w:hint="default" w:ascii="Calibri" w:hAnsi="Calibri" w:cs="Calibri"/>
        </w:rPr>
      </w:pPr>
    </w:p>
    <w:p w14:paraId="7B602D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6. CSS (Cascading Style Sheets)</w:t>
      </w:r>
    </w:p>
    <w:p w14:paraId="24D337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CSS is a language used to describe the style and layout of an HTML document. It controls colors, fonts, spacing, and positioning of elements on a webpage.</w:t>
      </w:r>
    </w:p>
    <w:p w14:paraId="44A07BCE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</w:p>
    <w:p w14:paraId="1D3D48E1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2.Create a webpage to show “This is my first HTML page</w:t>
      </w:r>
    </w:p>
    <w:p w14:paraId="4A39F768">
      <w:pPr>
        <w:bidi w:val="0"/>
        <w:rPr>
          <w:rFonts w:hint="default" w:ascii="Calibri" w:hAnsi="Calibri" w:cs="Calibri"/>
          <w:lang w:val="en-US"/>
        </w:rPr>
      </w:pPr>
    </w:p>
    <w:p w14:paraId="61DA527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A659C1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0EF40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52E0F47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&lt;title&gt;My First HTML Page&lt;/title&gt;</w:t>
      </w:r>
    </w:p>
    <w:p w14:paraId="77E3DE6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1AA1F1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729424C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&lt;h1&gt;This is my first HTML page&lt;/h1&gt;</w:t>
      </w:r>
    </w:p>
    <w:p w14:paraId="68AC330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296E205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6BAADC88">
      <w:pPr>
        <w:bidi w:val="0"/>
        <w:rPr>
          <w:rFonts w:hint="default" w:ascii="Calibri" w:hAnsi="Calibri" w:cs="Calibri"/>
          <w:lang w:val="en-US"/>
        </w:rPr>
      </w:pPr>
    </w:p>
    <w:p w14:paraId="04C797CD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3.Display top 10 IT companies list in html webpage</w:t>
      </w:r>
    </w:p>
    <w:p w14:paraId="7E349308">
      <w:pPr>
        <w:bidi w:val="0"/>
        <w:rPr>
          <w:rFonts w:hint="default" w:ascii="Calibri" w:hAnsi="Calibri" w:cs="Calibri"/>
          <w:lang w:val="en-US"/>
        </w:rPr>
      </w:pPr>
    </w:p>
    <w:p w14:paraId="30BBDB70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0A9D9FD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26B5153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425361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&lt;title&gt;Top 10 IT Companies&lt;/title&gt;</w:t>
      </w:r>
    </w:p>
    <w:p w14:paraId="691676F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7F28398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069F450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&lt;h1&gt;Top 10 IT Companies in the World&lt;/h1&gt;</w:t>
      </w:r>
    </w:p>
    <w:p w14:paraId="2701B6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&lt;ol&gt;</w:t>
      </w:r>
    </w:p>
    <w:p w14:paraId="2F543B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&lt;li&gt;Apple&lt;/li&gt;</w:t>
      </w:r>
    </w:p>
    <w:p w14:paraId="05F580B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&lt;li&gt;Microsoft&lt;/li&gt;</w:t>
      </w:r>
    </w:p>
    <w:p w14:paraId="1DB596F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&lt;li&gt;Amazon&lt;/li&gt;</w:t>
      </w:r>
    </w:p>
    <w:p w14:paraId="1F2270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&lt;li&gt;Alphabet (Google)&lt;/li&gt;</w:t>
      </w:r>
    </w:p>
    <w:p w14:paraId="75A1C9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&lt;li&gt;Samsung Electronics&lt;/li&gt;</w:t>
      </w:r>
    </w:p>
    <w:p w14:paraId="72CB366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&lt;li&gt;IBM&lt;/li&gt;</w:t>
      </w:r>
    </w:p>
    <w:p w14:paraId="33405F8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&lt;li&gt;Meta (Facebook)&lt;/li&gt;</w:t>
      </w:r>
    </w:p>
    <w:p w14:paraId="7099143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&lt;li&gt;Intel&lt;/li&gt;</w:t>
      </w:r>
    </w:p>
    <w:p w14:paraId="015449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&lt;li&gt;Oracle&lt;/li&gt;</w:t>
      </w:r>
    </w:p>
    <w:p w14:paraId="1A9E1C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&lt;li&gt;Accenture&lt;/li&gt;</w:t>
      </w:r>
    </w:p>
    <w:p w14:paraId="41B1B57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&lt;/ol&gt;</w:t>
      </w:r>
    </w:p>
    <w:p w14:paraId="7185D96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7721C75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70582584">
      <w:pPr>
        <w:bidi w:val="0"/>
        <w:rPr>
          <w:rFonts w:hint="default" w:ascii="Calibri" w:hAnsi="Calibri" w:cs="Calibri"/>
          <w:lang w:val="en-US"/>
        </w:rPr>
      </w:pPr>
    </w:p>
    <w:p w14:paraId="5E74BE4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4.Create a dropdown list</w:t>
      </w:r>
    </w:p>
    <w:p w14:paraId="7C1BE4B4">
      <w:pPr>
        <w:bidi w:val="0"/>
        <w:rPr>
          <w:rFonts w:hint="default" w:ascii="Calibri" w:hAnsi="Calibri" w:cs="Calibri"/>
          <w:lang w:val="en-US"/>
        </w:rPr>
      </w:pPr>
    </w:p>
    <w:p w14:paraId="288B914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01210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1A50F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8D38D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&lt;title&gt;Dropdown List Example&lt;/title&gt;</w:t>
      </w:r>
    </w:p>
    <w:p w14:paraId="2076A8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451BE77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6DF74D5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&lt;h1&gt;Programming langauge&lt;/h1&gt;</w:t>
      </w:r>
    </w:p>
    <w:p w14:paraId="4DF5F0F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</w:t>
      </w:r>
    </w:p>
    <w:p w14:paraId="5C8569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&lt;label for="language"&gt;Choose a language:&lt;/label&gt;</w:t>
      </w:r>
    </w:p>
    <w:p w14:paraId="3673C7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&lt;select id="language" name="language"&gt;</w:t>
      </w:r>
    </w:p>
    <w:p w14:paraId="5B4B79A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value="html"&gt;HTML&lt;/option&gt;</w:t>
      </w:r>
    </w:p>
    <w:p w14:paraId="4842FB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value="css"&gt;CSS&lt;/option&gt;</w:t>
      </w:r>
    </w:p>
    <w:p w14:paraId="25BB0F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value="javascript"&gt;JavaScript&lt;/option&gt;</w:t>
      </w:r>
    </w:p>
    <w:p w14:paraId="74F14DB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value="python"&gt;Python&lt;/option&gt;</w:t>
      </w:r>
    </w:p>
    <w:p w14:paraId="20F4F9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value="java"&gt;Java&lt;/option&gt;</w:t>
      </w:r>
    </w:p>
    <w:p w14:paraId="70D6C40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&lt;/select&gt;</w:t>
      </w:r>
    </w:p>
    <w:p w14:paraId="3F4790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14FFEF8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05DED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08BDF4D4">
      <w:pPr>
        <w:bidi w:val="0"/>
        <w:rPr>
          <w:rFonts w:hint="default" w:ascii="Calibri" w:hAnsi="Calibri" w:cs="Calibri"/>
          <w:lang w:val="en-US"/>
        </w:rPr>
      </w:pPr>
    </w:p>
    <w:p w14:paraId="78BC48C1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5.Create a Table Of college Management system using row span &amp; col span.</w:t>
      </w:r>
    </w:p>
    <w:p w14:paraId="3BE4CE3E">
      <w:pPr>
        <w:bidi w:val="0"/>
        <w:rPr>
          <w:rFonts w:hint="default" w:ascii="Calibri" w:hAnsi="Calibri" w:cs="Calibri"/>
          <w:lang w:val="en-US"/>
        </w:rPr>
      </w:pPr>
    </w:p>
    <w:p w14:paraId="5D122D6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47CDDC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379D0A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6D984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&lt;title&gt;College Management System &lt;/title&gt;</w:t>
      </w:r>
    </w:p>
    <w:p w14:paraId="439B2D3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&lt;style&gt;</w:t>
      </w:r>
    </w:p>
    <w:p w14:paraId="557B6D2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table {</w:t>
      </w:r>
    </w:p>
    <w:p w14:paraId="2A66FE0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border-collapse: collapse;</w:t>
      </w:r>
    </w:p>
    <w:p w14:paraId="2787995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width: 90%;</w:t>
      </w:r>
    </w:p>
    <w:p w14:paraId="026CB32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margin: 20px auto;</w:t>
      </w:r>
    </w:p>
    <w:p w14:paraId="68E44EF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2781937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th, td {</w:t>
      </w:r>
    </w:p>
    <w:p w14:paraId="1EEDF76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border: 1px solid #444;</w:t>
      </w:r>
    </w:p>
    <w:p w14:paraId="188308B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padding: 8px 12px;</w:t>
      </w:r>
    </w:p>
    <w:p w14:paraId="7D1D8CE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text-align: center;</w:t>
      </w:r>
    </w:p>
    <w:p w14:paraId="64F614F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363AB2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 {</w:t>
      </w:r>
    </w:p>
    <w:p w14:paraId="6AD39D8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background-color: #e0e0e0;</w:t>
      </w:r>
    </w:p>
    <w:p w14:paraId="1A58C5B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0155782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&lt;/style&gt;</w:t>
      </w:r>
    </w:p>
    <w:p w14:paraId="7819F5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11D228B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178BF92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 style="text-align: center;"&gt;College Management System &lt;/h1&gt;</w:t>
      </w:r>
    </w:p>
    <w:p w14:paraId="62A53E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&lt;table&gt;</w:t>
      </w:r>
    </w:p>
    <w:p w14:paraId="5E4E859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30992B6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rowspan="2"&gt;Department&lt;/th&gt;</w:t>
      </w:r>
    </w:p>
    <w:p w14:paraId="748F411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rowspan="2"&gt;Program&lt;/th&gt;</w:t>
      </w:r>
    </w:p>
    <w:p w14:paraId="10B601F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colspan="3"&gt;Student Info&lt;/th&gt;</w:t>
      </w:r>
    </w:p>
    <w:p w14:paraId="2A346EB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4130BE2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66759B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&lt;th&gt;Name&lt;/th&gt;</w:t>
      </w:r>
    </w:p>
    <w:p w14:paraId="19F8C35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&lt;th&gt;Roll No&lt;/th&gt;</w:t>
      </w:r>
    </w:p>
    <w:p w14:paraId="0B2AA0A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&lt;th&gt;Year&lt;/th&gt;</w:t>
      </w:r>
    </w:p>
    <w:p w14:paraId="0DF1B7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5A3789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57CB4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rowspan="3"&gt;Engineering&lt;/td&gt;</w:t>
      </w:r>
    </w:p>
    <w:p w14:paraId="52F756B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rowspan="2"&gt;B.Tech&lt;/td&gt;</w:t>
      </w:r>
    </w:p>
    <w:p w14:paraId="1E84B84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&lt;td&gt;Rahul&lt;/td&gt;</w:t>
      </w:r>
    </w:p>
    <w:p w14:paraId="02B012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&lt;td&gt;101&lt;/td&gt;</w:t>
      </w:r>
    </w:p>
    <w:p w14:paraId="5801646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3E4DCB7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1B39A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1F1399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&lt;td&gt;Simran&lt;/td&gt;</w:t>
      </w:r>
    </w:p>
    <w:p w14:paraId="70CE67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&lt;td&gt;102&lt;/td&gt;</w:t>
      </w:r>
    </w:p>
    <w:p w14:paraId="2A40714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&lt;td&gt;2nd Year&lt;/td&gt;</w:t>
      </w:r>
    </w:p>
    <w:p w14:paraId="571A9B2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7E6AD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5D6107C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&lt;td&gt;M.Tech&lt;/td&gt;</w:t>
      </w:r>
    </w:p>
    <w:p w14:paraId="50B4976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&lt;td&gt;Amit&lt;/td&gt;</w:t>
      </w:r>
    </w:p>
    <w:p w14:paraId="4B1D2BB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&lt;td&gt;201&lt;/td&gt;</w:t>
      </w:r>
    </w:p>
    <w:p w14:paraId="5AD6C7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522F836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2CF112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78E4A2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rowspan="2"&gt;Management&lt;/td&gt;</w:t>
      </w:r>
    </w:p>
    <w:p w14:paraId="0CF3340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&lt;td&gt;BBA&lt;/td&gt;</w:t>
      </w:r>
    </w:p>
    <w:p w14:paraId="63EBFB0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&lt;td&gt;Neha&lt;/td&gt;</w:t>
      </w:r>
    </w:p>
    <w:p w14:paraId="33361A6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&lt;td&gt;301&lt;/td&gt;</w:t>
      </w:r>
    </w:p>
    <w:p w14:paraId="7702A4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4D25FA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2CFD2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43F1E2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&lt;td&gt;MBA&lt;/td&gt;</w:t>
      </w:r>
    </w:p>
    <w:p w14:paraId="18F6741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&lt;td&gt;Vikram&lt;/td&gt;</w:t>
      </w:r>
    </w:p>
    <w:p w14:paraId="27B80AC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&lt;td&gt;302&lt;/td&gt;</w:t>
      </w:r>
    </w:p>
    <w:p w14:paraId="0EEACC1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&lt;td&gt;2nd Year&lt;/td&gt;</w:t>
      </w:r>
    </w:p>
    <w:p w14:paraId="776C807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2D4E56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&lt;/table&gt;</w:t>
      </w:r>
    </w:p>
    <w:p w14:paraId="326BDD0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07055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59DE2DFB">
      <w:pPr>
        <w:bidi w:val="0"/>
        <w:rPr>
          <w:rFonts w:hint="default" w:ascii="Calibri" w:hAnsi="Calibri" w:cs="Calibri"/>
          <w:lang w:val="en-US"/>
        </w:rPr>
      </w:pPr>
    </w:p>
    <w:p w14:paraId="48FC14B9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6.Create below table using HTML table tags</w:t>
      </w:r>
    </w:p>
    <w:p w14:paraId="0A9B4425">
      <w:pPr>
        <w:bidi w:val="0"/>
        <w:rPr>
          <w:rFonts w:hint="default" w:ascii="Calibri" w:hAnsi="Calibri" w:cs="Calibri"/>
          <w:lang w:val="en-US"/>
        </w:rPr>
      </w:pPr>
    </w:p>
    <w:p w14:paraId="7A628664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 HTML table is created with an opening &lt;table&gt;  tag and a closing &lt;/table&gt; tag. Inside  these tags, data is organized into rows and columns by using opening and closing table row &lt;tr&gt; tags and opening and closing table data &lt;td&gt; tags</w:t>
      </w:r>
    </w:p>
    <w:p w14:paraId="2970A94D">
      <w:pPr>
        <w:bidi w:val="0"/>
        <w:rPr>
          <w:rFonts w:hint="default" w:ascii="Calibri" w:hAnsi="Calibri" w:cs="Calibri"/>
          <w:lang w:val="en-US"/>
        </w:rPr>
      </w:pPr>
    </w:p>
    <w:p w14:paraId="587AE0F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2D139E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1CF6027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345AC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&lt;title&gt;Class Timetable&lt;/title&gt;</w:t>
      </w:r>
    </w:p>
    <w:p w14:paraId="0C24F15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&lt;style&gt;</w:t>
      </w:r>
    </w:p>
    <w:p w14:paraId="4BEAA6C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table {</w:t>
      </w:r>
    </w:p>
    <w:p w14:paraId="07AC9B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border-collapse: collapse;</w:t>
      </w:r>
    </w:p>
    <w:p w14:paraId="7E9A6E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width: 80%;</w:t>
      </w:r>
    </w:p>
    <w:p w14:paraId="18F8F3E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margin: 20px auto;</w:t>
      </w:r>
    </w:p>
    <w:p w14:paraId="2AE1247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345B62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th, td {</w:t>
      </w:r>
    </w:p>
    <w:p w14:paraId="044A2E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border: 1px solid #000;</w:t>
      </w:r>
    </w:p>
    <w:p w14:paraId="515B0E8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padding: 10px;</w:t>
      </w:r>
    </w:p>
    <w:p w14:paraId="7A3652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text-align: center;</w:t>
      </w:r>
    </w:p>
    <w:p w14:paraId="269B070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6579EE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 {</w:t>
      </w:r>
    </w:p>
    <w:p w14:paraId="18A523C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background-color: #dcdcdc;</w:t>
      </w:r>
    </w:p>
    <w:p w14:paraId="29BBCD9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48C4E0F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&lt;/style&gt;</w:t>
      </w:r>
    </w:p>
    <w:p w14:paraId="237430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288C11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23E2F95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&lt;h2 style="text-align: center;"&gt;College Class Timetable&lt;/h2&gt;</w:t>
      </w:r>
    </w:p>
    <w:p w14:paraId="7EBBF85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&lt;table&gt;</w:t>
      </w:r>
    </w:p>
    <w:p w14:paraId="7D81F15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F6024A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&lt;th&gt;Day&lt;/th&gt;</w:t>
      </w:r>
    </w:p>
    <w:p w14:paraId="1D03CE4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&lt;th&gt;9AM - 10AM&lt;/th&gt;</w:t>
      </w:r>
    </w:p>
    <w:p w14:paraId="49636E8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&lt;th&gt;10AM - 11AM&lt;/th&gt;</w:t>
      </w:r>
    </w:p>
    <w:p w14:paraId="6479AA8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&lt;th&gt;11AM - 12PM&lt;/th&gt;</w:t>
      </w:r>
    </w:p>
    <w:p w14:paraId="4ACCFBF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&lt;th&gt;12PM - 1PM&lt;/th&gt;</w:t>
      </w:r>
    </w:p>
    <w:p w14:paraId="01A7B8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&lt;th&gt;1PM - 2PM&lt;/th&gt;</w:t>
      </w:r>
    </w:p>
    <w:p w14:paraId="1BA8FDB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C1BA94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6ED226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&lt;td&gt;Monday&lt;/td&gt;</w:t>
      </w:r>
    </w:p>
    <w:p w14:paraId="07B8CAF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79AA008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0EB5F6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&lt;td&gt;Chemistry&lt;/td&gt;</w:t>
      </w:r>
    </w:p>
    <w:p w14:paraId="53A42C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rowspan="5"&gt;Lunch Break&lt;/td&gt;</w:t>
      </w:r>
    </w:p>
    <w:p w14:paraId="08D3C9B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&lt;td&gt;English&lt;/td&gt;</w:t>
      </w:r>
    </w:p>
    <w:p w14:paraId="1E96F87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3A8FB2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B1246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&lt;td&gt;Tuesday&lt;/td&gt;</w:t>
      </w:r>
    </w:p>
    <w:p w14:paraId="25AB639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&lt;td&gt;Biology&lt;/td&gt;</w:t>
      </w:r>
    </w:p>
    <w:p w14:paraId="1BE5C2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2413B78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&lt;td&gt;Computer&lt;/td&gt;</w:t>
      </w:r>
    </w:p>
    <w:p w14:paraId="5E42D4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&lt;td&gt;Sports&lt;/td&gt;</w:t>
      </w:r>
    </w:p>
    <w:p w14:paraId="70114A2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0499A6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2867C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&lt;td&gt;Wednesday&lt;/td&gt;</w:t>
      </w:r>
    </w:p>
    <w:p w14:paraId="7B8D1B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colspan="2"&gt;Workshop&lt;/td&gt;</w:t>
      </w:r>
    </w:p>
    <w:p w14:paraId="0313E8C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54C2AB1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&lt;td&gt;Chemistry&lt;/td&gt;</w:t>
      </w:r>
    </w:p>
    <w:p w14:paraId="0D8C31D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96B85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59DEE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&lt;td&gt;Thursday&lt;/td&gt;</w:t>
      </w:r>
    </w:p>
    <w:p w14:paraId="550B03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538AC5F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&lt;td&gt;Computer&lt;/td&gt;</w:t>
      </w:r>
    </w:p>
    <w:p w14:paraId="6B36D4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&lt;td&gt;English&lt;/td&gt;</w:t>
      </w:r>
    </w:p>
    <w:p w14:paraId="09DA46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&lt;td&gt;Biology&lt;/td&gt;</w:t>
      </w:r>
    </w:p>
    <w:p w14:paraId="6B040D0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7109665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5F3C0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&lt;td&gt;Friday&lt;/td&gt;</w:t>
      </w:r>
    </w:p>
    <w:p w14:paraId="050B91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297A47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colspan="2"&gt;Lab&lt;/td&gt;</w:t>
      </w:r>
    </w:p>
    <w:p w14:paraId="38011B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1102DE1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4576DD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&lt;/table&gt;</w:t>
      </w:r>
    </w:p>
    <w:p w14:paraId="7702239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D31CF1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11BBFCF8">
      <w:pPr>
        <w:bidi w:val="0"/>
        <w:rPr>
          <w:rFonts w:hint="default" w:ascii="Calibri" w:hAnsi="Calibri" w:cs="Calibri"/>
          <w:lang w:val="en-US"/>
        </w:rPr>
      </w:pPr>
    </w:p>
    <w:p w14:paraId="1FE3DE0A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7.Create Registration form using HTML, CSS</w:t>
      </w:r>
    </w:p>
    <w:p w14:paraId="6892CFE4">
      <w:pPr>
        <w:bidi w:val="0"/>
        <w:rPr>
          <w:rFonts w:hint="default" w:ascii="Calibri" w:hAnsi="Calibri" w:cs="Calibri"/>
          <w:lang w:val="en-US"/>
        </w:rPr>
      </w:pPr>
    </w:p>
    <w:p w14:paraId="5ABA2A7A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3592DF0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 lang="en"&gt;</w:t>
      </w:r>
    </w:p>
    <w:p w14:paraId="5E156E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139395A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&lt;meta charset="UTF-8"&gt;</w:t>
      </w:r>
    </w:p>
    <w:p w14:paraId="6B8328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&lt;meta name="viewport" content="width=device-width, initial-scale=1"&gt;</w:t>
      </w:r>
    </w:p>
    <w:p w14:paraId="6DDD23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&lt;title&gt;Registration Form&lt;/title&gt;</w:t>
      </w:r>
    </w:p>
    <w:p w14:paraId="246060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&lt;style&gt;</w:t>
      </w:r>
    </w:p>
    <w:p w14:paraId="6933DC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* {</w:t>
      </w:r>
    </w:p>
    <w:p w14:paraId="71F446F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box-sizing: border-box;</w:t>
      </w:r>
    </w:p>
    <w:p w14:paraId="2F47E1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5A8BB34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45C4B15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body {</w:t>
      </w:r>
    </w:p>
    <w:p w14:paraId="709D581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font-family: 'Segoe UI', Tahoma, Geneva, Verdana, sans-serif;</w:t>
      </w:r>
    </w:p>
    <w:p w14:paraId="123132C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background: #f4f4f4;</w:t>
      </w:r>
    </w:p>
    <w:p w14:paraId="69EC442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margin: 0;</w:t>
      </w:r>
    </w:p>
    <w:p w14:paraId="53C366D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0;</w:t>
      </w:r>
    </w:p>
    <w:p w14:paraId="7F7D4CC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display: flex;</w:t>
      </w:r>
    </w:p>
    <w:p w14:paraId="6A17865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justify-content: center;</w:t>
      </w:r>
    </w:p>
    <w:p w14:paraId="223431C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align-items: center;</w:t>
      </w:r>
    </w:p>
    <w:p w14:paraId="64D5D3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height: 100vh;</w:t>
      </w:r>
    </w:p>
    <w:p w14:paraId="28A8CB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73B3D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185134A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.form-container {</w:t>
      </w:r>
    </w:p>
    <w:p w14:paraId="66915DC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background: #fff;</w:t>
      </w:r>
    </w:p>
    <w:p w14:paraId="6DE2141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30px;</w:t>
      </w:r>
    </w:p>
    <w:p w14:paraId="78EFBA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max-width: 400px;</w:t>
      </w:r>
    </w:p>
    <w:p w14:paraId="36D2358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6EB7AC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box-shadow: 0 4px 10px rgba(0, 0, 0, 0.1);</w:t>
      </w:r>
    </w:p>
    <w:p w14:paraId="6B86762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12px;</w:t>
      </w:r>
    </w:p>
    <w:p w14:paraId="69853F4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752C4E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9D3733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.form-container h2 {</w:t>
      </w:r>
    </w:p>
    <w:p w14:paraId="38F0ED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text-align: center;</w:t>
      </w:r>
    </w:p>
    <w:p w14:paraId="38E34BB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20px;</w:t>
      </w:r>
    </w:p>
    <w:p w14:paraId="3F79050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#333;</w:t>
      </w:r>
    </w:p>
    <w:p w14:paraId="7B5A68C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DB8B8B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9CECC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{</w:t>
      </w:r>
    </w:p>
    <w:p w14:paraId="0BB5746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15px;</w:t>
      </w:r>
    </w:p>
    <w:p w14:paraId="375F454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CE4C7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27E88D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label {</w:t>
      </w:r>
    </w:p>
    <w:p w14:paraId="7C308A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display: block;</w:t>
      </w:r>
    </w:p>
    <w:p w14:paraId="0B90690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5px;</w:t>
      </w:r>
    </w:p>
    <w:p w14:paraId="4277F3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#555;</w:t>
      </w:r>
    </w:p>
    <w:p w14:paraId="58B93C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3354318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AE60E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input {</w:t>
      </w:r>
    </w:p>
    <w:p w14:paraId="1C2D36F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2FADFE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10px;</w:t>
      </w:r>
    </w:p>
    <w:p w14:paraId="4D1D591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border: 1px solid #ddd;</w:t>
      </w:r>
    </w:p>
    <w:p w14:paraId="474B9D0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8px;</w:t>
      </w:r>
    </w:p>
    <w:p w14:paraId="0CFECE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transition: border-color 0.3s;</w:t>
      </w:r>
    </w:p>
    <w:p w14:paraId="28F49C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42D7A6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5E7629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input:focus {</w:t>
      </w:r>
    </w:p>
    <w:p w14:paraId="5C3992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border-color: #007bff;</w:t>
      </w:r>
    </w:p>
    <w:p w14:paraId="01F4B96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outline: none;</w:t>
      </w:r>
    </w:p>
    <w:p w14:paraId="5C5C98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8BC3D7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EC41AE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button {</w:t>
      </w:r>
    </w:p>
    <w:p w14:paraId="745682B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55F041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12px;</w:t>
      </w:r>
    </w:p>
    <w:p w14:paraId="06ECF8C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background-color: #007bff;</w:t>
      </w:r>
    </w:p>
    <w:p w14:paraId="19F9C9D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border: none;</w:t>
      </w:r>
    </w:p>
    <w:p w14:paraId="63ACA24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white;</w:t>
      </w:r>
    </w:p>
    <w:p w14:paraId="0A4777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font-size: 16px;</w:t>
      </w:r>
    </w:p>
    <w:p w14:paraId="617D657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8px;</w:t>
      </w:r>
    </w:p>
    <w:p w14:paraId="780FFC8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cursor: pointer;</w:t>
      </w:r>
    </w:p>
    <w:p w14:paraId="2D546E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transition: background-color 0.3s;</w:t>
      </w:r>
    </w:p>
    <w:p w14:paraId="7B60511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0C9AC7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786BD6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button:hover {</w:t>
      </w:r>
    </w:p>
    <w:p w14:paraId="332A8A9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background-color: #0056b3;</w:t>
      </w:r>
    </w:p>
    <w:p w14:paraId="7EF27B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32B9636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27B9E3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{</w:t>
      </w:r>
    </w:p>
    <w:p w14:paraId="4D54AA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margin-top: 10px;</w:t>
      </w:r>
    </w:p>
    <w:p w14:paraId="1DCD39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text-align: center;</w:t>
      </w:r>
    </w:p>
    <w:p w14:paraId="0FD7BB9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font-size: 14px;</w:t>
      </w:r>
    </w:p>
    <w:p w14:paraId="7A4D674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78DAD0B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8AB5B3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a {</w:t>
      </w:r>
    </w:p>
    <w:p w14:paraId="6FB3C56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#007bff;</w:t>
      </w:r>
    </w:p>
    <w:p w14:paraId="008347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text-decoration: none;</w:t>
      </w:r>
    </w:p>
    <w:p w14:paraId="1EB787B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4DC8623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2477DC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a:hover {</w:t>
      </w:r>
    </w:p>
    <w:p w14:paraId="4B0D49E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text-decoration: underline;</w:t>
      </w:r>
    </w:p>
    <w:p w14:paraId="5D1E23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FFE198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&lt;/style&gt;</w:t>
      </w:r>
    </w:p>
    <w:p w14:paraId="6C1BD8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7AF2F6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1F2F9CA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B619BC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&lt;div class="form-container"&gt;</w:t>
      </w:r>
    </w:p>
    <w:p w14:paraId="7BD7B73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&lt;h2&gt;Register&lt;/h2&gt;</w:t>
      </w:r>
    </w:p>
    <w:p w14:paraId="3A1143D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&lt;form&gt;</w:t>
      </w:r>
    </w:p>
    <w:p w14:paraId="0572158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6E01795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for="fullname"&gt;Full Name&lt;/label&gt;</w:t>
      </w:r>
    </w:p>
    <w:p w14:paraId="0EDC2D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type="text" id="fullname" name="fullname" required&gt;</w:t>
      </w:r>
    </w:p>
    <w:p w14:paraId="22BA6B8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396CCD1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</w:t>
      </w:r>
    </w:p>
    <w:p w14:paraId="5760A71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0414D2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for="email"&gt;Email Address&lt;/label&gt;</w:t>
      </w:r>
    </w:p>
    <w:p w14:paraId="50B0730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type="email" id="email" name="email" required&gt;</w:t>
      </w:r>
    </w:p>
    <w:p w14:paraId="68F44AE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7692351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6729C2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2E4BE02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for="username"&gt;Username&lt;/label&gt;</w:t>
      </w:r>
    </w:p>
    <w:p w14:paraId="069BFDD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type="text" id="username" name="username" required&gt;</w:t>
      </w:r>
    </w:p>
    <w:p w14:paraId="677ED9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11C77DE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8FC98F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7FDB24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for="password"&gt;Password&lt;/label&gt;</w:t>
      </w:r>
    </w:p>
    <w:p w14:paraId="078F75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type="password" id="password" name="password" required&gt;</w:t>
      </w:r>
    </w:p>
    <w:p w14:paraId="4BF11B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55FD004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350CB7E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78AFAE4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&lt;button type="submit"&gt;Sign Up&lt;/button&gt;</w:t>
      </w:r>
    </w:p>
    <w:p w14:paraId="3D5FE5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6379F83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&lt;/form&gt;</w:t>
      </w:r>
    </w:p>
    <w:p w14:paraId="562267B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&lt;div class="form-footer"&gt;</w:t>
      </w:r>
    </w:p>
    <w:p w14:paraId="5B86FD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Already have an account? &lt;a href="#"&gt;Login here&lt;/a&gt;</w:t>
      </w:r>
    </w:p>
    <w:p w14:paraId="57E00C4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&lt;/div&gt;</w:t>
      </w:r>
    </w:p>
    <w:p w14:paraId="58D953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&lt;/div&gt;</w:t>
      </w:r>
    </w:p>
    <w:p w14:paraId="67180A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11DC2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278E1A2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23DCD7CE">
      <w:pPr>
        <w:bidi w:val="0"/>
        <w:rPr>
          <w:rFonts w:hint="default" w:ascii="Calibri" w:hAnsi="Calibri" w:cs="Calibri"/>
          <w:lang w:val="en-US"/>
        </w:rPr>
      </w:pPr>
    </w:p>
    <w:p w14:paraId="71699AB2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7.In how many ways can a CSS be integrated as a web page?</w:t>
      </w:r>
    </w:p>
    <w:p w14:paraId="31607FE9">
      <w:pPr>
        <w:bidi w:val="0"/>
        <w:rPr>
          <w:rFonts w:hint="default" w:ascii="Calibri" w:hAnsi="Calibri" w:cs="Calibri"/>
          <w:lang w:val="en-US"/>
        </w:rPr>
      </w:pPr>
    </w:p>
    <w:p w14:paraId="2D27481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 Inline CSS</w:t>
      </w:r>
    </w:p>
    <w:p w14:paraId="6DC0F47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inside the HTML tag, using the style attribute.</w:t>
      </w:r>
    </w:p>
    <w:p w14:paraId="0F24C85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Best for quick styling of individual elements (not recommended for large projects).</w:t>
      </w:r>
    </w:p>
    <w:p w14:paraId="0745A5C7">
      <w:pPr>
        <w:bidi w:val="0"/>
        <w:rPr>
          <w:rFonts w:hint="default" w:ascii="Calibri" w:hAnsi="Calibri" w:cs="Calibri"/>
          <w:lang w:val="en-US"/>
        </w:rPr>
      </w:pPr>
    </w:p>
    <w:p w14:paraId="0E72BAE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&lt;p style="color: blue; font-size: 16px;"&gt;This is a blue paragraph.&lt;/p&gt;</w:t>
      </w:r>
      <w:r>
        <w:rPr>
          <w:rFonts w:hint="default" w:ascii="Calibri" w:hAnsi="Calibri" w:cs="Calibri"/>
        </w:rPr>
        <w:br w:type="textWrapping"/>
      </w:r>
    </w:p>
    <w:p w14:paraId="0F1D33FE">
      <w:pPr>
        <w:bidi w:val="0"/>
        <w:rPr>
          <w:rFonts w:hint="default" w:ascii="Calibri" w:hAnsi="Calibri" w:cs="Calibri"/>
        </w:rPr>
      </w:pPr>
    </w:p>
    <w:p w14:paraId="061B44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2. Internal CSS (Embedded)</w:t>
      </w:r>
    </w:p>
    <w:p w14:paraId="68F568DA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within a &lt;style&gt; tag in the &lt;head&gt; section of the HTML file.</w:t>
      </w:r>
    </w:p>
    <w:p w14:paraId="2897554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Good for styling a single page.</w:t>
      </w:r>
    </w:p>
    <w:p w14:paraId="76F494D6">
      <w:pPr>
        <w:bidi w:val="0"/>
        <w:rPr>
          <w:rFonts w:hint="default" w:ascii="Calibri" w:hAnsi="Calibri" w:cs="Calibri"/>
          <w:lang w:val="en-US"/>
        </w:rPr>
      </w:pPr>
    </w:p>
    <w:p w14:paraId="5FF93ACC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background-color: #f4f4f4;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darkblue;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&lt;h1&gt;Hello World&lt;/h1&gt;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5BE44B45">
      <w:pPr>
        <w:bidi w:val="0"/>
        <w:rPr>
          <w:rFonts w:hint="default" w:ascii="Calibri" w:hAnsi="Calibri" w:cs="Calibri"/>
        </w:rPr>
      </w:pPr>
    </w:p>
    <w:p w14:paraId="1945C87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3. External CSS</w:t>
      </w:r>
    </w:p>
    <w:p w14:paraId="033EE1A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in a separate .css file and linked using the &lt;link&gt; tag.</w:t>
      </w:r>
    </w:p>
    <w:p w14:paraId="64AECAC1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Best practice for large projects and multiple pages (separates content from design).</w:t>
      </w:r>
    </w:p>
    <w:p w14:paraId="3EAFB5A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html</w:t>
      </w:r>
    </w:p>
    <w:p w14:paraId="112D9AE0">
      <w:pPr>
        <w:bidi w:val="0"/>
        <w:rPr>
          <w:rFonts w:hint="default" w:ascii="Calibri" w:hAnsi="Calibri" w:cs="Calibri"/>
          <w:lang w:val="en-US"/>
        </w:rPr>
      </w:pPr>
    </w:p>
    <w:p w14:paraId="1E3C8E3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&lt;!-- In HTML file --&gt;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&lt;link rel="stylesheet" href="styles.css"&gt;</w:t>
      </w:r>
      <w:r>
        <w:rPr>
          <w:rFonts w:hint="default" w:ascii="Calibri" w:hAnsi="Calibri" w:cs="Calibri"/>
        </w:rPr>
        <w:br w:type="textWrapping"/>
      </w:r>
    </w:p>
    <w:p w14:paraId="59E5F04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</w:t>
      </w:r>
    </w:p>
    <w:p w14:paraId="228C36C5">
      <w:pPr>
        <w:bidi w:val="0"/>
        <w:rPr>
          <w:rFonts w:hint="default" w:ascii="Calibri" w:hAnsi="Calibri" w:cs="Calibri"/>
          <w:lang w:val="en-US"/>
        </w:rPr>
      </w:pPr>
    </w:p>
    <w:p w14:paraId="0BA59D1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/* In styles.css */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margin: 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padding: 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</w:p>
    <w:p w14:paraId="15B21232">
      <w:pPr>
        <w:bidi w:val="0"/>
        <w:rPr>
          <w:rFonts w:hint="default" w:ascii="Calibri" w:hAnsi="Calibri" w:cs="Calibri"/>
          <w:lang w:val="en-US"/>
        </w:rPr>
      </w:pPr>
    </w:p>
    <w:p w14:paraId="3B228706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8.Create simple three pages using External CSS, Internal CSS, and Inline CSS.</w:t>
      </w:r>
    </w:p>
    <w:p w14:paraId="2B7FB61D">
      <w:pPr>
        <w:bidi w:val="0"/>
        <w:rPr>
          <w:rFonts w:hint="default" w:ascii="Calibri" w:hAnsi="Calibri" w:cs="Calibri"/>
          <w:lang w:val="en-US"/>
        </w:rPr>
      </w:pPr>
    </w:p>
    <w:p w14:paraId="0FCDDB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1. External CSS Example</w:t>
      </w:r>
    </w:p>
    <w:p w14:paraId="2AF4D8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index.html</w:t>
      </w:r>
    </w:p>
    <w:p w14:paraId="388C0187">
      <w:pPr>
        <w:bidi w:val="0"/>
        <w:rPr>
          <w:rFonts w:hint="default" w:ascii="Calibri" w:hAnsi="Calibri" w:cs="Calibri"/>
          <w:lang w:val="en-US"/>
        </w:rPr>
      </w:pPr>
    </w:p>
    <w:p w14:paraId="6AAE3BE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&lt;title&gt;External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&lt;h1&gt;This is External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&lt;p&gt;This paragraph is styled using an external stylesheet.&lt;/p&gt;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35C1B63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style.css</w:t>
      </w:r>
    </w:p>
    <w:p w14:paraId="710E550C">
      <w:pPr>
        <w:bidi w:val="0"/>
        <w:rPr>
          <w:rFonts w:hint="default" w:ascii="Calibri" w:hAnsi="Calibri" w:cs="Calibri"/>
          <w:lang w:val="en-US"/>
        </w:rPr>
      </w:pPr>
    </w:p>
    <w:p w14:paraId="4C525555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#f0f8ff;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#2a7ae2;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p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#555;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</w:p>
    <w:p w14:paraId="2D3379B2">
      <w:pPr>
        <w:bidi w:val="0"/>
        <w:rPr>
          <w:rFonts w:hint="default" w:ascii="Calibri" w:hAnsi="Calibri" w:cs="Calibri"/>
        </w:rPr>
      </w:pPr>
    </w:p>
    <w:p w14:paraId="4CC4189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2. Internal CSS Example</w:t>
      </w:r>
    </w:p>
    <w:p w14:paraId="19C7A7B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internal.html</w:t>
      </w:r>
    </w:p>
    <w:p w14:paraId="1C6142EF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&lt;title&gt;Internal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background-color: #ffe4e1;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font-family: Verdana,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#e91e63;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p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#333;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&lt;h1&gt;This is Internal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&lt;p&gt;This paragraph is styled using internal CSS within the HTML file.&lt;/p&gt;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1A53C615">
      <w:pPr>
        <w:bidi w:val="0"/>
        <w:rPr>
          <w:rFonts w:hint="default" w:ascii="Calibri" w:hAnsi="Calibri" w:cs="Calibri"/>
        </w:rPr>
      </w:pPr>
    </w:p>
    <w:p w14:paraId="6F67FE5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3. Inline CSS Example</w:t>
      </w:r>
    </w:p>
    <w:p w14:paraId="2A0198C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inline.html</w:t>
      </w:r>
    </w:p>
    <w:p w14:paraId="6346A77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1html</w:t>
      </w:r>
    </w:p>
    <w:p w14:paraId="75A479AD">
      <w:pPr>
        <w:bidi w:val="0"/>
        <w:rPr>
          <w:rFonts w:hint="default" w:ascii="Calibri" w:hAnsi="Calibri" w:cs="Calibri"/>
          <w:lang w:val="en-US"/>
        </w:rPr>
      </w:pPr>
    </w:p>
    <w:p w14:paraId="2D97695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&lt;title&gt;Inline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 style="background-color: #e0ffe0; font-family: Tahoma, sans-serif; text-align: center;"&gt;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 style="color: green;"&gt;This is Inline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 style="color: #444;"&gt;This paragraph is styled directly in the HTML elements.&lt;/p&gt;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</w:p>
    <w:p w14:paraId="6ED34F9E">
      <w:pPr>
        <w:bidi w:val="0"/>
        <w:rPr>
          <w:rFonts w:hint="default" w:ascii="Calibri" w:hAnsi="Calibri" w:cs="Calibri"/>
          <w:lang w:val="en-US"/>
        </w:rPr>
      </w:pPr>
    </w:p>
    <w:p w14:paraId="2FB37649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9.Create below page using HTML CSS</w:t>
      </w:r>
    </w:p>
    <w:p w14:paraId="309EA853">
      <w:pPr>
        <w:bidi w:val="0"/>
        <w:rPr>
          <w:rFonts w:hint="default" w:ascii="Calibri" w:hAnsi="Calibri" w:cs="Calibri"/>
          <w:lang w:val="en-US"/>
        </w:rPr>
      </w:pPr>
    </w:p>
    <w:p w14:paraId="6BD5319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It looks like the reference to "below page" come through again. you please either:</w:t>
      </w:r>
    </w:p>
    <w:p w14:paraId="721EAE9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Describe the page  like me to create (e.g., "a simple landing page with a hero section and a button", or "a login form with a background image")</w:t>
      </w:r>
    </w:p>
    <w:p w14:paraId="36E30E9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Upload a screenshot or share a sketch/design</w:t>
      </w:r>
    </w:p>
    <w:p w14:paraId="13F2AE8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Or paste the layout/requirements in text format</w:t>
      </w:r>
    </w:p>
    <w:p w14:paraId="72C51CD1">
      <w:pPr>
        <w:bidi w:val="0"/>
        <w:rPr>
          <w:rFonts w:hint="default" w:ascii="Calibri" w:hAnsi="Calibri" w:cs="Calibri"/>
          <w:lang w:val="en-US"/>
        </w:rPr>
      </w:pPr>
    </w:p>
    <w:p w14:paraId="2799AE3C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10. Create link-pseudo classes using external css, to format links on the pages.</w:t>
      </w:r>
    </w:p>
    <w:p w14:paraId="1A2169E6">
      <w:pPr>
        <w:bidi w:val="0"/>
        <w:rPr>
          <w:rFonts w:hint="default" w:ascii="Calibri" w:hAnsi="Calibri" w:cs="Calibri"/>
          <w:lang w:val="en-US"/>
        </w:rPr>
      </w:pPr>
    </w:p>
    <w:p w14:paraId="4BEBF1A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Pseudo-classes for Links:</w:t>
      </w:r>
    </w:p>
    <w:p w14:paraId="3206F71E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a:link    :- Unvisited link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a:visited :- Visited link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a:hover   :-  When mouse is over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a:active  :-  When the link is clicked </w:t>
      </w:r>
      <w:r>
        <w:rPr>
          <w:rFonts w:hint="default" w:ascii="Calibri" w:hAnsi="Calibri" w:cs="Calibri"/>
        </w:rPr>
        <w:br w:type="textWrapping"/>
      </w:r>
    </w:p>
    <w:p w14:paraId="2204359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index.html</w:t>
      </w:r>
    </w:p>
    <w:p w14:paraId="4AFDA208">
      <w:pPr>
        <w:bidi w:val="0"/>
        <w:rPr>
          <w:rFonts w:hint="default" w:ascii="Calibri" w:hAnsi="Calibri" w:cs="Calibri"/>
          <w:lang w:val="en-US"/>
        </w:rPr>
      </w:pPr>
    </w:p>
    <w:p w14:paraId="53C44B80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&lt;title&gt;Link Pseudo Classes&lt;/title&gt;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href="styles.css"&gt;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&lt;h1&gt;Styled Links Example&lt;/h1&gt;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&lt;p&gt;Click the link below:&lt;/p&gt;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&lt;a href="https://www.example.com" target="_blank"&gt;Visit Example.com&lt;/a&gt;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19F79CAA">
      <w:pPr>
        <w:bidi w:val="0"/>
        <w:rPr>
          <w:rFonts w:hint="default" w:ascii="Calibri" w:hAnsi="Calibri" w:cs="Calibri"/>
          <w:lang w:val="en-US"/>
        </w:rPr>
      </w:pPr>
    </w:p>
    <w:p w14:paraId="1FC0865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styles.css</w:t>
      </w:r>
    </w:p>
    <w:p w14:paraId="1E01460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/* a:link - default link style */</w:t>
      </w:r>
    </w:p>
    <w:p w14:paraId="3F9ACF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a:link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blue;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text-decoration: none;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a:visited - already visited links */</w:t>
      </w:r>
    </w:p>
    <w:p w14:paraId="75C9FD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a:visited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purple;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a:hover - when user hovers the mouse */</w:t>
      </w:r>
    </w:p>
    <w:p w14:paraId="4399C24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a:hover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red;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text-decoration: underline;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a:active - when the link is being clicked */</w:t>
      </w:r>
    </w:p>
    <w:p w14:paraId="7EBAD19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a:active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orange;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</w:p>
    <w:p w14:paraId="2BDCAC08">
      <w:pPr>
        <w:bidi w:val="0"/>
        <w:rPr>
          <w:rFonts w:hint="default" w:ascii="Calibri" w:hAnsi="Calibri" w:cs="Calibri"/>
          <w:lang w:val="en-US"/>
        </w:rPr>
      </w:pPr>
    </w:p>
    <w:p w14:paraId="1C07E97F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11.Create a dynamic pseudo class using HTML, CSS</w:t>
      </w:r>
    </w:p>
    <w:p w14:paraId="10EA25A9">
      <w:pPr>
        <w:bidi w:val="0"/>
        <w:rPr>
          <w:rFonts w:hint="default" w:ascii="Calibri" w:hAnsi="Calibri" w:cs="Calibri"/>
          <w:lang w:val="en-US"/>
        </w:rPr>
      </w:pPr>
    </w:p>
    <w:p w14:paraId="6B00DE5B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:hover – when the user hovers over an element</w:t>
      </w:r>
    </w:p>
    <w:p w14:paraId="701746FB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:focus – when the element is focused (e.g., clicked or tabbed into)</w:t>
      </w:r>
    </w:p>
    <w:p w14:paraId="22066E01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:active – while the element is being clicked</w:t>
      </w:r>
    </w:p>
    <w:p w14:paraId="5CB1EE0C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:checked – for checkboxes or radio buttons</w:t>
      </w:r>
    </w:p>
    <w:p w14:paraId="5977C1F5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:disabled – for disabled form elements.</w:t>
      </w:r>
    </w:p>
    <w:p w14:paraId="24E1C0D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index.html</w:t>
      </w:r>
    </w:p>
    <w:p w14:paraId="75482B5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&lt;title&gt;Dynamic Pseudo 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&lt;div class="container"&gt;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&lt;h2&gt;Dynamic Button with Hover and Focus&lt;/h2&gt;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&lt;button class="dynamic-btn"&gt;Hover or Focus Me&lt;/button&gt;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&lt;/div&gt;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</w:p>
    <w:p w14:paraId="1DF9541A">
      <w:pPr>
        <w:bidi w:val="0"/>
        <w:rPr>
          <w:rFonts w:hint="default" w:ascii="Calibri" w:hAnsi="Calibri" w:cs="Calibri"/>
          <w:lang w:val="en-US"/>
        </w:rPr>
      </w:pPr>
    </w:p>
    <w:p w14:paraId="17B118C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style.css</w:t>
      </w:r>
    </w:p>
    <w:p w14:paraId="07B919B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#f0f0f0;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padding-top: 100px;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padding: 15px 30px;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font-size: 16px;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#3498db;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border: none;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white;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border-radius: 8px;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cursor: pointer;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transition: background-color 0.3s ease, transform 0.2s ease;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.dynamic-btn:hover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#2980b9;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transform: scale(1.05);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.dynamic-btn:focus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outline: 2px solid #2ecc71;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outline-offset: 4px;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</w:p>
    <w:p w14:paraId="19ACD72B">
      <w:pPr>
        <w:bidi w:val="0"/>
        <w:rPr>
          <w:rFonts w:hint="default" w:ascii="Calibri" w:hAnsi="Calibri" w:cs="Calibri"/>
          <w:lang w:val="en-US"/>
        </w:rPr>
      </w:pPr>
    </w:p>
    <w:p w14:paraId="6441DABD">
      <w:pPr>
        <w:bidi w:val="0"/>
        <w:rPr>
          <w:rFonts w:hint="default" w:ascii="Calibri" w:hAnsi="Calibri" w:cs="Calibri"/>
          <w:lang w:val="en-US"/>
        </w:rPr>
      </w:pPr>
    </w:p>
    <w:p w14:paraId="1705E7BB">
      <w:pPr>
        <w:bidi w:val="0"/>
        <w:rPr>
          <w:rFonts w:hint="default" w:ascii="Calibri" w:hAnsi="Calibri" w:cs="Calibri"/>
          <w:lang w:val="en-US"/>
        </w:rPr>
      </w:pPr>
    </w:p>
    <w:p w14:paraId="2C56CCEF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br w:type="textWrapping"/>
      </w:r>
    </w:p>
    <w:p w14:paraId="2BE14721">
      <w:pPr>
        <w:bidi w:val="0"/>
        <w:rPr>
          <w:rFonts w:hint="default" w:ascii="Calibri" w:hAnsi="Calibri" w:cs="Calibri"/>
          <w:lang w:val="en-US"/>
        </w:rPr>
      </w:pPr>
    </w:p>
    <w:p w14:paraId="279D503D">
      <w:pPr>
        <w:bidi w:val="0"/>
        <w:rPr>
          <w:rFonts w:hint="default" w:ascii="Calibri" w:hAnsi="Calibri" w:cs="Calibri"/>
          <w:lang w:val="en-US"/>
        </w:rPr>
      </w:pPr>
    </w:p>
    <w:p w14:paraId="422BC93D">
      <w:pPr>
        <w:bidi w:val="0"/>
        <w:rPr>
          <w:rFonts w:hint="default" w:ascii="Calibri" w:hAnsi="Calibri" w:cs="Calibri"/>
          <w:lang w:val="en-US"/>
        </w:rPr>
      </w:pPr>
    </w:p>
    <w:p w14:paraId="7A8B82C4">
      <w:pPr>
        <w:bidi w:val="0"/>
        <w:rPr>
          <w:rFonts w:hint="default" w:ascii="Calibri" w:hAnsi="Calibri" w:cs="Calibri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09892"/>
    <w:rsid w:val="00C345C8"/>
    <w:rsid w:val="012652D3"/>
    <w:rsid w:val="0129B7C0"/>
    <w:rsid w:val="019B7132"/>
    <w:rsid w:val="03209610"/>
    <w:rsid w:val="073D688A"/>
    <w:rsid w:val="07A93520"/>
    <w:rsid w:val="0806BF1D"/>
    <w:rsid w:val="0898CA76"/>
    <w:rsid w:val="0CA03F6D"/>
    <w:rsid w:val="0F184692"/>
    <w:rsid w:val="0FE05DDE"/>
    <w:rsid w:val="1087CFEC"/>
    <w:rsid w:val="138534D6"/>
    <w:rsid w:val="147C8F09"/>
    <w:rsid w:val="1528D772"/>
    <w:rsid w:val="15609892"/>
    <w:rsid w:val="198FB53F"/>
    <w:rsid w:val="1AD120BE"/>
    <w:rsid w:val="1EC05081"/>
    <w:rsid w:val="20A190FF"/>
    <w:rsid w:val="2107FEFE"/>
    <w:rsid w:val="21BD56A4"/>
    <w:rsid w:val="2211A16A"/>
    <w:rsid w:val="248A9EBA"/>
    <w:rsid w:val="25DB7D8C"/>
    <w:rsid w:val="268A8DBE"/>
    <w:rsid w:val="26F5F71E"/>
    <w:rsid w:val="28164755"/>
    <w:rsid w:val="28D4927C"/>
    <w:rsid w:val="29F6170C"/>
    <w:rsid w:val="29FBC3A7"/>
    <w:rsid w:val="2ADEF45E"/>
    <w:rsid w:val="2D0DC14C"/>
    <w:rsid w:val="37B1B451"/>
    <w:rsid w:val="3A7AB8E2"/>
    <w:rsid w:val="3AF25589"/>
    <w:rsid w:val="3BFCA527"/>
    <w:rsid w:val="3CF4787F"/>
    <w:rsid w:val="3DE2FFFF"/>
    <w:rsid w:val="3DFB4B11"/>
    <w:rsid w:val="3E86CBDC"/>
    <w:rsid w:val="3F01BCD8"/>
    <w:rsid w:val="3F8C79F6"/>
    <w:rsid w:val="4159906C"/>
    <w:rsid w:val="41AE1CC5"/>
    <w:rsid w:val="43CA5E03"/>
    <w:rsid w:val="4452A2AD"/>
    <w:rsid w:val="468D8241"/>
    <w:rsid w:val="4B87E04A"/>
    <w:rsid w:val="4C3D4FA2"/>
    <w:rsid w:val="4D8E50D0"/>
    <w:rsid w:val="4FE0F469"/>
    <w:rsid w:val="5000F92C"/>
    <w:rsid w:val="51A929B8"/>
    <w:rsid w:val="5477F511"/>
    <w:rsid w:val="553B12D4"/>
    <w:rsid w:val="59031778"/>
    <w:rsid w:val="594039F4"/>
    <w:rsid w:val="595617AE"/>
    <w:rsid w:val="5B6373B5"/>
    <w:rsid w:val="5CFF5EBF"/>
    <w:rsid w:val="5D8B1A72"/>
    <w:rsid w:val="5E0A99A4"/>
    <w:rsid w:val="5E7F9C37"/>
    <w:rsid w:val="5EE48CC9"/>
    <w:rsid w:val="5F588D15"/>
    <w:rsid w:val="6065A752"/>
    <w:rsid w:val="61825791"/>
    <w:rsid w:val="634B3372"/>
    <w:rsid w:val="63BC8F6A"/>
    <w:rsid w:val="63EE47E5"/>
    <w:rsid w:val="64E363AE"/>
    <w:rsid w:val="691FB478"/>
    <w:rsid w:val="6A5CB804"/>
    <w:rsid w:val="6C8BA7F1"/>
    <w:rsid w:val="6DC74684"/>
    <w:rsid w:val="7149CCA7"/>
    <w:rsid w:val="72772D2E"/>
    <w:rsid w:val="73FE3A4E"/>
    <w:rsid w:val="77661B3D"/>
    <w:rsid w:val="7CC0EE98"/>
    <w:rsid w:val="7CE37715"/>
    <w:rsid w:val="7DE1E8D7"/>
    <w:rsid w:val="7E039B0C"/>
    <w:rsid w:val="7EA92B68"/>
    <w:rsid w:val="7F2E555B"/>
    <w:rsid w:val="7FD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467886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No Spacing"/>
    <w:qFormat/>
    <w:uiPriority w:val="1"/>
    <w:pPr>
      <w:spacing w:after="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TotalTime>10</TotalTime>
  <ScaleCrop>false</ScaleCrop>
  <LinksUpToDate>false</LinksUpToDate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2025-04-09T12:35:00Z</dcterms:created>
  <dc:creator>smit mevada</dc:creator>
  <cp:lastModifiedBy>smit mevada</cp:lastModifiedBy>
  <dcterms:modified xsi:type="dcterms:W3CDTF">2025-04-09T15:55:43Z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2BCAD54BA03B49BBB55CF9F4E564755A_13</vt:lpwstr>
  </property>
</Properties>
</file>