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5054D">
      <w:pPr>
        <w:jc w:val="center"/>
        <w:rPr>
          <w:rFonts w:hint="default" w:ascii="Calibri" w:hAnsi="Calibri" w:cs="Calibri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hint="default" w:ascii="Arial" w:hAnsi="Arial" w:cs="Arial"/>
          <w:b/>
          <w:bCs/>
          <w:sz w:val="44"/>
          <w:szCs w:val="44"/>
          <w:lang w:val="en-US"/>
        </w:rPr>
        <w:t>Smit Mevada</w:t>
      </w:r>
    </w:p>
    <w:p w14:paraId="4F92C6BC">
      <w:pPr>
        <w:spacing w:line="276" w:lineRule="auto"/>
        <w:jc w:val="center"/>
        <w:rPr>
          <w:rFonts w:hint="default" w:ascii="Arial" w:hAnsi="Arial" w:cs="Arial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 Commerce six road, navrangpura | Ahmedabad,Gujarat,380009</w:t>
      </w:r>
    </w:p>
    <w:p w14:paraId="6B802271">
      <w:pPr>
        <w:spacing w:line="360" w:lineRule="auto"/>
        <w:jc w:val="center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"mailto:smitmevada028@gmail.com"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13"/>
          <w:rFonts w:hint="default" w:ascii="Calibri" w:hAnsi="Calibri" w:cs="Calibri"/>
          <w:sz w:val="22"/>
          <w:szCs w:val="22"/>
          <w:lang w:val="en-US"/>
        </w:rPr>
        <w:t>smitmevada028@gmail.com</w:t>
      </w:r>
      <w:r>
        <w:rPr>
          <w:rStyle w:val="13"/>
          <w:rFonts w:hint="default" w:ascii="Calibri" w:hAnsi="Calibri" w:cs="Calibri"/>
          <w:sz w:val="22"/>
          <w:szCs w:val="22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  <w:lang w:val="en-US"/>
        </w:rPr>
        <w:t xml:space="preserve"> | Ph-7016676743 | </w:t>
      </w: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"http://www.linkedin.com/in/smit-mevada-625243326"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13"/>
          <w:rFonts w:hint="default" w:ascii="Calibri" w:hAnsi="Calibri" w:cs="Calibri"/>
          <w:sz w:val="22"/>
          <w:szCs w:val="22"/>
        </w:rPr>
        <w:t>www.linkedin.com/in/smit-mevada-625243326</w:t>
      </w:r>
      <w:r>
        <w:rPr>
          <w:rStyle w:val="13"/>
          <w:rFonts w:hint="default" w:ascii="Calibri" w:hAnsi="Calibri" w:cs="Calibri"/>
          <w:sz w:val="22"/>
          <w:szCs w:val="22"/>
        </w:rPr>
        <w:fldChar w:fldCharType="end"/>
      </w:r>
    </w:p>
    <w:p w14:paraId="3FD288D8">
      <w:pPr>
        <w:spacing w:after="40" w:line="276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Career Objective</w:t>
      </w:r>
    </w:p>
    <w:p w14:paraId="65CA975B">
      <w:pPr>
        <w:spacing w:before="80" w:after="40" w:line="276" w:lineRule="auto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I am interested in Data Science and enjoy finding useful information from data. I use tools like Python, Pandas,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NumPy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>, Excel, Power BI and SQL to create smart and easy-to-use solutions.I can use my data science skills to solve real-world problems, learn new things, and grow in my career while helping the company grow too.</w:t>
      </w:r>
    </w:p>
    <w:p w14:paraId="5A1F29E3">
      <w:pPr>
        <w:spacing w:before="240" w:after="40"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Key Skills &amp; Technical Expertise</w:t>
      </w:r>
    </w:p>
    <w:p w14:paraId="1E6123FB">
      <w:pPr>
        <w:pStyle w:val="29"/>
        <w:numPr>
          <w:ilvl w:val="0"/>
          <w:numId w:val="1"/>
        </w:numPr>
        <w:spacing w:before="240"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Pandas, NumPy, Excel, Power BI</w:t>
      </w:r>
    </w:p>
    <w:p w14:paraId="7B104E47">
      <w:pPr>
        <w:pStyle w:val="29"/>
        <w:numPr>
          <w:ilvl w:val="0"/>
          <w:numId w:val="1"/>
        </w:numPr>
        <w:spacing w:before="240"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SQL Database</w:t>
      </w:r>
    </w:p>
    <w:p w14:paraId="4ADBAF24">
      <w:pPr>
        <w:pStyle w:val="29"/>
        <w:numPr>
          <w:ilvl w:val="0"/>
          <w:numId w:val="1"/>
        </w:numPr>
        <w:spacing w:before="240" w:after="40" w:line="24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Html,Css</w:t>
      </w:r>
    </w:p>
    <w:p w14:paraId="19BF218A">
      <w:pPr>
        <w:spacing w:before="240" w:after="40"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Education</w:t>
      </w:r>
    </w:p>
    <w:p w14:paraId="54A5B7A6">
      <w:pPr>
        <w:pStyle w:val="29"/>
        <w:numPr>
          <w:ilvl w:val="0"/>
          <w:numId w:val="2"/>
        </w:numPr>
        <w:spacing w:before="240"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B.Tech (IT) – [Silver Oak University],[2023]</w:t>
      </w:r>
    </w:p>
    <w:p w14:paraId="31329BE5">
      <w:pPr>
        <w:pStyle w:val="29"/>
        <w:numPr>
          <w:ilvl w:val="0"/>
          <w:numId w:val="2"/>
        </w:numPr>
        <w:spacing w:before="240"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Certification in [Software Engineering] – TOPS Technologies,[2024] </w:t>
      </w:r>
    </w:p>
    <w:p w14:paraId="1D608CC5">
      <w:pPr>
        <w:pStyle w:val="29"/>
        <w:numPr>
          <w:ilvl w:val="0"/>
          <w:numId w:val="2"/>
        </w:numPr>
        <w:spacing w:before="240" w:after="40" w:line="240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Certification in [Data Science] – TOPS Technologies,[2025].</w:t>
      </w:r>
    </w:p>
    <w:p w14:paraId="5145BDC9">
      <w:pPr>
        <w:spacing w:before="240" w:after="40" w:line="240" w:lineRule="auto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Certifications &amp; Achievements</w:t>
      </w:r>
    </w:p>
    <w:p w14:paraId="2A988C9E">
      <w:pPr>
        <w:pStyle w:val="29"/>
        <w:numPr>
          <w:ilvl w:val="0"/>
          <w:numId w:val="3"/>
        </w:numPr>
        <w:spacing w:before="120" w:after="40" w:line="240" w:lineRule="auto"/>
        <w:ind w:left="357" w:hanging="357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NSDC Certification in [Software Engineering,Data Science].</w:t>
      </w:r>
    </w:p>
    <w:p w14:paraId="0ED1D1F6">
      <w:pPr>
        <w:pStyle w:val="29"/>
        <w:spacing w:before="240" w:after="40" w:line="192" w:lineRule="auto"/>
        <w:ind w:left="357"/>
        <w:rPr>
          <w:rFonts w:hint="default" w:ascii="Arial" w:hAnsi="Arial" w:cs="Arial"/>
          <w:sz w:val="18"/>
          <w:szCs w:val="18"/>
        </w:rPr>
      </w:pPr>
    </w:p>
    <w:p w14:paraId="717D01D4">
      <w:pPr>
        <w:pStyle w:val="29"/>
        <w:spacing w:before="40" w:after="40" w:line="20" w:lineRule="atLeast"/>
        <w:ind w:left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Strengths</w:t>
      </w:r>
    </w:p>
    <w:p w14:paraId="73E618E3">
      <w:pPr>
        <w:pStyle w:val="29"/>
        <w:spacing w:before="20" w:after="40" w:line="120" w:lineRule="auto"/>
        <w:ind w:left="0"/>
        <w:rPr>
          <w:rFonts w:hint="default" w:ascii="Arial" w:hAnsi="Arial" w:cs="Arial"/>
          <w:b/>
          <w:bCs/>
          <w:sz w:val="32"/>
          <w:szCs w:val="32"/>
        </w:rPr>
      </w:pPr>
    </w:p>
    <w:p w14:paraId="7DF362AC">
      <w:pPr>
        <w:pStyle w:val="29"/>
        <w:numPr>
          <w:ilvl w:val="0"/>
          <w:numId w:val="4"/>
        </w:numPr>
        <w:spacing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 team Player listens,share,ideas,help teammates and support the group to complete tasks goals.</w:t>
      </w:r>
    </w:p>
    <w:p w14:paraId="565790DC">
      <w:pPr>
        <w:pStyle w:val="29"/>
        <w:numPr>
          <w:ilvl w:val="0"/>
          <w:numId w:val="4"/>
        </w:numPr>
        <w:spacing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am quick lerner and I have good Problem -Solving Skills.</w:t>
      </w:r>
    </w:p>
    <w:p w14:paraId="338929E8">
      <w:pPr>
        <w:pStyle w:val="29"/>
        <w:numPr>
          <w:ilvl w:val="0"/>
          <w:numId w:val="4"/>
        </w:numPr>
        <w:spacing w:after="4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am good at solving problems. I like to find simple and smart solutions. Even in tough times, I stay calm and think clearly to fix the problem fast.</w:t>
      </w:r>
    </w:p>
    <w:p w14:paraId="0CC15B50">
      <w:pPr>
        <w:spacing w:after="40" w:line="240" w:lineRule="auto"/>
        <w:rPr>
          <w:rFonts w:hint="default" w:ascii="Arial" w:hAnsi="Arial" w:cs="Arial"/>
          <w:sz w:val="16"/>
          <w:szCs w:val="16"/>
        </w:rPr>
      </w:pPr>
    </w:p>
    <w:p w14:paraId="40A85379">
      <w:pPr>
        <w:pStyle w:val="29"/>
        <w:spacing w:after="120" w:line="360" w:lineRule="auto"/>
        <w:ind w:left="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Personal Information</w:t>
      </w:r>
    </w:p>
    <w:p w14:paraId="331EF231">
      <w:pPr>
        <w:pStyle w:val="29"/>
        <w:numPr>
          <w:ilvl w:val="0"/>
          <w:numId w:val="5"/>
        </w:numPr>
        <w:spacing w:after="12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Langauge Known : English,Gujarati,Hindi.</w:t>
      </w:r>
    </w:p>
    <w:p w14:paraId="7477ACD3">
      <w:pPr>
        <w:pStyle w:val="29"/>
        <w:numPr>
          <w:ilvl w:val="0"/>
          <w:numId w:val="5"/>
        </w:numPr>
        <w:spacing w:after="120" w:line="24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Hobbies : My hobby is playing cricket. I enjoy playing it because it keeps me active and helps me reduce stress.</w:t>
      </w:r>
    </w:p>
    <w:p w14:paraId="5316BC6E">
      <w:pPr>
        <w:pStyle w:val="29"/>
        <w:spacing w:before="240" w:after="40" w:line="240" w:lineRule="auto"/>
        <w:ind w:left="0" w:firstLine="567"/>
        <w:rPr>
          <w:rFonts w:hint="default" w:ascii="Arial" w:hAnsi="Arial" w:cs="Arial"/>
          <w:sz w:val="28"/>
          <w:szCs w:val="28"/>
        </w:rPr>
      </w:pPr>
    </w:p>
    <w:p w14:paraId="432D7980">
      <w:pPr>
        <w:pStyle w:val="29"/>
        <w:spacing w:before="240" w:after="40" w:line="276" w:lineRule="auto"/>
        <w:ind w:left="360"/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Declaration</w:t>
      </w:r>
    </w:p>
    <w:p w14:paraId="520FD608">
      <w:pPr>
        <w:pStyle w:val="29"/>
        <w:spacing w:before="240" w:after="40" w:line="240" w:lineRule="auto"/>
        <w:ind w:left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 promise that all the information I have given is true and correct as per my knowledge.</w:t>
      </w:r>
    </w:p>
    <w:p w14:paraId="517B3066">
      <w:pPr>
        <w:pStyle w:val="29"/>
        <w:spacing w:before="240" w:after="40" w:line="240" w:lineRule="auto"/>
        <w:ind w:left="360"/>
        <w:rPr>
          <w:rFonts w:hint="default" w:ascii="Calibri" w:hAnsi="Calibri" w:cs="Calibri"/>
          <w:sz w:val="28"/>
          <w:szCs w:val="28"/>
        </w:rPr>
      </w:pPr>
    </w:p>
    <w:p w14:paraId="54661D92">
      <w:pPr>
        <w:pStyle w:val="29"/>
        <w:spacing w:before="240" w:after="40" w:line="240" w:lineRule="auto"/>
        <w:ind w:left="360"/>
        <w:rPr>
          <w:rFonts w:hint="default" w:ascii="Arial" w:hAnsi="Arial" w:cs="Arial"/>
          <w:sz w:val="28"/>
          <w:szCs w:val="28"/>
        </w:rPr>
      </w:pPr>
    </w:p>
    <w:p w14:paraId="4EE1EAC4">
      <w:pPr>
        <w:spacing w:before="240" w:after="40" w:line="240" w:lineRule="auto"/>
        <w:rPr>
          <w:rFonts w:hint="default" w:ascii="Arial" w:hAnsi="Arial" w:cs="Arial"/>
          <w:b/>
          <w:bCs/>
          <w:sz w:val="32"/>
          <w:szCs w:val="32"/>
        </w:rPr>
      </w:pPr>
    </w:p>
    <w:p w14:paraId="4A01DB84">
      <w:pPr>
        <w:spacing w:before="80" w:after="40" w:line="20" w:lineRule="atLeast"/>
        <w:rPr>
          <w:sz w:val="28"/>
          <w:szCs w:val="28"/>
        </w:rPr>
      </w:pPr>
    </w:p>
    <w:p w14:paraId="3391DC52">
      <w:pPr>
        <w:spacing w:before="80" w:after="40" w:line="20" w:lineRule="atLeast"/>
      </w:pPr>
    </w:p>
    <w:p w14:paraId="7E2E3362">
      <w:pPr>
        <w:spacing w:before="80" w:after="40" w:line="20" w:lineRule="atLeast"/>
      </w:pPr>
    </w:p>
    <w:p w14:paraId="21B6D95E">
      <w:pPr>
        <w:spacing w:before="80" w:after="40" w:line="20" w:lineRule="atLeast"/>
      </w:pPr>
    </w:p>
    <w:p w14:paraId="1DB6170B">
      <w:pPr>
        <w:spacing w:before="80" w:after="40" w:line="360" w:lineRule="auto"/>
      </w:pPr>
    </w:p>
    <w:p w14:paraId="04169DC0">
      <w:pPr>
        <w:spacing w:after="100" w:line="20" w:lineRule="atLeast"/>
        <w:rPr>
          <w:b/>
          <w:bCs/>
          <w:sz w:val="22"/>
          <w:szCs w:val="2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71E0B"/>
    <w:multiLevelType w:val="multilevel"/>
    <w:tmpl w:val="01071E0B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1F355D78"/>
    <w:multiLevelType w:val="multilevel"/>
    <w:tmpl w:val="1F355D78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20440800"/>
    <w:multiLevelType w:val="multilevel"/>
    <w:tmpl w:val="20440800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3F8C1735"/>
    <w:multiLevelType w:val="multilevel"/>
    <w:tmpl w:val="3F8C1735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12D26E0"/>
    <w:multiLevelType w:val="multilevel"/>
    <w:tmpl w:val="412D26E0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B6"/>
    <w:rsid w:val="00104CD5"/>
    <w:rsid w:val="001B2116"/>
    <w:rsid w:val="00297F8B"/>
    <w:rsid w:val="0045040E"/>
    <w:rsid w:val="004F5054"/>
    <w:rsid w:val="00500FE7"/>
    <w:rsid w:val="005372B6"/>
    <w:rsid w:val="005467B0"/>
    <w:rsid w:val="00583F28"/>
    <w:rsid w:val="00613BCD"/>
    <w:rsid w:val="00AA2259"/>
    <w:rsid w:val="00B03443"/>
    <w:rsid w:val="00B36FF1"/>
    <w:rsid w:val="00CD3AD7"/>
    <w:rsid w:val="00DA2205"/>
    <w:rsid w:val="00EC5D26"/>
    <w:rsid w:val="154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233</Words>
  <Characters>1334</Characters>
  <Lines>11</Lines>
  <Paragraphs>3</Paragraphs>
  <TotalTime>44</TotalTime>
  <ScaleCrop>false</ScaleCrop>
  <LinksUpToDate>false</LinksUpToDate>
  <CharactersWithSpaces>1564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2025-07-25T10:54:00Z</dcterms:created>
  <dc:creator>smit mevada</dc:creator>
  <cp:lastModifiedBy>smit mevada</cp:lastModifiedBy>
  <dcterms:modified xsi:type="dcterms:W3CDTF">2025-07-25T18:09:56Z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B5CDAB16897E4C689E633B9A3EFD7186_12</vt:lpwstr>
  </property>
</Properties>
</file>