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FDA0" w14:textId="77777777" w:rsidR="002C680E" w:rsidRDefault="0023413D">
      <w:pPr>
        <w:pStyle w:val="Heading1"/>
      </w:pPr>
      <w:bookmarkStart w:id="0" w:name="_d9cuc8gm2l7e" w:colFirst="0" w:colLast="0"/>
      <w:bookmarkEnd w:id="0"/>
      <w:r>
        <w:t>Jr - HTML / CSS Code Challenge</w:t>
      </w:r>
    </w:p>
    <w:p w14:paraId="10EDCD4D" w14:textId="77777777" w:rsidR="002C680E" w:rsidRDefault="002C680E"/>
    <w:p w14:paraId="0DE9C54A" w14:textId="77777777" w:rsidR="002C680E" w:rsidRDefault="0023413D">
      <w:pPr>
        <w:rPr>
          <w:b/>
        </w:rPr>
      </w:pPr>
      <w:r>
        <w:rPr>
          <w:b/>
        </w:rPr>
        <w:t>TASK:</w:t>
      </w:r>
    </w:p>
    <w:p w14:paraId="5C4251D7" w14:textId="77777777" w:rsidR="002C680E" w:rsidRDefault="0023413D">
      <w:r>
        <w:t xml:space="preserve">Build an HTML page from the attached PSD / JPG file </w:t>
      </w:r>
      <w:proofErr w:type="gramStart"/>
      <w:r>
        <w:t>below .</w:t>
      </w:r>
      <w:proofErr w:type="gramEnd"/>
      <w:r>
        <w:t xml:space="preserve"> All assets are provided. Build the page using HTML, CSS and </w:t>
      </w:r>
      <w:proofErr w:type="spellStart"/>
      <w:r>
        <w:t>Javascript</w:t>
      </w:r>
      <w:proofErr w:type="spellEnd"/>
      <w:r>
        <w:t xml:space="preserve"> only.</w:t>
      </w:r>
    </w:p>
    <w:p w14:paraId="774A9A84" w14:textId="77777777" w:rsidR="002C680E" w:rsidRDefault="002C680E"/>
    <w:p w14:paraId="0416ABFF" w14:textId="77777777" w:rsidR="002C680E" w:rsidRDefault="0023413D">
      <w:r>
        <w:t xml:space="preserve">Start with the HTML Boilerplate here: </w:t>
      </w:r>
      <w:hyperlink r:id="rId4">
        <w:r>
          <w:rPr>
            <w:color w:val="1155CC"/>
            <w:u w:val="single"/>
          </w:rPr>
          <w:t>https://html5boilerplate.com/</w:t>
        </w:r>
      </w:hyperlink>
    </w:p>
    <w:p w14:paraId="74D11ACB" w14:textId="77777777" w:rsidR="002C680E" w:rsidRDefault="0023413D">
      <w:r>
        <w:t xml:space="preserve">Add Font Awesome font reference to the page : </w:t>
      </w:r>
      <w:hyperlink r:id="rId5">
        <w:r>
          <w:rPr>
            <w:color w:val="1155CC"/>
            <w:u w:val="single"/>
          </w:rPr>
          <w:t>https://fontawesome.com</w:t>
        </w:r>
      </w:hyperlink>
    </w:p>
    <w:p w14:paraId="14FDD0B0" w14:textId="77777777" w:rsidR="002C680E" w:rsidRDefault="0023413D">
      <w:r>
        <w:t xml:space="preserve">Add Bootstrap reference to the page: </w:t>
      </w:r>
      <w:hyperlink r:id="rId6">
        <w:r>
          <w:rPr>
            <w:color w:val="1155CC"/>
            <w:u w:val="single"/>
          </w:rPr>
          <w:t>https://getbootstrap.com/</w:t>
        </w:r>
      </w:hyperlink>
    </w:p>
    <w:p w14:paraId="683BBBFD" w14:textId="77777777" w:rsidR="002C680E" w:rsidRDefault="0023413D">
      <w:r>
        <w:t xml:space="preserve">Add Google Font </w:t>
      </w:r>
      <w:r>
        <w:rPr>
          <w:b/>
        </w:rPr>
        <w:t xml:space="preserve">Roboto </w:t>
      </w:r>
      <w:r>
        <w:t xml:space="preserve">to </w:t>
      </w:r>
      <w:proofErr w:type="spellStart"/>
      <w:r>
        <w:t>page:</w:t>
      </w:r>
      <w:hyperlink r:id="rId7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://fonts.google.com/</w:t>
        </w:r>
      </w:hyperlink>
    </w:p>
    <w:p w14:paraId="56A7C0C2" w14:textId="77777777" w:rsidR="002C680E" w:rsidRDefault="002C680E"/>
    <w:p w14:paraId="7C9AC93C" w14:textId="77777777" w:rsidR="002C680E" w:rsidRDefault="0023413D">
      <w:r>
        <w:t>Use the bootstrap grid layout to manage the layout on your page</w:t>
      </w:r>
    </w:p>
    <w:p w14:paraId="5926FF2D" w14:textId="77777777" w:rsidR="002C680E" w:rsidRDefault="002C680E"/>
    <w:p w14:paraId="48184F44" w14:textId="77777777" w:rsidR="002C680E" w:rsidRDefault="0023413D">
      <w:pPr>
        <w:jc w:val="center"/>
      </w:pPr>
      <w:r>
        <w:rPr>
          <w:noProof/>
        </w:rPr>
        <w:drawing>
          <wp:inline distT="114300" distB="114300" distL="114300" distR="114300" wp14:anchorId="73A800A2" wp14:editId="0F2D3E71">
            <wp:extent cx="3181350" cy="28180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1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5CF73" w14:textId="77777777" w:rsidR="002C680E" w:rsidRDefault="002C680E">
      <w:pPr>
        <w:jc w:val="center"/>
      </w:pPr>
    </w:p>
    <w:p w14:paraId="5F145042" w14:textId="77777777" w:rsidR="002C680E" w:rsidRDefault="0023413D">
      <w:r>
        <w:t>This project does not require photoshop. The page can be built using the assets provided and the JPG screenshot as a guide.</w:t>
      </w:r>
    </w:p>
    <w:p w14:paraId="2957D9E1" w14:textId="77777777" w:rsidR="002C680E" w:rsidRDefault="002C680E"/>
    <w:p w14:paraId="2A4E67C7" w14:textId="77777777" w:rsidR="002C680E" w:rsidRDefault="0023413D">
      <w:pPr>
        <w:rPr>
          <w:b/>
        </w:rPr>
      </w:pPr>
      <w:r>
        <w:rPr>
          <w:b/>
        </w:rPr>
        <w:t xml:space="preserve">JPG </w:t>
      </w:r>
      <w:proofErr w:type="spellStart"/>
      <w:r>
        <w:rPr>
          <w:b/>
        </w:rPr>
        <w:t>ScreenShot</w:t>
      </w:r>
      <w:proofErr w:type="spellEnd"/>
      <w:r>
        <w:rPr>
          <w:b/>
        </w:rPr>
        <w:t>:</w:t>
      </w:r>
    </w:p>
    <w:p w14:paraId="1CF00B5F" w14:textId="77777777" w:rsidR="002C680E" w:rsidRDefault="0083309C">
      <w:hyperlink r:id="rId9">
        <w:r w:rsidR="0023413D">
          <w:rPr>
            <w:color w:val="1155CC"/>
            <w:u w:val="single"/>
          </w:rPr>
          <w:t>https://drive.google.com/file/d/1mC_jegbzrpZQsGWyv80gOg8JLY5vuRC5/view?usp=sharing</w:t>
        </w:r>
      </w:hyperlink>
      <w:r w:rsidR="0023413D">
        <w:t xml:space="preserve"> </w:t>
      </w:r>
    </w:p>
    <w:p w14:paraId="3FF0F954" w14:textId="77777777" w:rsidR="002C680E" w:rsidRDefault="002C680E"/>
    <w:p w14:paraId="1A99DFBD" w14:textId="77777777" w:rsidR="002C680E" w:rsidRDefault="0023413D">
      <w:r>
        <w:rPr>
          <w:b/>
        </w:rPr>
        <w:t xml:space="preserve">Assets: </w:t>
      </w:r>
      <w:hyperlink r:id="rId10">
        <w:r>
          <w:rPr>
            <w:color w:val="1155CC"/>
            <w:u w:val="single"/>
          </w:rPr>
          <w:t>https://drive.google.com/file/d/1xg_GcwK4OgoeNxSmISoE0DXZkSn0Jlml/view?usp=sharing</w:t>
        </w:r>
      </w:hyperlink>
      <w:r>
        <w:t xml:space="preserve"> </w:t>
      </w:r>
    </w:p>
    <w:p w14:paraId="1C290F6F" w14:textId="77777777" w:rsidR="002C680E" w:rsidRDefault="002C680E"/>
    <w:p w14:paraId="6E41CA85" w14:textId="77777777" w:rsidR="002C680E" w:rsidRDefault="0023413D">
      <w:pPr>
        <w:rPr>
          <w:b/>
        </w:rPr>
      </w:pPr>
      <w:r>
        <w:rPr>
          <w:b/>
        </w:rPr>
        <w:t>PSD File:</w:t>
      </w:r>
    </w:p>
    <w:p w14:paraId="6D034F2B" w14:textId="77777777" w:rsidR="002C680E" w:rsidRDefault="0083309C">
      <w:hyperlink r:id="rId11">
        <w:r w:rsidR="0023413D">
          <w:rPr>
            <w:color w:val="1155CC"/>
            <w:u w:val="single"/>
          </w:rPr>
          <w:t>https://drive.google.com/file/d/1X9T0JSWVwQfbGfD2R5JJJdhbLppsi5DJ/view?usp=sharing</w:t>
        </w:r>
      </w:hyperlink>
    </w:p>
    <w:p w14:paraId="6A651818" w14:textId="77777777" w:rsidR="0023413D" w:rsidRDefault="0023413D">
      <w:pPr>
        <w:rPr>
          <w:b/>
        </w:rPr>
      </w:pPr>
    </w:p>
    <w:p w14:paraId="33011264" w14:textId="0E7645EC" w:rsidR="002C680E" w:rsidRDefault="0023413D">
      <w:pPr>
        <w:rPr>
          <w:b/>
        </w:rPr>
      </w:pPr>
      <w:r>
        <w:rPr>
          <w:b/>
        </w:rPr>
        <w:lastRenderedPageBreak/>
        <w:t>Deliverables:</w:t>
      </w:r>
    </w:p>
    <w:p w14:paraId="4B2B6437" w14:textId="77777777" w:rsidR="002C680E" w:rsidRDefault="002C680E"/>
    <w:p w14:paraId="5AB05C4F" w14:textId="77777777" w:rsidR="002C680E" w:rsidRDefault="0023413D">
      <w:r>
        <w:t>We require a working standalone web page implementation of the provided design. All files should be provided and packaged in a zip file.</w:t>
      </w:r>
    </w:p>
    <w:p w14:paraId="3AD223BB" w14:textId="77777777" w:rsidR="002C680E" w:rsidRDefault="002C680E"/>
    <w:p w14:paraId="2AB19F64" w14:textId="77777777" w:rsidR="002C680E" w:rsidRDefault="0023413D">
      <w:pPr>
        <w:rPr>
          <w:b/>
        </w:rPr>
      </w:pPr>
      <w:r>
        <w:rPr>
          <w:b/>
        </w:rPr>
        <w:t>Submission:</w:t>
      </w:r>
    </w:p>
    <w:p w14:paraId="7B3C8CBA" w14:textId="77777777" w:rsidR="002C680E" w:rsidRDefault="002C680E"/>
    <w:p w14:paraId="248C3BC4" w14:textId="77777777" w:rsidR="0023413D" w:rsidRDefault="0023413D" w:rsidP="0023413D">
      <w:r>
        <w:t xml:space="preserve">Zip </w:t>
      </w:r>
      <w:proofErr w:type="gramStart"/>
      <w:r>
        <w:t>all of</w:t>
      </w:r>
      <w:proofErr w:type="gramEnd"/>
      <w:r>
        <w:t xml:space="preserve"> your project files into one zip folder and upload them to the </w:t>
      </w:r>
      <w:proofErr w:type="spellStart"/>
      <w:r>
        <w:t>dropbox</w:t>
      </w:r>
      <w:proofErr w:type="spellEnd"/>
      <w:r>
        <w:t xml:space="preserve"> here:</w:t>
      </w:r>
    </w:p>
    <w:p w14:paraId="32DD8846" w14:textId="77777777" w:rsidR="0023413D" w:rsidRDefault="0083309C" w:rsidP="0023413D">
      <w:hyperlink r:id="rId12" w:history="1">
        <w:r w:rsidR="0023413D" w:rsidRPr="00731D0C">
          <w:rPr>
            <w:rStyle w:val="Hyperlink"/>
          </w:rPr>
          <w:t>https://www.dropbox.com/request/MgIxPPwJwVVctfNHU9sK</w:t>
        </w:r>
      </w:hyperlink>
    </w:p>
    <w:p w14:paraId="77C1B680" w14:textId="77777777" w:rsidR="0023413D" w:rsidRDefault="0023413D" w:rsidP="0023413D"/>
    <w:p w14:paraId="5D833ADE" w14:textId="77777777" w:rsidR="0023413D" w:rsidRPr="009A0C36" w:rsidRDefault="0023413D" w:rsidP="0023413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000000"/>
        </w:rPr>
        <w:t xml:space="preserve">Send an email to </w:t>
      </w:r>
      <w:hyperlink r:id="rId13" w:tgtFrame="_blank" w:history="1">
        <w:r w:rsidRPr="009A0C36">
          <w:rPr>
            <w:rFonts w:eastAsia="Times New Roman"/>
            <w:color w:val="1155CC"/>
            <w:u w:val="single"/>
          </w:rPr>
          <w:t>hr@visualantidote.com</w:t>
        </w:r>
      </w:hyperlink>
      <w:r>
        <w:rPr>
          <w:rFonts w:eastAsia="Times New Roman"/>
          <w:color w:val="000000"/>
        </w:rPr>
        <w:t xml:space="preserve"> and confirm you have uploaded your challenge</w:t>
      </w:r>
      <w:r w:rsidRPr="009A0C36">
        <w:rPr>
          <w:rFonts w:eastAsia="Times New Roman"/>
          <w:color w:val="000000"/>
        </w:rPr>
        <w:t>. Make sure to email them before the due time, otherwise it will lead to automatic disqualification. No exceptions will be made.</w:t>
      </w:r>
    </w:p>
    <w:p w14:paraId="71E9E4C8" w14:textId="77777777" w:rsidR="002C680E" w:rsidRDefault="002C680E"/>
    <w:p w14:paraId="34FACFC8" w14:textId="77777777" w:rsidR="002C680E" w:rsidRDefault="002C680E"/>
    <w:p w14:paraId="150200B4" w14:textId="77777777" w:rsidR="002C680E" w:rsidRDefault="0023413D">
      <w:r>
        <w:rPr>
          <w:b/>
        </w:rPr>
        <w:t>Bonus</w:t>
      </w:r>
      <w:r>
        <w:t>:</w:t>
      </w:r>
    </w:p>
    <w:p w14:paraId="08E1B317" w14:textId="77777777" w:rsidR="002C680E" w:rsidRDefault="002C680E"/>
    <w:p w14:paraId="55A02796" w14:textId="77777777" w:rsidR="002C680E" w:rsidRDefault="0023413D">
      <w:r>
        <w:t xml:space="preserve">Create a free account on Netlify ( </w:t>
      </w:r>
      <w:hyperlink r:id="rId14">
        <w:r>
          <w:rPr>
            <w:color w:val="1155CC"/>
            <w:u w:val="single"/>
          </w:rPr>
          <w:t>https://www.netlify.com/</w:t>
        </w:r>
      </w:hyperlink>
      <w:r>
        <w:t xml:space="preserve"> ) if you do not have one already. Deploy your project to your Netlify </w:t>
      </w:r>
      <w:proofErr w:type="gramStart"/>
      <w:r>
        <w:t>account .</w:t>
      </w:r>
      <w:proofErr w:type="gramEnd"/>
      <w:r>
        <w:t xml:space="preserve"> Get link of deployed project and send with your submission.</w:t>
      </w:r>
    </w:p>
    <w:p w14:paraId="7C1B821A" w14:textId="77777777" w:rsidR="002C680E" w:rsidRDefault="002C680E"/>
    <w:p w14:paraId="465B0CC4" w14:textId="77777777" w:rsidR="002C680E" w:rsidRDefault="0023413D">
      <w:r>
        <w:t xml:space="preserve">deployment </w:t>
      </w:r>
      <w:proofErr w:type="gramStart"/>
      <w:r>
        <w:t>link  should</w:t>
      </w:r>
      <w:proofErr w:type="gramEnd"/>
      <w:r>
        <w:t xml:space="preserve"> look similar to this: </w:t>
      </w:r>
    </w:p>
    <w:p w14:paraId="2E0595A5" w14:textId="2C0477A9" w:rsidR="002C680E" w:rsidRDefault="0083309C">
      <w:hyperlink r:id="rId15" w:history="1">
        <w:r w:rsidR="00F41AFB" w:rsidRPr="00731D0C">
          <w:rPr>
            <w:rStyle w:val="Hyperlink"/>
          </w:rPr>
          <w:t>https://nifty-lalande-e15d84.netlify.com/</w:t>
        </w:r>
      </w:hyperlink>
    </w:p>
    <w:p w14:paraId="274A97A3" w14:textId="77777777" w:rsidR="002C680E" w:rsidRDefault="002C680E"/>
    <w:sectPr w:rsidR="002C6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80E"/>
    <w:rsid w:val="0023413D"/>
    <w:rsid w:val="002C680E"/>
    <w:rsid w:val="0083309C"/>
    <w:rsid w:val="00F4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1B70"/>
  <w15:docId w15:val="{13E4F3D5-15E0-408E-8046-4748014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41A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hr@visualantidot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www.dropbox.com/request/MgIxPPwJwVVctfNHU9s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11" Type="http://schemas.openxmlformats.org/officeDocument/2006/relationships/hyperlink" Target="https://drive.google.com/file/d/1X9T0JSWVwQfbGfD2R5JJJdhbLppsi5DJ/view?usp=sharing" TargetMode="External"/><Relationship Id="rId5" Type="http://schemas.openxmlformats.org/officeDocument/2006/relationships/hyperlink" Target="https://fontawesome.com/" TargetMode="External"/><Relationship Id="rId15" Type="http://schemas.openxmlformats.org/officeDocument/2006/relationships/hyperlink" Target="https://nifty-lalande-e15d84.netlify.com/" TargetMode="External"/><Relationship Id="rId10" Type="http://schemas.openxmlformats.org/officeDocument/2006/relationships/hyperlink" Target="https://drive.google.com/file/d/1xg_GcwK4OgoeNxSmISoE0DXZkSn0Jlml/view?usp=sharing" TargetMode="External"/><Relationship Id="rId4" Type="http://schemas.openxmlformats.org/officeDocument/2006/relationships/hyperlink" Target="https://html5boilerplate.com/" TargetMode="External"/><Relationship Id="rId9" Type="http://schemas.openxmlformats.org/officeDocument/2006/relationships/hyperlink" Target="https://drive.google.com/file/d/1mC_jegbzrpZQsGWyv80gOg8JLY5vuRC5/view?usp=sharing" TargetMode="External"/><Relationship Id="rId14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Stoute</cp:lastModifiedBy>
  <cp:revision>2</cp:revision>
  <dcterms:created xsi:type="dcterms:W3CDTF">2020-11-17T17:31:00Z</dcterms:created>
  <dcterms:modified xsi:type="dcterms:W3CDTF">2020-11-17T17:31:00Z</dcterms:modified>
</cp:coreProperties>
</file>