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C129D" w14:textId="74FE7975" w:rsidR="005E5A3F" w:rsidRDefault="003150EF">
      <w:pPr>
        <w:rPr>
          <w:lang w:val="en-US"/>
        </w:rPr>
      </w:pPr>
      <w:r>
        <w:rPr>
          <w:lang w:val="en-US"/>
        </w:rPr>
        <w:t>Alerting Users</w:t>
      </w:r>
    </w:p>
    <w:p w14:paraId="32EDDCDE" w14:textId="77777777" w:rsidR="000E351F" w:rsidRPr="000E351F" w:rsidRDefault="000E351F" w:rsidP="000E351F">
      <w:pPr>
        <w:shd w:val="clear" w:color="auto" w:fill="FFFFFF"/>
        <w:spacing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  <w:lang w:eastAsia="en-IN"/>
        </w:rPr>
      </w:pPr>
      <w:r w:rsidRPr="000E351F">
        <w:rPr>
          <w:rFonts w:ascii="Arial" w:eastAsia="Times New Roman" w:hAnsi="Arial" w:cs="Arial"/>
          <w:color w:val="1F1F1F"/>
          <w:kern w:val="36"/>
          <w:sz w:val="48"/>
          <w:szCs w:val="48"/>
          <w:lang w:eastAsia="en-IN"/>
        </w:rPr>
        <w:t>Exercise (Instructions): Alerting Users</w:t>
      </w:r>
    </w:p>
    <w:p w14:paraId="6A3F01DE" w14:textId="77777777" w:rsidR="000E351F" w:rsidRPr="000E351F" w:rsidRDefault="000E351F" w:rsidP="000E351F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0E351F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Objectives and Outcomes</w:t>
      </w:r>
    </w:p>
    <w:p w14:paraId="0E379DF5" w14:textId="77777777" w:rsidR="000E351F" w:rsidRPr="000E351F" w:rsidRDefault="000E351F" w:rsidP="000E351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0E351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In this short exercise we will examine the use of badges as a way of alerting users. At the end of this exercise, you will be able to:</w:t>
      </w:r>
    </w:p>
    <w:p w14:paraId="06B38099" w14:textId="77777777" w:rsidR="000E351F" w:rsidRPr="000E351F" w:rsidRDefault="000E351F" w:rsidP="000E351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0E351F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Add a badge to your web page using the Bootstrap badge class</w:t>
      </w:r>
    </w:p>
    <w:p w14:paraId="2F5910BA" w14:textId="77777777" w:rsidR="000E351F" w:rsidRPr="000E351F" w:rsidRDefault="000E351F" w:rsidP="000E351F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0E351F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Adding Badges</w:t>
      </w:r>
    </w:p>
    <w:p w14:paraId="55FD18D5" w14:textId="49EAB3E3" w:rsidR="000E351F" w:rsidRDefault="000E351F" w:rsidP="000E351F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0E351F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We will continue to edit the </w:t>
      </w:r>
      <w:r w:rsidRPr="000E351F">
        <w:rPr>
          <w:rFonts w:ascii="Helvetica" w:eastAsia="Times New Roman" w:hAnsi="Helvetica" w:cs="Helvetica"/>
          <w:i/>
          <w:iCs/>
          <w:color w:val="1F1F1F"/>
          <w:sz w:val="21"/>
          <w:szCs w:val="21"/>
          <w:lang w:eastAsia="en-IN"/>
        </w:rPr>
        <w:t>index.html</w:t>
      </w:r>
      <w:r w:rsidRPr="000E351F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 file. In this file, we will add a badge </w:t>
      </w:r>
      <w:r w:rsidRPr="000E351F">
        <w:rPr>
          <w:rFonts w:ascii="Helvetica" w:eastAsia="Times New Roman" w:hAnsi="Helvetica" w:cs="Helvetica"/>
          <w:i/>
          <w:iCs/>
          <w:color w:val="1F1F1F"/>
          <w:sz w:val="21"/>
          <w:szCs w:val="21"/>
          <w:lang w:eastAsia="en-IN"/>
        </w:rPr>
        <w:t>HOT</w:t>
      </w:r>
      <w:r w:rsidRPr="000E351F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 next to the name of the dish </w:t>
      </w:r>
      <w:proofErr w:type="spellStart"/>
      <w:r w:rsidRPr="000E351F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Uthappizza</w:t>
      </w:r>
      <w:proofErr w:type="spellEnd"/>
      <w:r w:rsidRPr="000E351F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in the first content row. To do this, add the following code inside the </w:t>
      </w:r>
      <w:r w:rsidRPr="000E351F">
        <w:rPr>
          <w:rFonts w:ascii="Helvetica" w:eastAsia="Times New Roman" w:hAnsi="Helvetica" w:cs="Helvetica"/>
          <w:i/>
          <w:iCs/>
          <w:color w:val="1F1F1F"/>
          <w:sz w:val="21"/>
          <w:szCs w:val="21"/>
          <w:lang w:eastAsia="en-IN"/>
        </w:rPr>
        <w:t>&lt;h2&gt;</w:t>
      </w:r>
      <w:r w:rsidRPr="000E351F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 containing the name of the dish:</w:t>
      </w:r>
    </w:p>
    <w:p w14:paraId="4C03E262" w14:textId="4741A673" w:rsidR="000E351F" w:rsidRDefault="000E351F" w:rsidP="000E351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0E351F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&lt;span class="badge badge-danger"&gt;HOT&lt;/span&gt;</w:t>
      </w:r>
    </w:p>
    <w:p w14:paraId="3C9B518F" w14:textId="07A6F7CF" w:rsidR="000E351F" w:rsidRDefault="000E351F" w:rsidP="000E351F">
      <w:pPr>
        <w:shd w:val="clear" w:color="auto" w:fill="FFFFFF"/>
        <w:spacing w:before="100" w:beforeAutospacing="1" w:after="150" w:line="240" w:lineRule="auto"/>
        <w:rPr>
          <w:rFonts w:ascii="Helvetica" w:hAnsi="Helvetica" w:cs="Helvetica"/>
          <w:color w:val="1F1F1F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F1F1F"/>
          <w:sz w:val="21"/>
          <w:szCs w:val="21"/>
          <w:shd w:val="clear" w:color="auto" w:fill="FFFFFF"/>
        </w:rPr>
        <w:t>Next we will add a badge as a badge-pill right next to the earlier tag in the web page. Add the following code to the </w:t>
      </w:r>
      <w:r>
        <w:rPr>
          <w:rStyle w:val="Emphasis"/>
          <w:rFonts w:ascii="Helvetica" w:hAnsi="Helvetica" w:cs="Helvetica"/>
          <w:color w:val="1F1F1F"/>
          <w:sz w:val="21"/>
          <w:szCs w:val="21"/>
          <w:shd w:val="clear" w:color="auto" w:fill="FFFFFF"/>
        </w:rPr>
        <w:t>&lt;h2&gt;</w:t>
      </w:r>
      <w:r>
        <w:rPr>
          <w:rFonts w:ascii="Helvetica" w:hAnsi="Helvetica" w:cs="Helvetica"/>
          <w:color w:val="1F1F1F"/>
          <w:sz w:val="21"/>
          <w:szCs w:val="21"/>
          <w:shd w:val="clear" w:color="auto" w:fill="FFFFFF"/>
        </w:rPr>
        <w:t> tag:</w:t>
      </w:r>
    </w:p>
    <w:p w14:paraId="2B7D654A" w14:textId="0752467C" w:rsidR="000E351F" w:rsidRDefault="00392444" w:rsidP="000E351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392444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&lt;span class="badge badge-pill badge-secondary"&gt;$4.99&lt;/span&gt;</w:t>
      </w:r>
    </w:p>
    <w:p w14:paraId="745CF19E" w14:textId="77777777" w:rsidR="00392444" w:rsidRDefault="00392444" w:rsidP="00392444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" w:hAnsi="Helvetica" w:cs="Helvetica"/>
          <w:color w:val="1F1F1F"/>
          <w:sz w:val="21"/>
          <w:szCs w:val="21"/>
        </w:rPr>
      </w:pPr>
      <w:r>
        <w:rPr>
          <w:rFonts w:ascii="Helvetica" w:hAnsi="Helvetica" w:cs="Helvetica"/>
          <w:color w:val="1F1F1F"/>
          <w:sz w:val="21"/>
          <w:szCs w:val="21"/>
        </w:rPr>
        <w:t>Remember to commit the changes to the Git repository with message "Alerting Users".</w:t>
      </w:r>
    </w:p>
    <w:p w14:paraId="2CAE28B2" w14:textId="77777777" w:rsidR="00392444" w:rsidRDefault="00392444" w:rsidP="00392444">
      <w:pPr>
        <w:pStyle w:val="Heading3"/>
        <w:shd w:val="clear" w:color="auto" w:fill="FFFFFF"/>
        <w:spacing w:before="54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24"/>
          <w:szCs w:val="24"/>
        </w:rPr>
      </w:pPr>
      <w:r>
        <w:rPr>
          <w:rFonts w:ascii="Arial" w:hAnsi="Arial" w:cs="Arial"/>
          <w:b w:val="0"/>
          <w:bCs w:val="0"/>
          <w:color w:val="1F1F1F"/>
          <w:sz w:val="24"/>
          <w:szCs w:val="24"/>
        </w:rPr>
        <w:t>Conclusions</w:t>
      </w:r>
    </w:p>
    <w:p w14:paraId="305C0211" w14:textId="77777777" w:rsidR="00392444" w:rsidRDefault="00392444" w:rsidP="00392444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 this short exercise, we learnt how to add badges to our web page.</w:t>
      </w:r>
    </w:p>
    <w:p w14:paraId="7A66BDCA" w14:textId="77777777" w:rsidR="00392444" w:rsidRPr="00392444" w:rsidRDefault="00392444" w:rsidP="00392444">
      <w:p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</w:p>
    <w:sectPr w:rsidR="00392444" w:rsidRPr="00392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2074EB"/>
    <w:multiLevelType w:val="multilevel"/>
    <w:tmpl w:val="5A98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CB4BDF"/>
    <w:multiLevelType w:val="hybridMultilevel"/>
    <w:tmpl w:val="CC6E4A2C"/>
    <w:lvl w:ilvl="0" w:tplc="B11058C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Helvetic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6B36D9"/>
    <w:multiLevelType w:val="multilevel"/>
    <w:tmpl w:val="AC9C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6F2637A"/>
    <w:multiLevelType w:val="multilevel"/>
    <w:tmpl w:val="F1C4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0EF"/>
    <w:rsid w:val="000E351F"/>
    <w:rsid w:val="003150EF"/>
    <w:rsid w:val="00392444"/>
    <w:rsid w:val="005E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E42BD"/>
  <w15:chartTrackingRefBased/>
  <w15:docId w15:val="{8C214C15-7557-421E-B41B-439D5A12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35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E35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51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E351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E3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E351F"/>
    <w:rPr>
      <w:i/>
      <w:iCs/>
    </w:rPr>
  </w:style>
  <w:style w:type="paragraph" w:styleId="ListParagraph">
    <w:name w:val="List Paragraph"/>
    <w:basedOn w:val="Normal"/>
    <w:uiPriority w:val="34"/>
    <w:qFormat/>
    <w:rsid w:val="000E3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4857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7525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41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06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01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89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16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Khurana</dc:creator>
  <cp:keywords/>
  <dc:description/>
  <cp:lastModifiedBy>Pragati Khurana</cp:lastModifiedBy>
  <cp:revision>3</cp:revision>
  <dcterms:created xsi:type="dcterms:W3CDTF">2020-05-25T14:42:00Z</dcterms:created>
  <dcterms:modified xsi:type="dcterms:W3CDTF">2020-05-25T14:43:00Z</dcterms:modified>
</cp:coreProperties>
</file>