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160E" w14:textId="6A631F1F" w:rsidR="005E5A3F" w:rsidRDefault="007D3C88">
      <w:pPr>
        <w:rPr>
          <w:lang w:val="en-US"/>
        </w:rPr>
      </w:pPr>
      <w:r>
        <w:rPr>
          <w:lang w:val="en-US"/>
        </w:rPr>
        <w:t>SCSS</w:t>
      </w:r>
    </w:p>
    <w:p w14:paraId="31532D4B" w14:textId="77777777" w:rsidR="00C33C6A" w:rsidRPr="00C33C6A" w:rsidRDefault="00C33C6A" w:rsidP="00C33C6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C33C6A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 xml:space="preserve">Exercise (Instructions): </w:t>
      </w:r>
      <w:proofErr w:type="spellStart"/>
      <w:r w:rsidRPr="00C33C6A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Scss</w:t>
      </w:r>
      <w:proofErr w:type="spellEnd"/>
    </w:p>
    <w:p w14:paraId="5EFD7088" w14:textId="77777777" w:rsidR="00C33C6A" w:rsidRPr="00C33C6A" w:rsidRDefault="00C33C6A" w:rsidP="00C33C6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3BD30CE3" w14:textId="77777777" w:rsidR="00C33C6A" w:rsidRPr="00C33C6A" w:rsidRDefault="00C33C6A" w:rsidP="00C33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In this exercise you will learn to write </w:t>
      </w:r>
      <w:proofErr w:type="spellStart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code and then automatically transform it into the corresponding CSS code. At the end of this exercise you will be able to:</w:t>
      </w:r>
    </w:p>
    <w:p w14:paraId="2AA2477E" w14:textId="77777777" w:rsidR="00C33C6A" w:rsidRPr="00C33C6A" w:rsidRDefault="00C33C6A" w:rsidP="00C33C6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Write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code using many of the features of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</w:p>
    <w:p w14:paraId="2E9D7D3F" w14:textId="77777777" w:rsidR="00C33C6A" w:rsidRPr="00C33C6A" w:rsidRDefault="00C33C6A" w:rsidP="00C33C6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Automatically convert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code into CSS</w:t>
      </w:r>
    </w:p>
    <w:p w14:paraId="6ADAB6DF" w14:textId="77777777" w:rsidR="00C33C6A" w:rsidRPr="00C33C6A" w:rsidRDefault="00C33C6A" w:rsidP="00C33C6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Adding </w:t>
      </w:r>
      <w:proofErr w:type="spellStart"/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Scss</w:t>
      </w:r>
      <w:proofErr w:type="spellEnd"/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Variables</w:t>
      </w:r>
    </w:p>
    <w:p w14:paraId="63A672CF" w14:textId="77777777" w:rsidR="00C33C6A" w:rsidRPr="00C33C6A" w:rsidRDefault="00C33C6A" w:rsidP="00C33C6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Open the </w:t>
      </w:r>
      <w:proofErr w:type="spellStart"/>
      <w:r w:rsidRPr="00C33C6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conFusion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 project in a text editor of your choice. In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folder, create a file named </w:t>
      </w:r>
      <w:proofErr w:type="spellStart"/>
      <w:r w:rsidRPr="00C33C6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styles.scss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. We will add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code into this file.</w:t>
      </w:r>
    </w:p>
    <w:p w14:paraId="038F5B53" w14:textId="77777777" w:rsidR="00C33C6A" w:rsidRPr="00C33C6A" w:rsidRDefault="00C33C6A" w:rsidP="00C33C6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Add the following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variables into the file:</w:t>
      </w:r>
    </w:p>
    <w:p w14:paraId="182530BE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$</w:t>
      </w:r>
      <w:proofErr w:type="spellStart"/>
      <w:r w:rsidRPr="00C33C6A">
        <w:rPr>
          <w:lang w:val="en-US"/>
        </w:rPr>
        <w:t>lt</w:t>
      </w:r>
      <w:proofErr w:type="spellEnd"/>
      <w:r w:rsidRPr="00C33C6A">
        <w:rPr>
          <w:lang w:val="en-US"/>
        </w:rPr>
        <w:t>-gray: #</w:t>
      </w:r>
      <w:proofErr w:type="spellStart"/>
      <w:r w:rsidRPr="00C33C6A">
        <w:rPr>
          <w:lang w:val="en-US"/>
        </w:rPr>
        <w:t>ddd</w:t>
      </w:r>
      <w:proofErr w:type="spellEnd"/>
      <w:r w:rsidRPr="00C33C6A">
        <w:rPr>
          <w:lang w:val="en-US"/>
        </w:rPr>
        <w:t>;</w:t>
      </w:r>
    </w:p>
    <w:p w14:paraId="65CBA8DC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$background-dark: #512DA8;</w:t>
      </w:r>
    </w:p>
    <w:p w14:paraId="5119F6D5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$background-light: #9575CD;</w:t>
      </w:r>
    </w:p>
    <w:p w14:paraId="6C1F2D55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$background-pale: #D1C4E9;</w:t>
      </w:r>
    </w:p>
    <w:p w14:paraId="031AFB90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</w:p>
    <w:p w14:paraId="3D316328" w14:textId="77777777" w:rsidR="00C33C6A" w:rsidRP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// Height variables</w:t>
      </w:r>
    </w:p>
    <w:p w14:paraId="77ADE371" w14:textId="1D03AB21" w:rsidR="00C33C6A" w:rsidRDefault="00C33C6A" w:rsidP="00C33C6A">
      <w:pPr>
        <w:pStyle w:val="ListParagraph"/>
        <w:numPr>
          <w:ilvl w:val="0"/>
          <w:numId w:val="3"/>
        </w:numPr>
        <w:rPr>
          <w:lang w:val="en-US"/>
        </w:rPr>
      </w:pPr>
      <w:r w:rsidRPr="00C33C6A">
        <w:rPr>
          <w:lang w:val="en-US"/>
        </w:rPr>
        <w:t>$carousel-item-height: 300px;</w:t>
      </w:r>
    </w:p>
    <w:p w14:paraId="4D9B8B27" w14:textId="77777777" w:rsidR="00C33C6A" w:rsidRPr="00C33C6A" w:rsidRDefault="00C33C6A" w:rsidP="00C33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We have just added a few </w:t>
      </w:r>
      <w:proofErr w:type="spellStart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color</w:t>
      </w:r>
      <w:proofErr w:type="spellEnd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a height variable. We will make use of these variables while defining the classes.</w:t>
      </w:r>
    </w:p>
    <w:p w14:paraId="633641F0" w14:textId="77777777" w:rsidR="00C33C6A" w:rsidRPr="00C33C6A" w:rsidRDefault="00C33C6A" w:rsidP="00C33C6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Scss</w:t>
      </w:r>
      <w:proofErr w:type="spellEnd"/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proofErr w:type="spellStart"/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Mixins</w:t>
      </w:r>
      <w:proofErr w:type="spellEnd"/>
    </w:p>
    <w:p w14:paraId="30C8C0B8" w14:textId="54B8F9A8" w:rsidR="00C33C6A" w:rsidRDefault="00C33C6A" w:rsidP="00C33C6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Next we add a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mixin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into the file as follows:</w:t>
      </w:r>
    </w:p>
    <w:p w14:paraId="42D14CA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@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mixin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zero-margin($pad-up-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, $pad-left-right) {</w:t>
      </w:r>
    </w:p>
    <w:p w14:paraId="72778753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ab/>
        <w:t>margin:0px auto;</w:t>
      </w:r>
    </w:p>
    <w:p w14:paraId="6E8F6C5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ab/>
        <w:t>padding: $pad-up-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$pad-left-right;</w:t>
      </w:r>
    </w:p>
    <w:p w14:paraId="574E7E1E" w14:textId="3B73BC23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5ABF2388" w14:textId="77777777" w:rsidR="00C33C6A" w:rsidRPr="00C33C6A" w:rsidRDefault="00C33C6A" w:rsidP="00C33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will make use of this to define several row classes next.</w:t>
      </w:r>
    </w:p>
    <w:p w14:paraId="62055D95" w14:textId="3C9D658C" w:rsidR="00C33C6A" w:rsidRDefault="00C33C6A" w:rsidP="00C33C6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Using the variables and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Mixin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class that we defined earlier, add the following row classes to the file:</w:t>
      </w:r>
    </w:p>
    <w:p w14:paraId="3C2F0E8F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.row-header{</w:t>
      </w:r>
    </w:p>
    <w:p w14:paraId="744E6A13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@include zero-margin(0px,0px);</w:t>
      </w:r>
    </w:p>
    <w:p w14:paraId="7F484AD7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136C28B2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3762019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>.row-content {</w:t>
      </w:r>
    </w:p>
    <w:p w14:paraId="45E4D2C7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@include zero-margin(50px,0px);</w:t>
      </w:r>
    </w:p>
    <w:p w14:paraId="767707F6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border-bottom: 1px ridge;</w:t>
      </w:r>
    </w:p>
    <w:p w14:paraId="4F79693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min-height:400px;</w:t>
      </w:r>
    </w:p>
    <w:p w14:paraId="7FC7598B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1DC32A86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6343286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.footer{</w:t>
      </w:r>
    </w:p>
    <w:p w14:paraId="2272BDF5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background-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color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 $background-pale;</w:t>
      </w:r>
    </w:p>
    <w:p w14:paraId="26EE2A1C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@include zero-margin(20px, 0px);</w:t>
      </w:r>
    </w:p>
    <w:p w14:paraId="19D2404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31F9926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4E73523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.jumbotron {</w:t>
      </w:r>
    </w:p>
    <w:p w14:paraId="3926C48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@include zero-margin(70px,30px);</w:t>
      </w:r>
    </w:p>
    <w:p w14:paraId="1F4F3FA0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background: $background-light ;</w:t>
      </w:r>
    </w:p>
    <w:p w14:paraId="3E488DE7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color:floralwhite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;</w:t>
      </w:r>
    </w:p>
    <w:p w14:paraId="0078BA47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328EE3BA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2EC31750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address{</w:t>
      </w:r>
    </w:p>
    <w:p w14:paraId="0D6214A5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font-size:80%;</w:t>
      </w:r>
    </w:p>
    <w:p w14:paraId="06BEBF18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margin:0px;</w:t>
      </w:r>
    </w:p>
    <w:p w14:paraId="5EB5BFF0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color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:#0f0f0f;</w:t>
      </w:r>
    </w:p>
    <w:p w14:paraId="7D9155E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4B9A77A8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7FED4CF5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body{</w:t>
      </w:r>
    </w:p>
    <w:p w14:paraId="4DAE468B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padding:50px 0px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0px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0px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;</w:t>
      </w:r>
    </w:p>
    <w:p w14:paraId="31D51FEF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z-index:0;</w:t>
      </w:r>
    </w:p>
    <w:p w14:paraId="5836DAB5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4B712526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4EAB0303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.navbar-dark {</w:t>
      </w:r>
    </w:p>
    <w:p w14:paraId="119F6CA0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background-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color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 $background-dark;</w:t>
      </w:r>
    </w:p>
    <w:p w14:paraId="2C16E422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053AB410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381A76C5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.tab-content {</w:t>
      </w:r>
    </w:p>
    <w:p w14:paraId="6A4B3CC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border-left: 1px solid $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lt-gray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;</w:t>
      </w:r>
    </w:p>
    <w:p w14:paraId="6368917C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border-right: 1px solid $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lt-gray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;</w:t>
      </w:r>
    </w:p>
    <w:p w14:paraId="3DA23C68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border-bottom: 1px solid $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lt-gray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;</w:t>
      </w:r>
    </w:p>
    <w:p w14:paraId="13F42D03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padding: 10px;</w:t>
      </w:r>
    </w:p>
    <w:p w14:paraId="7D4D852C" w14:textId="679A1708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5477481D" w14:textId="77777777" w:rsidR="00C33C6A" w:rsidRPr="00C33C6A" w:rsidRDefault="00C33C6A" w:rsidP="00C33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Note the use of the variables and the </w:t>
      </w:r>
      <w:proofErr w:type="spellStart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mixin</w:t>
      </w:r>
      <w:proofErr w:type="spellEnd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with various parameters in defining the classes.</w:t>
      </w:r>
    </w:p>
    <w:p w14:paraId="7F166D49" w14:textId="77777777" w:rsidR="00C33C6A" w:rsidRPr="00C33C6A" w:rsidRDefault="00C33C6A" w:rsidP="00C33C6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Nesting Selectors</w:t>
      </w:r>
    </w:p>
    <w:p w14:paraId="1D72862B" w14:textId="7050ED05" w:rsidR="00C33C6A" w:rsidRDefault="00C33C6A" w:rsidP="00C33C6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Next we add a carousel class to illustrate the use of nesting of classes in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, as follows:</w:t>
      </w:r>
    </w:p>
    <w:p w14:paraId="5A52126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.carousel {</w:t>
      </w:r>
    </w:p>
    <w:p w14:paraId="1999C56E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background:$background-dark;</w:t>
      </w:r>
    </w:p>
    <w:p w14:paraId="3B37BAAB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64010451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.carousel-item {</w:t>
      </w:r>
    </w:p>
    <w:p w14:paraId="160F7B3C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height: $carousel-item-height;</w:t>
      </w:r>
    </w:p>
    <w:p w14:paraId="6AF75E2C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img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{</w:t>
      </w:r>
    </w:p>
    <w:p w14:paraId="2EE4B2B9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position: absolute;</w:t>
      </w:r>
    </w:p>
    <w:p w14:paraId="16A93D0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top: 0;</w:t>
      </w:r>
    </w:p>
    <w:p w14:paraId="7597C707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left: 0;</w:t>
      </w:r>
    </w:p>
    <w:p w14:paraId="5ABB574B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min-height: 300px;</w:t>
      </w:r>
    </w:p>
    <w:p w14:paraId="6010CCE8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 xml:space="preserve">        }</w:t>
      </w:r>
    </w:p>
    <w:p w14:paraId="7F91D95D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}</w:t>
      </w:r>
    </w:p>
    <w:p w14:paraId="194CB302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2E7C0EB2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684C9AA1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#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carouselButton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{</w:t>
      </w:r>
    </w:p>
    <w:p w14:paraId="5DD4F5C4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right:0px;</w:t>
      </w:r>
    </w:p>
    <w:p w14:paraId="4DE553E4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position: absolute;</w:t>
      </w:r>
    </w:p>
    <w:p w14:paraId="71D03D0C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bottom: 0px;</w:t>
      </w:r>
    </w:p>
    <w:p w14:paraId="5CC2F2CA" w14:textId="77777777" w:rsidR="00C33C6A" w:rsidRP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z-index: 1;</w:t>
      </w:r>
    </w:p>
    <w:p w14:paraId="6BA1BABF" w14:textId="307B1CB9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}</w:t>
      </w:r>
    </w:p>
    <w:p w14:paraId="1510FB21" w14:textId="77777777" w:rsidR="00C33C6A" w:rsidRPr="00C33C6A" w:rsidRDefault="00C33C6A" w:rsidP="00C33C6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Installing and using the node-sass module</w:t>
      </w:r>
    </w:p>
    <w:p w14:paraId="477ECF98" w14:textId="77777777" w:rsidR="00C33C6A" w:rsidRPr="00C33C6A" w:rsidRDefault="00C33C6A" w:rsidP="00C33C6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Now we install the node module to support the compilation of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file to a CSS file. To do this, type the following at the command prompt:</w:t>
      </w:r>
    </w:p>
    <w:p w14:paraId="7E09C3B0" w14:textId="0AB30FA0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npm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install --save-dev </w:t>
      </w:r>
      <w:hyperlink r:id="rId5" w:history="1">
        <w:r w:rsidRPr="00097B11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node-sass@4.7.2</w:t>
        </w:r>
      </w:hyperlink>
    </w:p>
    <w:p w14:paraId="57922756" w14:textId="77777777" w:rsidR="00C33C6A" w:rsidRPr="00C33C6A" w:rsidRDefault="00C33C6A" w:rsidP="00C33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will install the </w:t>
      </w:r>
      <w:r w:rsidRPr="00C33C6A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node-sass</w:t>
      </w:r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NPM module into your project and also add it as a development dependency in your </w:t>
      </w:r>
      <w:proofErr w:type="spellStart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package.json</w:t>
      </w:r>
      <w:proofErr w:type="spellEnd"/>
      <w:r w:rsidRPr="00C33C6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file.</w:t>
      </w:r>
    </w:p>
    <w:p w14:paraId="1CFBFC8A" w14:textId="77777777" w:rsidR="00C33C6A" w:rsidRPr="00C33C6A" w:rsidRDefault="00C33C6A" w:rsidP="00C33C6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Next open your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package.json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file and add the following line into the scripts object there. This adds a script to enable the compilation of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file into a CSS file:</w:t>
      </w:r>
    </w:p>
    <w:p w14:paraId="21350BFA" w14:textId="1EDC3C31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"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": "node-sass -o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/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/"</w:t>
      </w:r>
    </w:p>
    <w:p w14:paraId="1CCBE4B9" w14:textId="50442526" w:rsidR="00C33C6A" w:rsidRDefault="00C33C6A" w:rsidP="00C33C6A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In order to transform the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file to a CSS file, type the following at the prompt:</w:t>
      </w:r>
    </w:p>
    <w:p w14:paraId="615205DC" w14:textId="07BDBAD4" w:rsidR="00C33C6A" w:rsidRDefault="00C33C6A" w:rsidP="00C33C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npm</w:t>
      </w:r>
      <w:proofErr w:type="spellEnd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run </w:t>
      </w:r>
      <w:proofErr w:type="spellStart"/>
      <w:r w:rsidRPr="00C33C6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scss</w:t>
      </w:r>
      <w:proofErr w:type="spellEnd"/>
    </w:p>
    <w:p w14:paraId="5D6E8475" w14:textId="77777777" w:rsidR="00C33C6A" w:rsidRDefault="00C33C6A" w:rsidP="00C33C6A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You can now do a Git commit with the message "Sass".</w:t>
      </w:r>
    </w:p>
    <w:p w14:paraId="73DC5597" w14:textId="77777777" w:rsidR="00C33C6A" w:rsidRDefault="00C33C6A" w:rsidP="00C33C6A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Conclusions</w:t>
      </w:r>
    </w:p>
    <w:p w14:paraId="66CC80EF" w14:textId="517FEDD3" w:rsidR="00C33C6A" w:rsidRDefault="00C33C6A" w:rsidP="00C33C6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you learnt to write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code and then automatically generating the CSS file by compiling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code.</w:t>
      </w:r>
    </w:p>
    <w:p w14:paraId="33D3A187" w14:textId="58E884C5" w:rsidR="0029739E" w:rsidRDefault="0029739E" w:rsidP="00C33C6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B3A5367" w14:textId="379E8E74" w:rsidR="0029739E" w:rsidRDefault="0029739E" w:rsidP="00C33C6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58CBD1AE" w14:textId="77777777" w:rsidR="0029739E" w:rsidRDefault="0029739E" w:rsidP="00C33C6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14B505B3" w14:textId="77777777" w:rsidR="00C33C6A" w:rsidRPr="00C33C6A" w:rsidRDefault="00C33C6A" w:rsidP="00C33C6A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14:paraId="01FDDF4C" w14:textId="551249D3" w:rsidR="00C33C6A" w:rsidRPr="00C33C6A" w:rsidRDefault="00C33C6A" w:rsidP="00C33C6A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C33C6A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br/>
      </w:r>
    </w:p>
    <w:sectPr w:rsidR="00C33C6A" w:rsidRPr="00C3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DB0"/>
    <w:multiLevelType w:val="multilevel"/>
    <w:tmpl w:val="491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61954"/>
    <w:multiLevelType w:val="multilevel"/>
    <w:tmpl w:val="A7B4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B7B15"/>
    <w:multiLevelType w:val="multilevel"/>
    <w:tmpl w:val="613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A6CDA"/>
    <w:multiLevelType w:val="multilevel"/>
    <w:tmpl w:val="8D6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C43B1"/>
    <w:multiLevelType w:val="multilevel"/>
    <w:tmpl w:val="3BE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92F9F"/>
    <w:multiLevelType w:val="multilevel"/>
    <w:tmpl w:val="3EB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5E6376"/>
    <w:multiLevelType w:val="multilevel"/>
    <w:tmpl w:val="FA8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D6DAA"/>
    <w:multiLevelType w:val="hybridMultilevel"/>
    <w:tmpl w:val="7C0650B8"/>
    <w:lvl w:ilvl="0" w:tplc="F0B6FD3C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D7264"/>
    <w:multiLevelType w:val="multilevel"/>
    <w:tmpl w:val="50F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175D9"/>
    <w:multiLevelType w:val="multilevel"/>
    <w:tmpl w:val="CB0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88"/>
    <w:rsid w:val="000A6178"/>
    <w:rsid w:val="0029739E"/>
    <w:rsid w:val="005E5A3F"/>
    <w:rsid w:val="007D3C88"/>
    <w:rsid w:val="00C3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616"/>
  <w15:chartTrackingRefBased/>
  <w15:docId w15:val="{4981DA8B-ED95-4C98-B6C2-8296403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3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3C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33C6A"/>
    <w:rPr>
      <w:i/>
      <w:iCs/>
    </w:rPr>
  </w:style>
  <w:style w:type="paragraph" w:styleId="ListParagraph">
    <w:name w:val="List Paragraph"/>
    <w:basedOn w:val="Normal"/>
    <w:uiPriority w:val="34"/>
    <w:qFormat/>
    <w:rsid w:val="00C33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de-sass@4.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4</cp:revision>
  <dcterms:created xsi:type="dcterms:W3CDTF">2020-05-31T09:38:00Z</dcterms:created>
  <dcterms:modified xsi:type="dcterms:W3CDTF">2020-05-31T11:39:00Z</dcterms:modified>
</cp:coreProperties>
</file>