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5448" w14:textId="4F731DB9" w:rsidR="008B496A" w:rsidRDefault="00034E65" w:rsidP="00034E65">
      <w:pPr>
        <w:jc w:val="both"/>
      </w:pPr>
      <w:r>
        <w:t>Name: Rushabh Vora, Forum Patel, Smit Patel, Harsh Mehta</w:t>
      </w:r>
    </w:p>
    <w:p w14:paraId="772BFA5D" w14:textId="03069F66" w:rsidR="00034E65" w:rsidRDefault="00034E65" w:rsidP="00034E65">
      <w:pPr>
        <w:jc w:val="both"/>
      </w:pPr>
      <w:r>
        <w:t>Date: December 6, 2023</w:t>
      </w:r>
    </w:p>
    <w:p w14:paraId="7EF66556" w14:textId="77777777" w:rsidR="00034E65" w:rsidRDefault="00034E65" w:rsidP="00034E65">
      <w:pPr>
        <w:jc w:val="center"/>
      </w:pPr>
    </w:p>
    <w:p w14:paraId="3FC1B9A1" w14:textId="3A827AD8" w:rsidR="00034E65" w:rsidRDefault="00034E65" w:rsidP="00034E65">
      <w:pPr>
        <w:jc w:val="center"/>
      </w:pPr>
      <w:r>
        <w:t>LIS875: Topics in Information Processing and Retrieval</w:t>
      </w:r>
    </w:p>
    <w:p w14:paraId="40700D33" w14:textId="2817734B" w:rsidR="00034E65" w:rsidRDefault="00034E65" w:rsidP="00034E65">
      <w:pPr>
        <w:jc w:val="center"/>
      </w:pPr>
      <w:r>
        <w:t>Studio12: Refactor Old Studio</w:t>
      </w:r>
    </w:p>
    <w:p w14:paraId="3FF538A8" w14:textId="77777777" w:rsidR="00034E65" w:rsidRDefault="00034E65" w:rsidP="00034E65"/>
    <w:p w14:paraId="6C5EB7CF" w14:textId="0028B4EF" w:rsidR="00034E65" w:rsidRDefault="00BA230F" w:rsidP="00034E65">
      <w:r>
        <w:t>Studio refactored: Studio 4</w:t>
      </w:r>
    </w:p>
    <w:p w14:paraId="2A546AB0" w14:textId="77777777" w:rsidR="00BA230F" w:rsidRDefault="00BA230F" w:rsidP="00034E65"/>
    <w:p w14:paraId="242E406E" w14:textId="397399D1" w:rsidR="00034E65" w:rsidRDefault="00034E65" w:rsidP="00034E65">
      <w:r>
        <w:t xml:space="preserve">GitHub Link: </w:t>
      </w:r>
      <w:hyperlink r:id="rId4" w:history="1">
        <w:r w:rsidRPr="00034E65">
          <w:rPr>
            <w:rStyle w:val="Hyperlink"/>
          </w:rPr>
          <w:t>https://github.com/smitpatel8/refactor-old-studio-rushabh-forum-smit-harsh.git</w:t>
        </w:r>
      </w:hyperlink>
    </w:p>
    <w:p w14:paraId="233BD1C8" w14:textId="77777777" w:rsidR="00034E65" w:rsidRDefault="00034E65" w:rsidP="00034E65"/>
    <w:p w14:paraId="791DBD7D" w14:textId="77777777" w:rsidR="00034E65" w:rsidRDefault="00034E65" w:rsidP="00034E65"/>
    <w:p w14:paraId="3A4458BC" w14:textId="77777777" w:rsidR="00034E65" w:rsidRDefault="00034E65" w:rsidP="00034E65"/>
    <w:p w14:paraId="159FEE03" w14:textId="708F7A8C" w:rsidR="00034E65" w:rsidRDefault="00034E65" w:rsidP="00034E65">
      <w:r>
        <w:t>Screenshot of the Studio:</w:t>
      </w:r>
    </w:p>
    <w:p w14:paraId="554E1163" w14:textId="77777777" w:rsidR="00034E65" w:rsidRDefault="00034E65" w:rsidP="00034E65"/>
    <w:p w14:paraId="604E0B7E" w14:textId="5091E550" w:rsidR="00034E65" w:rsidRDefault="00034E65" w:rsidP="00034E65">
      <w:r>
        <w:fldChar w:fldCharType="begin"/>
      </w:r>
      <w:r>
        <w:instrText xml:space="preserve"> INCLUDEPICTURE "https://github.com/smitpatel8/refactor-old-studio-rushabh-forum-smit-harsh/blob/main/studio_screenshot.png?raw=true"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6EF2D71" wp14:editId="038DAD9E">
            <wp:extent cx="5943600" cy="3096895"/>
            <wp:effectExtent l="0" t="0" r="0" b="1905"/>
            <wp:docPr id="1721133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3379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034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65"/>
    <w:rsid w:val="00034E65"/>
    <w:rsid w:val="008B496A"/>
    <w:rsid w:val="00BA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E0FD"/>
  <w15:chartTrackingRefBased/>
  <w15:docId w15:val="{DF5DF5B5-69CA-4F4B-A65A-502B56C2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4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mitpatel8/refactor-old-studio-rushabh-forum-smit-hars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Vora</dc:creator>
  <cp:keywords/>
  <dc:description/>
  <cp:lastModifiedBy>Smit Patel</cp:lastModifiedBy>
  <cp:revision>2</cp:revision>
  <dcterms:created xsi:type="dcterms:W3CDTF">2023-12-07T19:41:00Z</dcterms:created>
  <dcterms:modified xsi:type="dcterms:W3CDTF">2023-12-09T16:39:00Z</dcterms:modified>
</cp:coreProperties>
</file>