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349A0" w14:textId="5DD53EE8" w:rsidR="00785578" w:rsidRDefault="00785578" w:rsidP="00785578">
      <w:pPr>
        <w:rPr>
          <w:noProof/>
        </w:rPr>
      </w:pPr>
      <w:r>
        <w:rPr>
          <w:noProof/>
        </w:rPr>
        <w:t>INFO 7290 (DWBI): HW04</w:t>
      </w:r>
      <w:r>
        <w:rPr>
          <w:noProof/>
        </w:rPr>
        <w:t>b - SQL</w:t>
      </w:r>
    </w:p>
    <w:p w14:paraId="4D9C768F" w14:textId="55EE5DAC" w:rsidR="00785578" w:rsidRDefault="00785578" w:rsidP="00785578">
      <w:pPr>
        <w:rPr>
          <w:noProof/>
        </w:rPr>
      </w:pPr>
      <w:r>
        <w:rPr>
          <w:noProof/>
        </w:rPr>
        <w:t>Smit Patil</w:t>
      </w:r>
    </w:p>
    <w:p w14:paraId="3EC8BE33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-- 01 Find the employees hired in the last 365 days of the data set. Determine the last 365 days with a query. List first and last name along with department.</w:t>
      </w:r>
    </w:p>
    <w:p w14:paraId="363589FD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B721F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55E67A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77C0A5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264A1D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F62202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GroupName</w:t>
      </w:r>
    </w:p>
    <w:p w14:paraId="2E83A103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 p</w:t>
      </w:r>
    </w:p>
    <w:p w14:paraId="0AC4B45A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BusinessEntityID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3747A661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EmployeeDepartmentHistory edh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BusinessEntityID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52C6AE3B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</w:p>
    <w:p w14:paraId="2B16E2DA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0135AE4" w14:textId="2821707F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A4B93C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809A1BC" w14:textId="4192B133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0A95D6D9" wp14:editId="18FE7BF7">
            <wp:extent cx="5943600" cy="5183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A614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-- 02 Show all the employees and add an indicator to the above query showing if they received a raise in the last 365 days.</w:t>
      </w:r>
    </w:p>
    <w:p w14:paraId="5B6A0D54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E34F9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92E5B0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825161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Rate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78B1D0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4A20B0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RateChangeDate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RateChangeDate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D4D0E6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RateChangeDate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RateFlag</w:t>
      </w:r>
    </w:p>
    <w:p w14:paraId="3E5ED84A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 p</w:t>
      </w:r>
    </w:p>
    <w:p w14:paraId="579C710A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BusinessEntityID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27A96487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EmployeePayHistory eph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BusinessEntityID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288244FE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RateChangeDate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89D95B9" w14:textId="7C66FA99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FAF14D" w14:textId="719FD74B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35BE6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59EB1" w14:textId="630ADA3A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262DF14" wp14:editId="3511E82F">
            <wp:extent cx="5943600" cy="5183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C6E3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87502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5D7047B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CB472AB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14BE376" w14:textId="34D3CEE2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-- 03 Create a summary sales report by customer show name along with number of orders and the total of the orders.</w:t>
      </w:r>
    </w:p>
    <w:p w14:paraId="5761D60C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D5C55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AC033F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SalesOrderNumber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053D9D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TotalOrderQty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196C94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673A9D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TaxAmt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TaxAmount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407281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Freight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756DB1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TotalDue</w:t>
      </w:r>
    </w:p>
    <w:p w14:paraId="08FE0D4D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 c</w:t>
      </w:r>
    </w:p>
    <w:p w14:paraId="1550E8F7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5C0602BA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soh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6DA37FD8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SalesOrderDetail sod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</w:p>
    <w:p w14:paraId="346C7F59" w14:textId="25E585C4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</w:p>
    <w:p w14:paraId="71496A92" w14:textId="217AE8B0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D7471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B5495" w14:textId="55D91F5D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59517A4" wp14:editId="5973A890">
            <wp:extent cx="5943600" cy="5183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592A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F864F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D9A94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466A954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C206DAD" w14:textId="48987D40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-- 04 Show the credit card info for sales - mask the credit card number data so only the last two digits of the card are visible. For </w:t>
      </w:r>
      <w:r w:rsidR="00542D02">
        <w:rPr>
          <w:rFonts w:ascii="Consolas" w:hAnsi="Consolas" w:cs="Consolas"/>
          <w:color w:val="008000"/>
          <w:sz w:val="19"/>
          <w:szCs w:val="19"/>
        </w:rPr>
        <w:t>example,</w:t>
      </w:r>
      <w:r>
        <w:rPr>
          <w:rFonts w:ascii="Consolas" w:hAnsi="Consolas" w:cs="Consolas"/>
          <w:color w:val="008000"/>
          <w:sz w:val="19"/>
          <w:szCs w:val="19"/>
        </w:rPr>
        <w:t xml:space="preserve"> 123456 would be ****56</w:t>
      </w:r>
    </w:p>
    <w:p w14:paraId="731C4BAE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903724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SalesOrderNumber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A02D53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F7D3C4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CardType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8407E7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STUFF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CardNumber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'************'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CardNumber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3012F0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ExpMonth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538236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ExpYear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B749BB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TotalDue</w:t>
      </w:r>
    </w:p>
    <w:p w14:paraId="7A944500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 c</w:t>
      </w:r>
    </w:p>
    <w:p w14:paraId="25280870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0BD878D9" w14:textId="77777777" w:rsidR="00785578" w:rsidRDefault="00785578" w:rsidP="00785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SalesOrderHeader soh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0FAEB104" w14:textId="67A8D7FC" w:rsidR="00B95D26" w:rsidRDefault="00785578" w:rsidP="007855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CreditCard cc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CreditCardID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CreditCardID</w:t>
      </w:r>
    </w:p>
    <w:p w14:paraId="5372BC95" w14:textId="73B98F65" w:rsidR="00785578" w:rsidRDefault="00785578" w:rsidP="00785578">
      <w:pPr>
        <w:rPr>
          <w:rFonts w:ascii="Consolas" w:hAnsi="Consolas" w:cs="Consolas"/>
          <w:color w:val="000000"/>
          <w:sz w:val="19"/>
          <w:szCs w:val="19"/>
        </w:rPr>
      </w:pPr>
    </w:p>
    <w:p w14:paraId="30BF0BC8" w14:textId="3D96FCA1" w:rsidR="00785578" w:rsidRDefault="00785578" w:rsidP="00785578">
      <w:r>
        <w:rPr>
          <w:noProof/>
        </w:rPr>
        <w:drawing>
          <wp:inline distT="0" distB="0" distL="0" distR="0" wp14:anchorId="64667983" wp14:editId="3F23E92E">
            <wp:extent cx="5943600" cy="5183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72"/>
    <w:rsid w:val="00542D02"/>
    <w:rsid w:val="00785578"/>
    <w:rsid w:val="00B95D26"/>
    <w:rsid w:val="00C9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FB6C"/>
  <w15:chartTrackingRefBased/>
  <w15:docId w15:val="{6F448B62-A62F-4E34-9D5E-0FFC1250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Patil</dc:creator>
  <cp:keywords/>
  <dc:description/>
  <cp:lastModifiedBy>Smit Patil</cp:lastModifiedBy>
  <cp:revision>4</cp:revision>
  <dcterms:created xsi:type="dcterms:W3CDTF">2020-10-17T01:36:00Z</dcterms:created>
  <dcterms:modified xsi:type="dcterms:W3CDTF">2020-10-17T01:45:00Z</dcterms:modified>
</cp:coreProperties>
</file>