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C7BDB" w14:textId="248E6690" w:rsidR="00BA7330" w:rsidRDefault="00BA7330" w:rsidP="00795F75">
      <w:pPr>
        <w:rPr>
          <w:rFonts w:ascii="Helvetica" w:hAnsi="Helvetica" w:cs="Helvetica"/>
          <w:b/>
          <w:bCs/>
          <w:color w:val="333333"/>
          <w:sz w:val="32"/>
          <w:szCs w:val="32"/>
          <w:u w:val="single"/>
          <w:shd w:val="clear" w:color="auto" w:fill="FFFFFF"/>
        </w:rPr>
      </w:pPr>
    </w:p>
    <w:p w14:paraId="5E264AF5" w14:textId="7E168798" w:rsidR="00D612FE" w:rsidRDefault="00D612FE" w:rsidP="00795F75">
      <w:pPr>
        <w:rPr>
          <w:rFonts w:ascii="Helvetica" w:hAnsi="Helvetica" w:cs="Helvetica"/>
          <w:b/>
          <w:bCs/>
          <w:color w:val="333333"/>
          <w:sz w:val="32"/>
          <w:szCs w:val="32"/>
          <w:u w:val="single"/>
          <w:shd w:val="clear" w:color="auto" w:fill="FFFFFF"/>
        </w:rPr>
      </w:pPr>
    </w:p>
    <w:p w14:paraId="020A5670" w14:textId="2A57F06B" w:rsidR="002B553C" w:rsidRPr="00F9214E" w:rsidRDefault="00F9214E" w:rsidP="002B553C">
      <w:pPr>
        <w:pStyle w:val="ListParagraph"/>
        <w:numPr>
          <w:ilvl w:val="0"/>
          <w:numId w:val="8"/>
        </w:numPr>
        <w:rPr>
          <w:sz w:val="32"/>
          <w:szCs w:val="32"/>
          <w:u w:val="single"/>
        </w:rPr>
      </w:pPr>
      <w:r w:rsidRPr="00F9214E">
        <w:rPr>
          <w:sz w:val="32"/>
          <w:szCs w:val="32"/>
        </w:rPr>
        <w:t xml:space="preserve">By Computing the Multiple regression of time on Cases and Distance, </w:t>
      </w:r>
      <w:r>
        <w:rPr>
          <w:sz w:val="32"/>
          <w:szCs w:val="32"/>
        </w:rPr>
        <w:t>I found the bellows:</w:t>
      </w:r>
    </w:p>
    <w:p w14:paraId="22016B50" w14:textId="77777777" w:rsidR="00F9214E" w:rsidRPr="00F9214E" w:rsidRDefault="00F9214E" w:rsidP="00F9214E">
      <w:pPr>
        <w:pStyle w:val="ListParagraph"/>
        <w:ind w:left="1080"/>
        <w:rPr>
          <w:sz w:val="32"/>
          <w:szCs w:val="32"/>
          <w:u w:val="single"/>
        </w:rPr>
      </w:pPr>
    </w:p>
    <w:p w14:paraId="74D5E338" w14:textId="2F9424F3" w:rsidR="00F9214E" w:rsidRPr="00F9214E" w:rsidRDefault="00F9214E" w:rsidP="00F9214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F9214E">
        <w:rPr>
          <w:rFonts w:ascii="Times New Roman" w:hAnsi="Times New Roman" w:cs="Times New Roman"/>
          <w:b/>
          <w:bCs/>
          <w:sz w:val="28"/>
          <w:szCs w:val="28"/>
        </w:rPr>
        <w:t>The fitted model:</w:t>
      </w:r>
    </w:p>
    <w:p w14:paraId="54064A27" w14:textId="4C7AD1F4" w:rsidR="00F9214E" w:rsidRPr="007A5A0A" w:rsidRDefault="00F9214E" w:rsidP="00F9214E">
      <w:pPr>
        <w:pStyle w:val="ListParagraph"/>
        <w:ind w:left="108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7A5A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 = 2.341231 + 1.615907*x1 + 0.014385*x2</w:t>
      </w:r>
    </w:p>
    <w:p w14:paraId="1ED56C2A" w14:textId="0AAF03E1" w:rsidR="00F9214E" w:rsidRDefault="00F9214E" w:rsidP="00F9214E">
      <w:pPr>
        <w:pStyle w:val="ListParagraph"/>
        <w:ind w:left="108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77347B64" w14:textId="336EB56C" w:rsidR="00F9214E" w:rsidRDefault="00F9214E" w:rsidP="00F9214E">
      <w:pPr>
        <w:pStyle w:val="ListParagraph"/>
        <w:ind w:left="108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12A1F88F" w14:textId="77777777" w:rsidR="0038613B" w:rsidRDefault="00F9214E" w:rsidP="0038613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F9214E">
        <w:rPr>
          <w:rFonts w:ascii="Times New Roman" w:hAnsi="Times New Roman" w:cs="Times New Roman"/>
          <w:b/>
          <w:bCs/>
          <w:sz w:val="28"/>
          <w:szCs w:val="28"/>
        </w:rPr>
        <w:t>The estimated residual standard deviation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5E9BE7" w14:textId="45ACD631" w:rsidR="007A5A0A" w:rsidRPr="007A5A0A" w:rsidRDefault="007A5A0A" w:rsidP="0038613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7A5A0A">
        <w:rPr>
          <w:rFonts w:ascii="Times New Roman" w:hAnsi="Times New Roman" w:cs="Times New Roman"/>
          <w:color w:val="000000"/>
          <w:sz w:val="24"/>
          <w:szCs w:val="24"/>
        </w:rPr>
        <w:t>3.259 on 22 degrees of freedom</w:t>
      </w:r>
    </w:p>
    <w:p w14:paraId="386A4354" w14:textId="77777777" w:rsidR="0023704A" w:rsidRDefault="0023704A" w:rsidP="00F9214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787DB" w14:textId="1E73C1B7" w:rsidR="0023704A" w:rsidRDefault="0023704A" w:rsidP="00F9214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E2911F" w14:textId="6AC948DC" w:rsidR="0038613B" w:rsidRDefault="0023704A" w:rsidP="0038613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23704A">
        <w:rPr>
          <w:rFonts w:ascii="Times New Roman" w:hAnsi="Times New Roman" w:cs="Times New Roman"/>
          <w:b/>
          <w:bCs/>
          <w:sz w:val="28"/>
          <w:szCs w:val="28"/>
        </w:rPr>
        <w:t>P-values for the overall model</w:t>
      </w:r>
      <w:r w:rsidR="0038613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913ACA" w14:textId="35DDB370" w:rsidR="0038613B" w:rsidRPr="0038613B" w:rsidRDefault="0038613B" w:rsidP="0038613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38613B">
        <w:rPr>
          <w:rFonts w:ascii="Times New Roman" w:hAnsi="Times New Roman" w:cs="Times New Roman"/>
          <w:color w:val="000000"/>
          <w:sz w:val="28"/>
          <w:szCs w:val="28"/>
        </w:rPr>
        <w:t>4.687e-16</w:t>
      </w:r>
    </w:p>
    <w:p w14:paraId="72847866" w14:textId="77777777" w:rsidR="0038613B" w:rsidRDefault="0038613B" w:rsidP="00F9214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B4532" w14:textId="02723F03" w:rsidR="0023704A" w:rsidRDefault="0038613B" w:rsidP="00F9214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23704A">
        <w:rPr>
          <w:rFonts w:ascii="Times New Roman" w:hAnsi="Times New Roman" w:cs="Times New Roman"/>
          <w:b/>
          <w:bCs/>
          <w:sz w:val="28"/>
          <w:szCs w:val="28"/>
        </w:rPr>
        <w:t xml:space="preserve">P-values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23704A" w:rsidRPr="0023704A">
        <w:rPr>
          <w:rFonts w:ascii="Times New Roman" w:hAnsi="Times New Roman" w:cs="Times New Roman"/>
          <w:b/>
          <w:bCs/>
          <w:sz w:val="28"/>
          <w:szCs w:val="28"/>
        </w:rPr>
        <w:t>each of the two predictors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77A5E5" w14:textId="5A518798" w:rsidR="00253D7F" w:rsidRPr="00253D7F" w:rsidRDefault="00253D7F" w:rsidP="00253D7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P values for Cases: </w:t>
      </w:r>
      <w:r w:rsidRPr="00253D7F">
        <w:rPr>
          <w:rFonts w:ascii="Times New Roman" w:hAnsi="Times New Roman" w:cs="Times New Roman"/>
          <w:color w:val="000000"/>
          <w:sz w:val="28"/>
          <w:szCs w:val="28"/>
        </w:rPr>
        <w:t>3.25e-09</w:t>
      </w:r>
    </w:p>
    <w:p w14:paraId="40BC36B6" w14:textId="279BB6BA" w:rsidR="00253D7F" w:rsidRDefault="00253D7F" w:rsidP="00253D7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253D7F">
        <w:rPr>
          <w:rFonts w:ascii="Times New Roman" w:hAnsi="Times New Roman" w:cs="Times New Roman"/>
          <w:sz w:val="28"/>
          <w:szCs w:val="28"/>
        </w:rPr>
        <w:t>P values for Distance:</w:t>
      </w:r>
      <w:r w:rsidRPr="00253D7F">
        <w:rPr>
          <w:color w:val="000000"/>
          <w:sz w:val="21"/>
          <w:szCs w:val="21"/>
        </w:rPr>
        <w:t xml:space="preserve"> </w:t>
      </w:r>
      <w:r w:rsidRPr="00253D7F">
        <w:rPr>
          <w:rFonts w:ascii="Times New Roman" w:hAnsi="Times New Roman" w:cs="Times New Roman"/>
          <w:color w:val="000000"/>
          <w:sz w:val="28"/>
          <w:szCs w:val="28"/>
        </w:rPr>
        <w:t>0.000631</w:t>
      </w:r>
    </w:p>
    <w:p w14:paraId="2BA62774" w14:textId="20444A82" w:rsidR="00253D7F" w:rsidRDefault="00253D7F" w:rsidP="00253D7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76EB2DFF" w14:textId="014AA68F" w:rsidR="00253D7F" w:rsidRPr="00253D7F" w:rsidRDefault="00253D7F" w:rsidP="00253D7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t xml:space="preserve">      </w:t>
      </w:r>
      <w:r>
        <w:rPr>
          <w:noProof/>
          <w:color w:val="000000"/>
          <w:sz w:val="21"/>
          <w:szCs w:val="21"/>
        </w:rPr>
        <w:drawing>
          <wp:inline distT="0" distB="0" distL="0" distR="0" wp14:anchorId="0BBE8E46" wp14:editId="0EB83C74">
            <wp:extent cx="4549966" cy="2499981"/>
            <wp:effectExtent l="0" t="0" r="3175" b="0"/>
            <wp:docPr id="71" name="Picture 7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905" cy="250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43BF" w14:textId="0F8BC2D4" w:rsidR="00253D7F" w:rsidRPr="00253D7F" w:rsidRDefault="00253D7F" w:rsidP="00253D7F">
      <w:pPr>
        <w:rPr>
          <w:sz w:val="28"/>
          <w:szCs w:val="28"/>
        </w:rPr>
      </w:pPr>
    </w:p>
    <w:p w14:paraId="364459DA" w14:textId="20A78B6B" w:rsidR="0038613B" w:rsidRPr="0023704A" w:rsidRDefault="00253D7F" w:rsidP="00F9214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color w:val="333333"/>
          <w:shd w:val="clear" w:color="auto" w:fill="FFFFFF"/>
        </w:rPr>
        <w:t xml:space="preserve">Fig4: Multiple regression summary </w:t>
      </w:r>
      <w:r w:rsidRPr="007B0CD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chart</w:t>
      </w:r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             </w:t>
      </w:r>
    </w:p>
    <w:p w14:paraId="5CF42E41" w14:textId="41905A66" w:rsidR="00F9214E" w:rsidRDefault="00F9214E" w:rsidP="00F9214E">
      <w:pPr>
        <w:pStyle w:val="ListParagraph"/>
        <w:ind w:left="1080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1C9B3546" w14:textId="0957810B" w:rsidR="00F9214E" w:rsidRDefault="00F9214E" w:rsidP="00F9214E">
      <w:pPr>
        <w:pStyle w:val="ListParagraph"/>
        <w:ind w:left="108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4B67A9B" w14:textId="522F7315" w:rsidR="00253D7F" w:rsidRPr="00F84747" w:rsidRDefault="004D0EAC" w:rsidP="004D0E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D0EAC">
        <w:rPr>
          <w:rFonts w:ascii="Times New Roman" w:hAnsi="Times New Roman" w:cs="Times New Roman"/>
          <w:b/>
          <w:bCs/>
          <w:sz w:val="28"/>
          <w:szCs w:val="28"/>
        </w:rPr>
        <w:t>Residual plots and the histogram of the residuals</w:t>
      </w:r>
      <w:r w:rsidR="00200FF9">
        <w:rPr>
          <w:rFonts w:ascii="Times New Roman" w:hAnsi="Times New Roman" w:cs="Times New Roman"/>
          <w:b/>
          <w:bCs/>
          <w:sz w:val="28"/>
          <w:szCs w:val="28"/>
        </w:rPr>
        <w:t xml:space="preserve"> with comments:</w:t>
      </w:r>
    </w:p>
    <w:p w14:paraId="015EDADA" w14:textId="2EFE9817" w:rsidR="00F84747" w:rsidRDefault="00F84747" w:rsidP="00F84747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1D7B5A" w14:textId="4C2CCCEB" w:rsidR="00F84747" w:rsidRPr="00F84747" w:rsidRDefault="00F84747" w:rsidP="00F84747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measured residuals are:</w:t>
      </w:r>
    </w:p>
    <w:p w14:paraId="4FDF84AA" w14:textId="4CF13E28" w:rsidR="00200FF9" w:rsidRDefault="00200FF9" w:rsidP="00200FF9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A5A8C" w14:textId="2C14192F" w:rsidR="00200FF9" w:rsidRDefault="00F84747" w:rsidP="00200FF9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82DF75F" wp14:editId="4D2C004B">
            <wp:extent cx="4447619" cy="3247619"/>
            <wp:effectExtent l="0" t="0" r="0" b="0"/>
            <wp:docPr id="72" name="Picture 7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F50C" w14:textId="559E9F43" w:rsidR="00F84747" w:rsidRDefault="00F84747" w:rsidP="00200FF9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50C201" w14:textId="039BAA2E" w:rsidR="00F84747" w:rsidRDefault="00F84747" w:rsidP="00200FF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84747">
        <w:rPr>
          <w:rFonts w:ascii="Times New Roman" w:hAnsi="Times New Roman" w:cs="Times New Roman"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>5 Measured Residuals</w:t>
      </w:r>
    </w:p>
    <w:p w14:paraId="05DC6907" w14:textId="73B5DB80" w:rsidR="00F84747" w:rsidRDefault="00F84747" w:rsidP="00200FF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2B2B2EA" w14:textId="18FFD819" w:rsidR="00F84747" w:rsidRPr="00F84747" w:rsidRDefault="00F84747" w:rsidP="00200FF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density plot </w:t>
      </w:r>
      <w:proofErr w:type="gramStart"/>
      <w:r>
        <w:rPr>
          <w:rFonts w:ascii="Times New Roman" w:hAnsi="Times New Roman" w:cs="Times New Roman"/>
          <w:sz w:val="28"/>
          <w:szCs w:val="28"/>
        </w:rPr>
        <w:t>of  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residuals:</w:t>
      </w:r>
    </w:p>
    <w:p w14:paraId="5015A4B5" w14:textId="1F0CCDC1" w:rsidR="00F84747" w:rsidRPr="004D0EAC" w:rsidRDefault="00F84747" w:rsidP="00200FF9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493E2DB8" wp14:editId="3B7B40FA">
            <wp:extent cx="5857143" cy="5019048"/>
            <wp:effectExtent l="0" t="0" r="0" b="0"/>
            <wp:docPr id="73" name="Picture 7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5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48D3" w14:textId="02789A2E" w:rsidR="00F9214E" w:rsidRDefault="00F9214E" w:rsidP="00253D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7BF84A4" w14:textId="39506EAF" w:rsidR="00F84747" w:rsidRDefault="00F84747" w:rsidP="00253D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5DB2F7A7" w14:textId="2A11FDD1" w:rsidR="00F84747" w:rsidRDefault="00F84747" w:rsidP="00253D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                                Fig6: Density Plot of the residuals</w:t>
      </w:r>
    </w:p>
    <w:p w14:paraId="0F430063" w14:textId="1872980E" w:rsidR="00F84747" w:rsidRDefault="00F84747" w:rsidP="00253D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7F400C80" w14:textId="572C8C46" w:rsidR="00F84747" w:rsidRDefault="00F84747" w:rsidP="00253D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30E4A58" w14:textId="364707E8" w:rsidR="00F84747" w:rsidRDefault="00F84747" w:rsidP="00253D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5E07255F" w14:textId="5331A266" w:rsidR="00F84747" w:rsidRDefault="00F84747" w:rsidP="00253D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32300AAF" w14:textId="78169710" w:rsidR="00F84747" w:rsidRDefault="00F84747" w:rsidP="00253D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1F9141AA" w14:textId="50780E7D" w:rsidR="006F4484" w:rsidRPr="00540327" w:rsidRDefault="006F4484" w:rsidP="006F448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           From the density plot of residuals, </w:t>
      </w:r>
      <w:r>
        <w:rPr>
          <w:sz w:val="28"/>
          <w:szCs w:val="28"/>
        </w:rPr>
        <w:t>I can see</w:t>
      </w:r>
      <w:r w:rsidRPr="0054032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the assumption</w:t>
      </w:r>
      <w:r w:rsidR="0029184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54032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of normalit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y </w:t>
      </w:r>
      <w:r w:rsidRPr="0054032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is not followed.</w:t>
      </w:r>
    </w:p>
    <w:p w14:paraId="15AE498F" w14:textId="2290EAD4" w:rsidR="00F84747" w:rsidRDefault="00F84747" w:rsidP="00253D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32FF946C" w14:textId="11EDC1B0" w:rsidR="00F84747" w:rsidRDefault="00F84747" w:rsidP="00253D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92C373B" w14:textId="604FB869" w:rsidR="00F84747" w:rsidRDefault="00F84747" w:rsidP="00253D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D627626" w14:textId="755B801F" w:rsidR="00F84747" w:rsidRDefault="00F84747" w:rsidP="00253D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524F09E4" w14:textId="3D3B4792" w:rsidR="00F84747" w:rsidRDefault="00F84747" w:rsidP="00253D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26357A6A" w14:textId="6CA60E32" w:rsidR="00F84747" w:rsidRDefault="00F84747" w:rsidP="00253D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397B7E43" w14:textId="51A7B1F8" w:rsidR="00F84747" w:rsidRDefault="00F84747" w:rsidP="00253D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29636AEF" w14:textId="660A259E" w:rsidR="00F84747" w:rsidRDefault="00F84747" w:rsidP="00253D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2E521396" w14:textId="1DC63EA1" w:rsidR="00F84747" w:rsidRDefault="00F84747" w:rsidP="00253D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595D77DC" w14:textId="71CC16CC" w:rsidR="00F84747" w:rsidRDefault="00F84747" w:rsidP="00253D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3D93952F" w14:textId="0F24572F" w:rsidR="00F84747" w:rsidRDefault="00F84747" w:rsidP="00253D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Residual vs Fitted, Normal Q-Q, Scale Location and Residual vs Leverage:</w:t>
      </w:r>
    </w:p>
    <w:p w14:paraId="5BCCCE94" w14:textId="77777777" w:rsidR="00F84747" w:rsidRDefault="00F84747" w:rsidP="00253D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16402B04" w14:textId="57A141C9" w:rsidR="00F84747" w:rsidRPr="00253D7F" w:rsidRDefault="00F84747" w:rsidP="00253D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6065934F" wp14:editId="6BB96A96">
            <wp:extent cx="6356733" cy="5408930"/>
            <wp:effectExtent l="0" t="0" r="6350" b="1270"/>
            <wp:docPr id="74" name="Picture 7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010" cy="54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A720" w14:textId="7C9F27B9" w:rsidR="00F9214E" w:rsidRDefault="00F84747" w:rsidP="00F9214E">
      <w:pPr>
        <w:pStyle w:val="ListParagraph"/>
        <w:ind w:left="108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Fig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7:Residual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vs Fitted, Normal Q-Q, Scale Location and Residual vs Leverage</w:t>
      </w:r>
    </w:p>
    <w:p w14:paraId="00C3D0DB" w14:textId="733023B8" w:rsidR="00F84747" w:rsidRDefault="00F84747" w:rsidP="00F9214E">
      <w:pPr>
        <w:pStyle w:val="ListParagraph"/>
        <w:ind w:left="108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18D73299" w14:textId="12BCD40D" w:rsidR="00F84747" w:rsidRDefault="00F84747" w:rsidP="00F9214E">
      <w:pPr>
        <w:pStyle w:val="ListParagraph"/>
        <w:ind w:left="108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711FC099" w14:textId="6A2CB187" w:rsidR="00F84747" w:rsidRDefault="00F84747" w:rsidP="00F9214E">
      <w:pPr>
        <w:pStyle w:val="ListParagraph"/>
        <w:ind w:left="108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FA3834D" w14:textId="7AAE3814" w:rsidR="00F84747" w:rsidRDefault="00540327" w:rsidP="00F9214E">
      <w:pPr>
        <w:pStyle w:val="ListParagraph"/>
        <w:ind w:left="108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Residual vs Fitted values plot shows the constant variance within the intervals.</w:t>
      </w:r>
    </w:p>
    <w:p w14:paraId="08AA44F7" w14:textId="77777777" w:rsidR="00514DAC" w:rsidRDefault="00514DAC" w:rsidP="00F9214E">
      <w:pPr>
        <w:pStyle w:val="ListParagraph"/>
        <w:ind w:left="108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5EC5495" w14:textId="07246836" w:rsidR="00540327" w:rsidRDefault="00540327" w:rsidP="00F9214E">
      <w:pPr>
        <w:pStyle w:val="ListParagraph"/>
        <w:ind w:left="108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Normal Q-Q plot shows the trend of residuals is not totally aligned with the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line,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hence the normality was not followed by the data distribution.</w:t>
      </w:r>
    </w:p>
    <w:p w14:paraId="1ABEA71A" w14:textId="77777777" w:rsidR="00514DAC" w:rsidRDefault="00514DAC" w:rsidP="00F9214E">
      <w:pPr>
        <w:pStyle w:val="ListParagraph"/>
        <w:ind w:left="108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3C772418" w14:textId="1F1D4EDD" w:rsidR="00A671F1" w:rsidRDefault="00A671F1" w:rsidP="00F9214E">
      <w:pPr>
        <w:pStyle w:val="ListParagraph"/>
        <w:ind w:left="108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scale-Location plot showing root square of standardized residuals along with Fitted values.</w:t>
      </w:r>
    </w:p>
    <w:p w14:paraId="42673386" w14:textId="77777777" w:rsidR="00514DAC" w:rsidRDefault="00514DAC" w:rsidP="00F9214E">
      <w:pPr>
        <w:pStyle w:val="ListParagraph"/>
        <w:ind w:left="108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22BCEB9B" w14:textId="6A6BC34C" w:rsidR="00F84747" w:rsidRPr="0029184E" w:rsidRDefault="00A671F1" w:rsidP="0029184E">
      <w:pPr>
        <w:pStyle w:val="ListParagraph"/>
        <w:ind w:left="108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Residuals vs Leverage plot is showing some influential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points(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 and 22) along with cook distance plot.</w:t>
      </w:r>
    </w:p>
    <w:p w14:paraId="66978EDF" w14:textId="5F50F36D" w:rsidR="00F84747" w:rsidRDefault="00F84747" w:rsidP="00F9214E">
      <w:pPr>
        <w:pStyle w:val="ListParagraph"/>
        <w:ind w:left="108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3F978473" w14:textId="32C1002D" w:rsidR="00F84747" w:rsidRDefault="00F84747" w:rsidP="00F9214E">
      <w:pPr>
        <w:pStyle w:val="ListParagraph"/>
        <w:ind w:left="108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3130945E" w14:textId="2FB8A1B5" w:rsidR="00F84747" w:rsidRDefault="00F84747" w:rsidP="00F9214E">
      <w:pPr>
        <w:pStyle w:val="ListParagraph"/>
        <w:ind w:left="108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59206223" w14:textId="4A61BA32" w:rsidR="00F84747" w:rsidRDefault="00F84747" w:rsidP="00F9214E">
      <w:pPr>
        <w:pStyle w:val="ListParagraph"/>
        <w:ind w:left="108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2230F612" w14:textId="69D77561" w:rsidR="00F84747" w:rsidRDefault="00F84747" w:rsidP="00F9214E">
      <w:pPr>
        <w:pStyle w:val="ListParagraph"/>
        <w:ind w:left="1080"/>
        <w:rPr>
          <w:b/>
          <w:bCs/>
          <w:sz w:val="32"/>
          <w:szCs w:val="32"/>
          <w:u w:val="single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Histogram of res</w:t>
      </w:r>
      <w:r w:rsidR="00A9360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iduals:</w:t>
      </w:r>
    </w:p>
    <w:p w14:paraId="424E6F5D" w14:textId="0F22AE89" w:rsidR="00F84747" w:rsidRDefault="00F84747" w:rsidP="00F9214E">
      <w:pPr>
        <w:pStyle w:val="ListParagraph"/>
        <w:ind w:left="1080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BEB8714" wp14:editId="3A2095E1">
            <wp:extent cx="5666667" cy="5095238"/>
            <wp:effectExtent l="0" t="0" r="0" b="0"/>
            <wp:docPr id="75" name="Picture 7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90B0" w14:textId="7E0FC772" w:rsidR="00A9360A" w:rsidRDefault="00A9360A" w:rsidP="00A9360A">
      <w:pPr>
        <w:pStyle w:val="ListParagraph"/>
        <w:ind w:left="1080"/>
        <w:rPr>
          <w:b/>
          <w:bCs/>
          <w:sz w:val="32"/>
          <w:szCs w:val="32"/>
          <w:u w:val="single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Fig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8:Histogram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of residuals:</w:t>
      </w:r>
    </w:p>
    <w:p w14:paraId="408E706C" w14:textId="3E635873" w:rsidR="00F84747" w:rsidRDefault="00F84747" w:rsidP="00F9214E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04450D52" w14:textId="681CB896" w:rsidR="00A9360A" w:rsidRDefault="00A9360A" w:rsidP="00F9214E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30E23C5E" w14:textId="34949F1C" w:rsidR="00A9360A" w:rsidRPr="00540327" w:rsidRDefault="00540327" w:rsidP="00F9214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40327">
        <w:rPr>
          <w:rFonts w:ascii="Times New Roman" w:hAnsi="Times New Roman" w:cs="Times New Roman"/>
          <w:sz w:val="28"/>
          <w:szCs w:val="28"/>
        </w:rPr>
        <w:t xml:space="preserve">From </w:t>
      </w:r>
      <w:r>
        <w:rPr>
          <w:rFonts w:ascii="Times New Roman" w:hAnsi="Times New Roman" w:cs="Times New Roman"/>
          <w:sz w:val="28"/>
          <w:szCs w:val="28"/>
        </w:rPr>
        <w:t>the histogram of residuals plot, I can see the trends pattern is not following normal distribution.</w:t>
      </w:r>
    </w:p>
    <w:p w14:paraId="1D6BA137" w14:textId="45148CBA" w:rsidR="00A9360A" w:rsidRDefault="00A9360A" w:rsidP="00F9214E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40679BEE" w14:textId="61D5C390" w:rsidR="00A9360A" w:rsidRDefault="00A9360A" w:rsidP="00F9214E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31BD7D70" w14:textId="4D820921" w:rsidR="00A9360A" w:rsidRPr="0029184E" w:rsidRDefault="00A9360A" w:rsidP="0029184E">
      <w:pPr>
        <w:rPr>
          <w:b/>
          <w:bCs/>
          <w:sz w:val="32"/>
          <w:szCs w:val="32"/>
          <w:u w:val="single"/>
        </w:rPr>
      </w:pPr>
    </w:p>
    <w:p w14:paraId="10A50FDB" w14:textId="275E085F" w:rsidR="00A9360A" w:rsidRPr="00A9360A" w:rsidRDefault="00A9360A" w:rsidP="00F9214E">
      <w:pPr>
        <w:pStyle w:val="ListParagraph"/>
        <w:ind w:left="1080"/>
        <w:rPr>
          <w:sz w:val="32"/>
          <w:szCs w:val="32"/>
        </w:rPr>
      </w:pPr>
    </w:p>
    <w:p w14:paraId="5D73E6BF" w14:textId="4F55DFFA" w:rsidR="00A9360A" w:rsidRPr="00A9360A" w:rsidRDefault="00A9360A" w:rsidP="00F9214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9360A">
        <w:rPr>
          <w:rFonts w:ascii="Times New Roman" w:hAnsi="Times New Roman" w:cs="Times New Roman"/>
          <w:sz w:val="28"/>
          <w:szCs w:val="28"/>
        </w:rPr>
        <w:lastRenderedPageBreak/>
        <w:t>Normal Q-Q Plot of the residuals:</w:t>
      </w:r>
    </w:p>
    <w:p w14:paraId="17D2305C" w14:textId="17657A6C" w:rsidR="00F84747" w:rsidRDefault="00F84747" w:rsidP="00F9214E">
      <w:pPr>
        <w:pStyle w:val="ListParagraph"/>
        <w:ind w:left="1080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B164559" wp14:editId="125EB050">
            <wp:extent cx="5943600" cy="5098415"/>
            <wp:effectExtent l="0" t="0" r="0" b="6985"/>
            <wp:docPr id="76" name="Picture 7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3761" w14:textId="16BACB75" w:rsidR="00A9360A" w:rsidRPr="00A9360A" w:rsidRDefault="00A9360A" w:rsidP="00A9360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9360A">
        <w:rPr>
          <w:rFonts w:ascii="Times New Roman" w:hAnsi="Times New Roman" w:cs="Times New Roman"/>
          <w:sz w:val="28"/>
          <w:szCs w:val="28"/>
        </w:rPr>
        <w:t>Fig</w:t>
      </w:r>
      <w:proofErr w:type="gramStart"/>
      <w:r w:rsidRPr="00A9360A">
        <w:rPr>
          <w:rFonts w:ascii="Times New Roman" w:hAnsi="Times New Roman" w:cs="Times New Roman"/>
          <w:sz w:val="28"/>
          <w:szCs w:val="28"/>
        </w:rPr>
        <w:t>9:Normal</w:t>
      </w:r>
      <w:proofErr w:type="gramEnd"/>
      <w:r w:rsidRPr="00A9360A">
        <w:rPr>
          <w:rFonts w:ascii="Times New Roman" w:hAnsi="Times New Roman" w:cs="Times New Roman"/>
          <w:sz w:val="28"/>
          <w:szCs w:val="28"/>
        </w:rPr>
        <w:t xml:space="preserve"> Q-Q Plot of the residuals</w:t>
      </w:r>
    </w:p>
    <w:p w14:paraId="251FA54E" w14:textId="4A157A93" w:rsidR="008F64FC" w:rsidRPr="0029184E" w:rsidRDefault="008F64FC" w:rsidP="0029184E">
      <w:pPr>
        <w:rPr>
          <w:b/>
          <w:bCs/>
          <w:sz w:val="32"/>
          <w:szCs w:val="32"/>
          <w:u w:val="single"/>
        </w:rPr>
      </w:pPr>
    </w:p>
    <w:p w14:paraId="2D457977" w14:textId="77777777" w:rsidR="00514DAC" w:rsidRDefault="00540327" w:rsidP="0054032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sz w:val="32"/>
          <w:szCs w:val="32"/>
        </w:rPr>
        <w:t xml:space="preserve">            </w:t>
      </w:r>
      <w:r w:rsidR="00514DAC" w:rsidRPr="00514DAC">
        <w:rPr>
          <w:sz w:val="28"/>
          <w:szCs w:val="28"/>
        </w:rPr>
        <w:t>From the above</w:t>
      </w:r>
      <w:r w:rsidR="00514DAC">
        <w:rPr>
          <w:sz w:val="28"/>
          <w:szCs w:val="28"/>
        </w:rPr>
        <w:t xml:space="preserve"> Normal Q-Q plot of the residuals I can see</w:t>
      </w:r>
      <w:r w:rsidR="008F64FC" w:rsidRPr="0054032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the assumption</w:t>
      </w:r>
    </w:p>
    <w:p w14:paraId="11685A81" w14:textId="6F0005D3" w:rsidR="00775322" w:rsidRPr="0029184E" w:rsidRDefault="00514DAC" w:rsidP="0029184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          </w:t>
      </w:r>
      <w:r w:rsidR="008F64FC" w:rsidRPr="0054032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of </w:t>
      </w:r>
      <w:proofErr w:type="gramStart"/>
      <w:r w:rsidR="008F64FC" w:rsidRPr="0054032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normalit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 w:rsidR="0054032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8F64FC" w:rsidRPr="0054032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is</w:t>
      </w:r>
      <w:proofErr w:type="gramEnd"/>
      <w:r w:rsidR="008F64FC" w:rsidRPr="0054032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not </w:t>
      </w:r>
      <w:r w:rsidR="00775322" w:rsidRPr="0054032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</w:t>
      </w:r>
      <w:r w:rsidR="008F64FC" w:rsidRPr="0054032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ollowed.</w:t>
      </w:r>
    </w:p>
    <w:p w14:paraId="134A61E6" w14:textId="279A7CB6" w:rsidR="00775322" w:rsidRDefault="00775322" w:rsidP="00775322">
      <w:pPr>
        <w:pStyle w:val="ListParagraph"/>
        <w:ind w:left="108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CAF28E2" w14:textId="1D1286D7" w:rsidR="00775322" w:rsidRDefault="00775322" w:rsidP="00775322">
      <w:pPr>
        <w:pStyle w:val="ListParagraph"/>
        <w:ind w:left="108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7190902B" w14:textId="24EE1A34" w:rsidR="00867B7D" w:rsidRPr="000006EA" w:rsidRDefault="00867B7D" w:rsidP="00867B7D">
      <w:pPr>
        <w:ind w:left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(c)</w:t>
      </w:r>
    </w:p>
    <w:p w14:paraId="6A55FBCB" w14:textId="7FA986F0" w:rsidR="00775322" w:rsidRDefault="00775322" w:rsidP="00775322">
      <w:pPr>
        <w:pStyle w:val="ListParagraph"/>
        <w:ind w:left="108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76EFF1E4" w14:textId="77777777" w:rsidR="0029184E" w:rsidRPr="00D2358A" w:rsidRDefault="0029184E" w:rsidP="0029184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2358A">
        <w:rPr>
          <w:rFonts w:ascii="Times New Roman" w:hAnsi="Times New Roman" w:cs="Times New Roman"/>
          <w:sz w:val="28"/>
          <w:szCs w:val="28"/>
        </w:rPr>
        <w:t>According to Cook’s distance there is an observation in this data set which is extremely influential. This observation is number 9 data point.</w:t>
      </w:r>
    </w:p>
    <w:p w14:paraId="25AAB07B" w14:textId="20412BF0" w:rsidR="00775322" w:rsidRDefault="00775322" w:rsidP="00775322">
      <w:pPr>
        <w:pStyle w:val="ListParagraph"/>
        <w:ind w:left="108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7F3F5413" w14:textId="28D09F26" w:rsidR="00775322" w:rsidRDefault="00775322" w:rsidP="00775322">
      <w:pPr>
        <w:pStyle w:val="ListParagraph"/>
        <w:ind w:left="108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6764CC5" w14:textId="5EAF63F3" w:rsidR="0029184E" w:rsidRPr="0029184E" w:rsidRDefault="0029184E" w:rsidP="00775322">
      <w:pPr>
        <w:pStyle w:val="ListParagraph"/>
        <w:ind w:left="1080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 w:rsidRPr="0029184E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Cooks Distance plot:</w:t>
      </w:r>
    </w:p>
    <w:p w14:paraId="282C4D3C" w14:textId="5D6FFA7B" w:rsidR="00775322" w:rsidRDefault="00775322" w:rsidP="00775322">
      <w:pPr>
        <w:ind w:left="36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0C2287C0" wp14:editId="179346CA">
            <wp:extent cx="5943600" cy="4479290"/>
            <wp:effectExtent l="0" t="0" r="0" b="0"/>
            <wp:docPr id="77" name="Picture 7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265D" w14:textId="1B18ADAC" w:rsidR="00867B7D" w:rsidRDefault="00867B7D" w:rsidP="0077532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Pr="00867B7D">
        <w:rPr>
          <w:sz w:val="28"/>
          <w:szCs w:val="28"/>
        </w:rPr>
        <w:t>Fig 10: Cook’s Dist</w:t>
      </w:r>
      <w:r>
        <w:rPr>
          <w:sz w:val="28"/>
          <w:szCs w:val="28"/>
        </w:rPr>
        <w:t>ance Plot</w:t>
      </w:r>
    </w:p>
    <w:p w14:paraId="1CCB5BBB" w14:textId="77777777" w:rsidR="00D2358A" w:rsidRPr="00867B7D" w:rsidRDefault="00D2358A" w:rsidP="00775322">
      <w:pPr>
        <w:ind w:left="360"/>
        <w:rPr>
          <w:sz w:val="28"/>
          <w:szCs w:val="28"/>
        </w:rPr>
      </w:pPr>
    </w:p>
    <w:p w14:paraId="5385A5C7" w14:textId="77777777" w:rsidR="00895FC7" w:rsidRPr="00D2358A" w:rsidRDefault="00895FC7" w:rsidP="0077532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0A835BB" w14:textId="2DA7D156" w:rsidR="00660FB9" w:rsidRPr="00D2358A" w:rsidRDefault="00895FC7" w:rsidP="0077532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2358A">
        <w:rPr>
          <w:rFonts w:ascii="Times New Roman" w:hAnsi="Times New Roman" w:cs="Times New Roman"/>
          <w:sz w:val="28"/>
          <w:szCs w:val="28"/>
        </w:rPr>
        <w:t>T</w:t>
      </w:r>
      <w:r w:rsidR="00775322" w:rsidRPr="00D2358A">
        <w:rPr>
          <w:rFonts w:ascii="Times New Roman" w:hAnsi="Times New Roman" w:cs="Times New Roman"/>
          <w:sz w:val="28"/>
          <w:szCs w:val="28"/>
        </w:rPr>
        <w:t>he next most influential observation</w:t>
      </w:r>
      <w:r w:rsidRPr="00D2358A">
        <w:rPr>
          <w:rFonts w:ascii="Times New Roman" w:hAnsi="Times New Roman" w:cs="Times New Roman"/>
          <w:sz w:val="28"/>
          <w:szCs w:val="28"/>
        </w:rPr>
        <w:t xml:space="preserve"> data point is 22.</w:t>
      </w:r>
    </w:p>
    <w:p w14:paraId="1A168A9D" w14:textId="6DD06F9D" w:rsidR="00E611A2" w:rsidRPr="00D2358A" w:rsidRDefault="00E611A2" w:rsidP="0077532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7FE0FFF" w14:textId="399721E5" w:rsidR="00E611A2" w:rsidRPr="000006EA" w:rsidRDefault="0029184E" w:rsidP="00E611A2">
      <w:pP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>
        <w:rPr>
          <w:i/>
          <w:iCs/>
        </w:rPr>
        <w:t xml:space="preserve">                  </w:t>
      </w:r>
      <w:r w:rsidR="00E611A2" w:rsidRPr="006B6119">
        <w:rPr>
          <w:i/>
          <w:iCs/>
        </w:rPr>
        <w:t>The full source code is provided in</w:t>
      </w:r>
      <w:r w:rsidR="00E611A2" w:rsidRPr="006B6119">
        <w:rPr>
          <w:b/>
          <w:bCs/>
          <w:i/>
          <w:iCs/>
        </w:rPr>
        <w:t xml:space="preserve"> Appendix </w:t>
      </w:r>
      <w:r w:rsidR="00E611A2">
        <w:rPr>
          <w:b/>
          <w:bCs/>
          <w:i/>
          <w:iCs/>
        </w:rPr>
        <w:t>C</w:t>
      </w:r>
      <w:r w:rsidR="00E611A2" w:rsidRPr="006B6119">
        <w:rPr>
          <w:b/>
          <w:bCs/>
          <w:i/>
          <w:iCs/>
        </w:rPr>
        <w:t>.</w:t>
      </w:r>
    </w:p>
    <w:p w14:paraId="708525CF" w14:textId="099A5C2A" w:rsidR="00E611A2" w:rsidRDefault="00E611A2" w:rsidP="00775322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01CE668B" w14:textId="66408735" w:rsidR="0029184E" w:rsidRDefault="0029184E" w:rsidP="00775322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548FFC9C" w14:textId="32DABCEC" w:rsidR="0029184E" w:rsidRDefault="0029184E" w:rsidP="00775322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0C8E71D2" w14:textId="4FB12EB9" w:rsidR="0029184E" w:rsidRDefault="0029184E" w:rsidP="00775322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5B5A5A34" w14:textId="3443656B" w:rsidR="0029184E" w:rsidRDefault="0029184E" w:rsidP="00775322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18967C43" w14:textId="6029C744" w:rsidR="0029184E" w:rsidRDefault="0029184E" w:rsidP="00775322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3DCE6CFF" w14:textId="77777777" w:rsidR="0029184E" w:rsidRPr="00775322" w:rsidRDefault="0029184E" w:rsidP="00775322">
      <w:pPr>
        <w:pStyle w:val="ListParagraph"/>
        <w:ind w:left="1080"/>
        <w:rPr>
          <w:b/>
          <w:bCs/>
          <w:sz w:val="32"/>
          <w:szCs w:val="32"/>
          <w:u w:val="single"/>
        </w:rPr>
      </w:pPr>
    </w:p>
    <w:p w14:paraId="415CD651" w14:textId="77777777" w:rsidR="00D612FE" w:rsidRPr="000006EA" w:rsidRDefault="00D612FE" w:rsidP="00795F75">
      <w:pPr>
        <w:rPr>
          <w:b/>
          <w:bCs/>
          <w:sz w:val="32"/>
          <w:szCs w:val="32"/>
          <w:u w:val="single"/>
        </w:rPr>
      </w:pPr>
    </w:p>
    <w:p w14:paraId="4B3FDFEF" w14:textId="01BBF47E" w:rsidR="00394912" w:rsidRPr="007D3146" w:rsidRDefault="00394912" w:rsidP="00394912">
      <w:pPr>
        <w:rPr>
          <w:b/>
          <w:bCs/>
          <w:sz w:val="36"/>
          <w:szCs w:val="36"/>
          <w:u w:val="single"/>
        </w:rPr>
      </w:pPr>
      <w:proofErr w:type="gramStart"/>
      <w:r w:rsidRPr="007D3146">
        <w:rPr>
          <w:b/>
          <w:bCs/>
          <w:sz w:val="36"/>
          <w:szCs w:val="36"/>
          <w:u w:val="single"/>
        </w:rPr>
        <w:lastRenderedPageBreak/>
        <w:t>Appendix :</w:t>
      </w:r>
      <w:proofErr w:type="gramEnd"/>
    </w:p>
    <w:p w14:paraId="3B6DE277" w14:textId="45A7A868" w:rsidR="00394912" w:rsidRDefault="00394912" w:rsidP="00394912">
      <w:pPr>
        <w:rPr>
          <w:b/>
          <w:bCs/>
        </w:rPr>
      </w:pPr>
    </w:p>
    <w:p w14:paraId="6EE60AE3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D1C81">
        <w:rPr>
          <w:rFonts w:ascii="Courier New" w:hAnsi="Courier New" w:cs="Courier New"/>
          <w:color w:val="000000"/>
          <w:sz w:val="20"/>
          <w:szCs w:val="20"/>
        </w:rPr>
        <w:t xml:space="preserve">data </w:t>
      </w:r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2D1C81">
        <w:rPr>
          <w:rFonts w:ascii="Courier New" w:hAnsi="Courier New" w:cs="Courier New"/>
          <w:color w:val="000000"/>
          <w:sz w:val="20"/>
          <w:szCs w:val="20"/>
        </w:rPr>
        <w:t xml:space="preserve"> read</w:t>
      </w:r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D1C81">
        <w:rPr>
          <w:rFonts w:ascii="Courier New" w:hAnsi="Courier New" w:cs="Courier New"/>
          <w:color w:val="000000"/>
          <w:sz w:val="20"/>
          <w:szCs w:val="20"/>
        </w:rPr>
        <w:t>csv</w:t>
      </w:r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D1C81">
        <w:rPr>
          <w:rFonts w:ascii="Courier New" w:hAnsi="Courier New" w:cs="Courier New"/>
          <w:color w:val="808080"/>
          <w:sz w:val="20"/>
          <w:szCs w:val="20"/>
        </w:rPr>
        <w:t>"softdrink.csv"</w:t>
      </w:r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A3C9151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509F84CD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12B6850A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D1C81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gramStart"/>
      <w:r w:rsidRPr="002D1C81">
        <w:rPr>
          <w:rFonts w:ascii="Courier New" w:hAnsi="Courier New" w:cs="Courier New"/>
          <w:color w:val="008000"/>
          <w:sz w:val="20"/>
          <w:szCs w:val="20"/>
        </w:rPr>
        <w:t>In[</w:t>
      </w:r>
      <w:proofErr w:type="gramEnd"/>
      <w:r w:rsidRPr="002D1C81">
        <w:rPr>
          <w:rFonts w:ascii="Courier New" w:hAnsi="Courier New" w:cs="Courier New"/>
          <w:color w:val="008000"/>
          <w:sz w:val="20"/>
          <w:szCs w:val="20"/>
        </w:rPr>
        <w:t>27]:</w:t>
      </w:r>
    </w:p>
    <w:p w14:paraId="7F1A9EEE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3B50098C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088B07B8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D1C81">
        <w:rPr>
          <w:rFonts w:ascii="Courier New" w:hAnsi="Courier New" w:cs="Courier New"/>
          <w:color w:val="000000"/>
          <w:sz w:val="20"/>
          <w:szCs w:val="20"/>
        </w:rPr>
        <w:t>ls</w:t>
      </w:r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D1C81">
        <w:rPr>
          <w:rFonts w:ascii="Courier New" w:hAnsi="Courier New" w:cs="Courier New"/>
          <w:color w:val="000000"/>
          <w:sz w:val="20"/>
          <w:szCs w:val="20"/>
        </w:rPr>
        <w:t>data</w:t>
      </w:r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8B3D8BC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068E9BA9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27F6636F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D1C81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gramStart"/>
      <w:r w:rsidRPr="002D1C81">
        <w:rPr>
          <w:rFonts w:ascii="Courier New" w:hAnsi="Courier New" w:cs="Courier New"/>
          <w:color w:val="008000"/>
          <w:sz w:val="20"/>
          <w:szCs w:val="20"/>
        </w:rPr>
        <w:t>In[</w:t>
      </w:r>
      <w:proofErr w:type="gramEnd"/>
      <w:r w:rsidRPr="002D1C81">
        <w:rPr>
          <w:rFonts w:ascii="Courier New" w:hAnsi="Courier New" w:cs="Courier New"/>
          <w:color w:val="008000"/>
          <w:sz w:val="20"/>
          <w:szCs w:val="20"/>
        </w:rPr>
        <w:t>28]:</w:t>
      </w:r>
    </w:p>
    <w:p w14:paraId="32516647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77CD7A2C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20D4D5A9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D1C81">
        <w:rPr>
          <w:rFonts w:ascii="Courier New" w:hAnsi="Courier New" w:cs="Courier New"/>
          <w:color w:val="000000"/>
          <w:sz w:val="20"/>
          <w:szCs w:val="20"/>
        </w:rPr>
        <w:t>data$Cases</w:t>
      </w:r>
      <w:proofErr w:type="spellEnd"/>
    </w:p>
    <w:p w14:paraId="2015689F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705B6663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7D73E0DE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D1C81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gramStart"/>
      <w:r w:rsidRPr="002D1C81">
        <w:rPr>
          <w:rFonts w:ascii="Courier New" w:hAnsi="Courier New" w:cs="Courier New"/>
          <w:color w:val="008000"/>
          <w:sz w:val="20"/>
          <w:szCs w:val="20"/>
        </w:rPr>
        <w:t>In[</w:t>
      </w:r>
      <w:proofErr w:type="gramEnd"/>
      <w:r w:rsidRPr="002D1C81">
        <w:rPr>
          <w:rFonts w:ascii="Courier New" w:hAnsi="Courier New" w:cs="Courier New"/>
          <w:color w:val="008000"/>
          <w:sz w:val="20"/>
          <w:szCs w:val="20"/>
        </w:rPr>
        <w:t>29]:</w:t>
      </w:r>
    </w:p>
    <w:p w14:paraId="61869D0E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04441E65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444EC948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D1C81">
        <w:rPr>
          <w:rFonts w:ascii="Courier New" w:hAnsi="Courier New" w:cs="Courier New"/>
          <w:color w:val="000000"/>
          <w:sz w:val="20"/>
          <w:szCs w:val="20"/>
        </w:rPr>
        <w:t>data$Distance</w:t>
      </w:r>
      <w:proofErr w:type="spellEnd"/>
    </w:p>
    <w:p w14:paraId="1D8C98AA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35C96C81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0B5453ED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D1C81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gramStart"/>
      <w:r w:rsidRPr="002D1C81">
        <w:rPr>
          <w:rFonts w:ascii="Courier New" w:hAnsi="Courier New" w:cs="Courier New"/>
          <w:color w:val="008000"/>
          <w:sz w:val="20"/>
          <w:szCs w:val="20"/>
        </w:rPr>
        <w:t>In[</w:t>
      </w:r>
      <w:proofErr w:type="gramEnd"/>
      <w:r w:rsidRPr="002D1C81">
        <w:rPr>
          <w:rFonts w:ascii="Courier New" w:hAnsi="Courier New" w:cs="Courier New"/>
          <w:color w:val="008000"/>
          <w:sz w:val="20"/>
          <w:szCs w:val="20"/>
        </w:rPr>
        <w:t>30]:</w:t>
      </w:r>
    </w:p>
    <w:p w14:paraId="3D247461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3A917971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79ECB379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D1C81">
        <w:rPr>
          <w:rFonts w:ascii="Courier New" w:hAnsi="Courier New" w:cs="Courier New"/>
          <w:color w:val="000000"/>
          <w:sz w:val="20"/>
          <w:szCs w:val="20"/>
        </w:rPr>
        <w:t>data$Time</w:t>
      </w:r>
      <w:proofErr w:type="spellEnd"/>
    </w:p>
    <w:p w14:paraId="08AE177B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19C77A2A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14A664BE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D1C81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gramStart"/>
      <w:r w:rsidRPr="002D1C81">
        <w:rPr>
          <w:rFonts w:ascii="Courier New" w:hAnsi="Courier New" w:cs="Courier New"/>
          <w:color w:val="008000"/>
          <w:sz w:val="20"/>
          <w:szCs w:val="20"/>
        </w:rPr>
        <w:t>In[</w:t>
      </w:r>
      <w:proofErr w:type="gramEnd"/>
      <w:r w:rsidRPr="002D1C81">
        <w:rPr>
          <w:rFonts w:ascii="Courier New" w:hAnsi="Courier New" w:cs="Courier New"/>
          <w:color w:val="008000"/>
          <w:sz w:val="20"/>
          <w:szCs w:val="20"/>
        </w:rPr>
        <w:t>31]:</w:t>
      </w:r>
    </w:p>
    <w:p w14:paraId="4E738B70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41B92D4A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780B5568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D1C81">
        <w:rPr>
          <w:rFonts w:ascii="Courier New" w:hAnsi="Courier New" w:cs="Courier New"/>
          <w:color w:val="000000"/>
          <w:sz w:val="20"/>
          <w:szCs w:val="20"/>
        </w:rPr>
        <w:t>attach</w:t>
      </w:r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D1C81">
        <w:rPr>
          <w:rFonts w:ascii="Courier New" w:hAnsi="Courier New" w:cs="Courier New"/>
          <w:color w:val="000000"/>
          <w:sz w:val="20"/>
          <w:szCs w:val="20"/>
        </w:rPr>
        <w:t>data</w:t>
      </w:r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5D87BB4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3D0E8B39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71FFD395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D1C81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gramStart"/>
      <w:r w:rsidRPr="002D1C81">
        <w:rPr>
          <w:rFonts w:ascii="Courier New" w:hAnsi="Courier New" w:cs="Courier New"/>
          <w:color w:val="008000"/>
          <w:sz w:val="20"/>
          <w:szCs w:val="20"/>
        </w:rPr>
        <w:t>In[</w:t>
      </w:r>
      <w:proofErr w:type="gramEnd"/>
      <w:r w:rsidRPr="002D1C81">
        <w:rPr>
          <w:rFonts w:ascii="Courier New" w:hAnsi="Courier New" w:cs="Courier New"/>
          <w:color w:val="008000"/>
          <w:sz w:val="20"/>
          <w:szCs w:val="20"/>
        </w:rPr>
        <w:t>32]:</w:t>
      </w:r>
    </w:p>
    <w:p w14:paraId="7E64FF13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039A772A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57DA3217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D1C81">
        <w:rPr>
          <w:rFonts w:ascii="Courier New" w:hAnsi="Courier New" w:cs="Courier New"/>
          <w:color w:val="000000"/>
          <w:sz w:val="20"/>
          <w:szCs w:val="20"/>
        </w:rPr>
        <w:t>Cases</w:t>
      </w:r>
    </w:p>
    <w:p w14:paraId="68C08028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3C017CA3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20174798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D1C81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gramStart"/>
      <w:r w:rsidRPr="002D1C81">
        <w:rPr>
          <w:rFonts w:ascii="Courier New" w:hAnsi="Courier New" w:cs="Courier New"/>
          <w:color w:val="008000"/>
          <w:sz w:val="20"/>
          <w:szCs w:val="20"/>
        </w:rPr>
        <w:t>In[</w:t>
      </w:r>
      <w:proofErr w:type="gramEnd"/>
      <w:r w:rsidRPr="002D1C81">
        <w:rPr>
          <w:rFonts w:ascii="Courier New" w:hAnsi="Courier New" w:cs="Courier New"/>
          <w:color w:val="008000"/>
          <w:sz w:val="20"/>
          <w:szCs w:val="20"/>
        </w:rPr>
        <w:t>33]:</w:t>
      </w:r>
    </w:p>
    <w:p w14:paraId="3822458C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15D2CF99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5372DBD9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D1C81">
        <w:rPr>
          <w:rFonts w:ascii="Courier New" w:hAnsi="Courier New" w:cs="Courier New"/>
          <w:color w:val="000000"/>
          <w:sz w:val="20"/>
          <w:szCs w:val="20"/>
        </w:rPr>
        <w:t>ls</w:t>
      </w:r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D1C81">
        <w:rPr>
          <w:rFonts w:ascii="Courier New" w:hAnsi="Courier New" w:cs="Courier New"/>
          <w:color w:val="000000"/>
          <w:sz w:val="20"/>
          <w:szCs w:val="20"/>
        </w:rPr>
        <w:t>data</w:t>
      </w:r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786907AB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70582447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0074AD0F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D1C81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gramStart"/>
      <w:r w:rsidRPr="002D1C81">
        <w:rPr>
          <w:rFonts w:ascii="Courier New" w:hAnsi="Courier New" w:cs="Courier New"/>
          <w:color w:val="008000"/>
          <w:sz w:val="20"/>
          <w:szCs w:val="20"/>
        </w:rPr>
        <w:t>In[</w:t>
      </w:r>
      <w:proofErr w:type="gramEnd"/>
      <w:r w:rsidRPr="002D1C81">
        <w:rPr>
          <w:rFonts w:ascii="Courier New" w:hAnsi="Courier New" w:cs="Courier New"/>
          <w:color w:val="008000"/>
          <w:sz w:val="20"/>
          <w:szCs w:val="20"/>
        </w:rPr>
        <w:t>34]:</w:t>
      </w:r>
    </w:p>
    <w:p w14:paraId="171FD645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3B6BC2ED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3021C35F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D1C81">
        <w:rPr>
          <w:rFonts w:ascii="Courier New" w:hAnsi="Courier New" w:cs="Courier New"/>
          <w:color w:val="000000"/>
          <w:sz w:val="20"/>
          <w:szCs w:val="20"/>
        </w:rPr>
        <w:t>Distance</w:t>
      </w:r>
    </w:p>
    <w:p w14:paraId="1A50D766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2A642D43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60292892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D1C81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gramStart"/>
      <w:r w:rsidRPr="002D1C81">
        <w:rPr>
          <w:rFonts w:ascii="Courier New" w:hAnsi="Courier New" w:cs="Courier New"/>
          <w:color w:val="008000"/>
          <w:sz w:val="20"/>
          <w:szCs w:val="20"/>
        </w:rPr>
        <w:t>In[</w:t>
      </w:r>
      <w:proofErr w:type="gramEnd"/>
      <w:r w:rsidRPr="002D1C81">
        <w:rPr>
          <w:rFonts w:ascii="Courier New" w:hAnsi="Courier New" w:cs="Courier New"/>
          <w:color w:val="008000"/>
          <w:sz w:val="20"/>
          <w:szCs w:val="20"/>
        </w:rPr>
        <w:t>35]:</w:t>
      </w:r>
    </w:p>
    <w:p w14:paraId="260662F3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5E0ECC0F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78B735BC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D1C81">
        <w:rPr>
          <w:rFonts w:ascii="Courier New" w:hAnsi="Courier New" w:cs="Courier New"/>
          <w:color w:val="000000"/>
          <w:sz w:val="20"/>
          <w:szCs w:val="20"/>
        </w:rPr>
        <w:lastRenderedPageBreak/>
        <w:t>Time</w:t>
      </w:r>
    </w:p>
    <w:p w14:paraId="279568C8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29E18152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4B2AF743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D1C81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gramStart"/>
      <w:r w:rsidRPr="002D1C81">
        <w:rPr>
          <w:rFonts w:ascii="Courier New" w:hAnsi="Courier New" w:cs="Courier New"/>
          <w:color w:val="008000"/>
          <w:sz w:val="20"/>
          <w:szCs w:val="20"/>
        </w:rPr>
        <w:t>In[</w:t>
      </w:r>
      <w:proofErr w:type="gramEnd"/>
      <w:r w:rsidRPr="002D1C81">
        <w:rPr>
          <w:rFonts w:ascii="Courier New" w:hAnsi="Courier New" w:cs="Courier New"/>
          <w:color w:val="008000"/>
          <w:sz w:val="20"/>
          <w:szCs w:val="20"/>
        </w:rPr>
        <w:t>36]:</w:t>
      </w:r>
    </w:p>
    <w:p w14:paraId="4A5CA253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5ECC33F3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5AF1DD66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D1C81">
        <w:rPr>
          <w:rFonts w:ascii="Courier New" w:hAnsi="Courier New" w:cs="Courier New"/>
          <w:color w:val="000000"/>
          <w:sz w:val="20"/>
          <w:szCs w:val="20"/>
        </w:rPr>
        <w:t>linm</w:t>
      </w:r>
      <w:proofErr w:type="spellEnd"/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proofErr w:type="gramStart"/>
      <w:r w:rsidRPr="002D1C81">
        <w:rPr>
          <w:rFonts w:ascii="Courier New" w:hAnsi="Courier New" w:cs="Courier New"/>
          <w:color w:val="000000"/>
          <w:sz w:val="20"/>
          <w:szCs w:val="20"/>
        </w:rPr>
        <w:t>lm</w:t>
      </w:r>
      <w:proofErr w:type="spellEnd"/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2D1C81">
        <w:rPr>
          <w:rFonts w:ascii="Courier New" w:hAnsi="Courier New" w:cs="Courier New"/>
          <w:color w:val="000000"/>
          <w:sz w:val="20"/>
          <w:szCs w:val="20"/>
        </w:rPr>
        <w:t>Time</w:t>
      </w:r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~</w:t>
      </w:r>
      <w:r w:rsidRPr="002D1C81">
        <w:rPr>
          <w:rFonts w:ascii="Courier New" w:hAnsi="Courier New" w:cs="Courier New"/>
          <w:color w:val="000000"/>
          <w:sz w:val="20"/>
          <w:szCs w:val="20"/>
        </w:rPr>
        <w:t>Cases</w:t>
      </w:r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2D1C81">
        <w:rPr>
          <w:rFonts w:ascii="Courier New" w:hAnsi="Courier New" w:cs="Courier New"/>
          <w:color w:val="000000"/>
          <w:sz w:val="20"/>
          <w:szCs w:val="20"/>
        </w:rPr>
        <w:t>Distance</w:t>
      </w:r>
      <w:proofErr w:type="spellEnd"/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BC77005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7D211ABF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7A0C14A8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D1C81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gramStart"/>
      <w:r w:rsidRPr="002D1C81">
        <w:rPr>
          <w:rFonts w:ascii="Courier New" w:hAnsi="Courier New" w:cs="Courier New"/>
          <w:color w:val="008000"/>
          <w:sz w:val="20"/>
          <w:szCs w:val="20"/>
        </w:rPr>
        <w:t>In[</w:t>
      </w:r>
      <w:proofErr w:type="gramEnd"/>
      <w:r w:rsidRPr="002D1C81">
        <w:rPr>
          <w:rFonts w:ascii="Courier New" w:hAnsi="Courier New" w:cs="Courier New"/>
          <w:color w:val="008000"/>
          <w:sz w:val="20"/>
          <w:szCs w:val="20"/>
        </w:rPr>
        <w:t>37]:</w:t>
      </w:r>
    </w:p>
    <w:p w14:paraId="3C817A3A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4E3ACD06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40D843BC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D1C81">
        <w:rPr>
          <w:rFonts w:ascii="Courier New" w:hAnsi="Courier New" w:cs="Courier New"/>
          <w:color w:val="000000"/>
          <w:sz w:val="20"/>
          <w:szCs w:val="20"/>
        </w:rPr>
        <w:t>summary</w:t>
      </w:r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D1C81">
        <w:rPr>
          <w:rFonts w:ascii="Courier New" w:hAnsi="Courier New" w:cs="Courier New"/>
          <w:color w:val="000000"/>
          <w:sz w:val="20"/>
          <w:szCs w:val="20"/>
        </w:rPr>
        <w:t>linm</w:t>
      </w:r>
      <w:proofErr w:type="spellEnd"/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3AB53FF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1EC2292B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19B20DB2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D1C81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gramStart"/>
      <w:r w:rsidRPr="002D1C81">
        <w:rPr>
          <w:rFonts w:ascii="Courier New" w:hAnsi="Courier New" w:cs="Courier New"/>
          <w:color w:val="008000"/>
          <w:sz w:val="20"/>
          <w:szCs w:val="20"/>
        </w:rPr>
        <w:t>In[</w:t>
      </w:r>
      <w:proofErr w:type="gramEnd"/>
      <w:r w:rsidRPr="002D1C81">
        <w:rPr>
          <w:rFonts w:ascii="Courier New" w:hAnsi="Courier New" w:cs="Courier New"/>
          <w:color w:val="008000"/>
          <w:sz w:val="20"/>
          <w:szCs w:val="20"/>
        </w:rPr>
        <w:t>50]:</w:t>
      </w:r>
    </w:p>
    <w:p w14:paraId="5EC42C8B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26EDCA42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0B74FFD3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D1C81">
        <w:rPr>
          <w:rFonts w:ascii="Courier New" w:hAnsi="Courier New" w:cs="Courier New"/>
          <w:color w:val="000000"/>
          <w:sz w:val="20"/>
          <w:szCs w:val="20"/>
        </w:rPr>
        <w:t>anova</w:t>
      </w:r>
      <w:proofErr w:type="spellEnd"/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D1C81">
        <w:rPr>
          <w:rFonts w:ascii="Courier New" w:hAnsi="Courier New" w:cs="Courier New"/>
          <w:color w:val="000000"/>
          <w:sz w:val="20"/>
          <w:szCs w:val="20"/>
        </w:rPr>
        <w:t>linm</w:t>
      </w:r>
      <w:proofErr w:type="spellEnd"/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2286FDD2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2FC435A9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154B5C1B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D1C81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gramStart"/>
      <w:r w:rsidRPr="002D1C81">
        <w:rPr>
          <w:rFonts w:ascii="Courier New" w:hAnsi="Courier New" w:cs="Courier New"/>
          <w:color w:val="008000"/>
          <w:sz w:val="20"/>
          <w:szCs w:val="20"/>
        </w:rPr>
        <w:t>In[</w:t>
      </w:r>
      <w:proofErr w:type="gramEnd"/>
      <w:r w:rsidRPr="002D1C81">
        <w:rPr>
          <w:rFonts w:ascii="Courier New" w:hAnsi="Courier New" w:cs="Courier New"/>
          <w:color w:val="008000"/>
          <w:sz w:val="20"/>
          <w:szCs w:val="20"/>
        </w:rPr>
        <w:t>38]:</w:t>
      </w:r>
    </w:p>
    <w:p w14:paraId="071924C5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6AA44C71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3C1571B4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D1C81">
        <w:rPr>
          <w:rFonts w:ascii="Courier New" w:hAnsi="Courier New" w:cs="Courier New"/>
          <w:color w:val="000000"/>
          <w:sz w:val="20"/>
          <w:szCs w:val="20"/>
        </w:rPr>
        <w:t>resid</w:t>
      </w:r>
      <w:proofErr w:type="spellEnd"/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D1C81">
        <w:rPr>
          <w:rFonts w:ascii="Courier New" w:hAnsi="Courier New" w:cs="Courier New"/>
          <w:color w:val="000000"/>
          <w:sz w:val="20"/>
          <w:szCs w:val="20"/>
        </w:rPr>
        <w:t>linm</w:t>
      </w:r>
      <w:proofErr w:type="spellEnd"/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DB7DA63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3141D332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454FE6BA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D1C81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gramStart"/>
      <w:r w:rsidRPr="002D1C81">
        <w:rPr>
          <w:rFonts w:ascii="Courier New" w:hAnsi="Courier New" w:cs="Courier New"/>
          <w:color w:val="008000"/>
          <w:sz w:val="20"/>
          <w:szCs w:val="20"/>
        </w:rPr>
        <w:t>In[</w:t>
      </w:r>
      <w:proofErr w:type="gramEnd"/>
      <w:r w:rsidRPr="002D1C81">
        <w:rPr>
          <w:rFonts w:ascii="Courier New" w:hAnsi="Courier New" w:cs="Courier New"/>
          <w:color w:val="008000"/>
          <w:sz w:val="20"/>
          <w:szCs w:val="20"/>
        </w:rPr>
        <w:t>39]:</w:t>
      </w:r>
    </w:p>
    <w:p w14:paraId="255344F0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06887D17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3D337CED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D1C81">
        <w:rPr>
          <w:rFonts w:ascii="Courier New" w:hAnsi="Courier New" w:cs="Courier New"/>
          <w:color w:val="000000"/>
          <w:sz w:val="20"/>
          <w:szCs w:val="20"/>
        </w:rPr>
        <w:t>plot</w:t>
      </w:r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D1C81">
        <w:rPr>
          <w:rFonts w:ascii="Courier New" w:hAnsi="Courier New" w:cs="Courier New"/>
          <w:color w:val="000000"/>
          <w:sz w:val="20"/>
          <w:szCs w:val="20"/>
        </w:rPr>
        <w:t>density</w:t>
      </w:r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D1C81">
        <w:rPr>
          <w:rFonts w:ascii="Courier New" w:hAnsi="Courier New" w:cs="Courier New"/>
          <w:color w:val="000000"/>
          <w:sz w:val="20"/>
          <w:szCs w:val="20"/>
        </w:rPr>
        <w:t>resid</w:t>
      </w:r>
      <w:proofErr w:type="spellEnd"/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D1C81">
        <w:rPr>
          <w:rFonts w:ascii="Courier New" w:hAnsi="Courier New" w:cs="Courier New"/>
          <w:color w:val="000000"/>
          <w:sz w:val="20"/>
          <w:szCs w:val="20"/>
        </w:rPr>
        <w:t>linm</w:t>
      </w:r>
      <w:proofErr w:type="spellEnd"/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)))</w:t>
      </w:r>
    </w:p>
    <w:p w14:paraId="7B4C51F5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39F1173F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71158D72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D1C81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gramStart"/>
      <w:r w:rsidRPr="002D1C81">
        <w:rPr>
          <w:rFonts w:ascii="Courier New" w:hAnsi="Courier New" w:cs="Courier New"/>
          <w:color w:val="008000"/>
          <w:sz w:val="20"/>
          <w:szCs w:val="20"/>
        </w:rPr>
        <w:t>In[</w:t>
      </w:r>
      <w:proofErr w:type="gramEnd"/>
      <w:r w:rsidRPr="002D1C81">
        <w:rPr>
          <w:rFonts w:ascii="Courier New" w:hAnsi="Courier New" w:cs="Courier New"/>
          <w:color w:val="008000"/>
          <w:sz w:val="20"/>
          <w:szCs w:val="20"/>
        </w:rPr>
        <w:t>55]:</w:t>
      </w:r>
    </w:p>
    <w:p w14:paraId="62E04C24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51D5F97D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18D10648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D1C81">
        <w:rPr>
          <w:rFonts w:ascii="Courier New" w:hAnsi="Courier New" w:cs="Courier New"/>
          <w:color w:val="000000"/>
          <w:sz w:val="20"/>
          <w:szCs w:val="20"/>
        </w:rPr>
        <w:t>par</w:t>
      </w:r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D1C81">
        <w:rPr>
          <w:rFonts w:ascii="Courier New" w:hAnsi="Courier New" w:cs="Courier New"/>
          <w:color w:val="000000"/>
          <w:sz w:val="20"/>
          <w:szCs w:val="20"/>
        </w:rPr>
        <w:t>mfrow</w:t>
      </w:r>
      <w:proofErr w:type="spellEnd"/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2D1C81">
        <w:rPr>
          <w:rFonts w:ascii="Courier New" w:hAnsi="Courier New" w:cs="Courier New"/>
          <w:color w:val="000000"/>
          <w:sz w:val="20"/>
          <w:szCs w:val="20"/>
        </w:rPr>
        <w:t>c</w:t>
      </w:r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D1C81">
        <w:rPr>
          <w:rFonts w:ascii="Courier New" w:hAnsi="Courier New" w:cs="Courier New"/>
          <w:color w:val="FF0000"/>
          <w:sz w:val="20"/>
          <w:szCs w:val="20"/>
        </w:rPr>
        <w:t>2</w:t>
      </w:r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2D1C81">
        <w:rPr>
          <w:rFonts w:ascii="Courier New" w:hAnsi="Courier New" w:cs="Courier New"/>
          <w:color w:val="FF0000"/>
          <w:sz w:val="20"/>
          <w:szCs w:val="20"/>
        </w:rPr>
        <w:t>2</w:t>
      </w:r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14:paraId="25EAB1C7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D1C81">
        <w:rPr>
          <w:rFonts w:ascii="Courier New" w:hAnsi="Courier New" w:cs="Courier New"/>
          <w:color w:val="000000"/>
          <w:sz w:val="20"/>
          <w:szCs w:val="20"/>
        </w:rPr>
        <w:t>plot</w:t>
      </w:r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2D1C81">
        <w:rPr>
          <w:rFonts w:ascii="Courier New" w:hAnsi="Courier New" w:cs="Courier New"/>
          <w:color w:val="000000"/>
          <w:sz w:val="20"/>
          <w:szCs w:val="20"/>
        </w:rPr>
        <w:t>linm</w:t>
      </w:r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2D1C81">
        <w:rPr>
          <w:rFonts w:ascii="Courier New" w:hAnsi="Courier New" w:cs="Courier New"/>
          <w:color w:val="000000"/>
          <w:sz w:val="20"/>
          <w:szCs w:val="20"/>
        </w:rPr>
        <w:t>pch</w:t>
      </w:r>
      <w:proofErr w:type="spellEnd"/>
      <w:proofErr w:type="gramEnd"/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2D1C81">
        <w:rPr>
          <w:rFonts w:ascii="Courier New" w:hAnsi="Courier New" w:cs="Courier New"/>
          <w:color w:val="FF0000"/>
          <w:sz w:val="20"/>
          <w:szCs w:val="20"/>
        </w:rPr>
        <w:t>16</w:t>
      </w:r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7B2ECEB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6637D41A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06D0D665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D1C81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gramStart"/>
      <w:r w:rsidRPr="002D1C81">
        <w:rPr>
          <w:rFonts w:ascii="Courier New" w:hAnsi="Courier New" w:cs="Courier New"/>
          <w:color w:val="008000"/>
          <w:sz w:val="20"/>
          <w:szCs w:val="20"/>
        </w:rPr>
        <w:t>In[</w:t>
      </w:r>
      <w:proofErr w:type="gramEnd"/>
      <w:r w:rsidRPr="002D1C81">
        <w:rPr>
          <w:rFonts w:ascii="Courier New" w:hAnsi="Courier New" w:cs="Courier New"/>
          <w:color w:val="008000"/>
          <w:sz w:val="20"/>
          <w:szCs w:val="20"/>
        </w:rPr>
        <w:t>56]:</w:t>
      </w:r>
    </w:p>
    <w:p w14:paraId="14BD9837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4885404F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3B00F7BB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D1C81">
        <w:rPr>
          <w:rFonts w:ascii="Courier New" w:hAnsi="Courier New" w:cs="Courier New"/>
          <w:color w:val="000000"/>
          <w:sz w:val="20"/>
          <w:szCs w:val="20"/>
        </w:rPr>
        <w:t>hist</w:t>
      </w:r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D1C81">
        <w:rPr>
          <w:rFonts w:ascii="Courier New" w:hAnsi="Courier New" w:cs="Courier New"/>
          <w:color w:val="000000"/>
          <w:sz w:val="20"/>
          <w:szCs w:val="20"/>
        </w:rPr>
        <w:t>residuals</w:t>
      </w:r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D1C81">
        <w:rPr>
          <w:rFonts w:ascii="Courier New" w:hAnsi="Courier New" w:cs="Courier New"/>
          <w:color w:val="000000"/>
          <w:sz w:val="20"/>
          <w:szCs w:val="20"/>
        </w:rPr>
        <w:t>linm</w:t>
      </w:r>
      <w:proofErr w:type="spellEnd"/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14:paraId="2F2CA364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5E8500BA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2F79D1C3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D1C81">
        <w:rPr>
          <w:rFonts w:ascii="Courier New" w:hAnsi="Courier New" w:cs="Courier New"/>
          <w:color w:val="008000"/>
          <w:sz w:val="20"/>
          <w:szCs w:val="20"/>
        </w:rPr>
        <w:t xml:space="preserve"># </w:t>
      </w:r>
      <w:proofErr w:type="gramStart"/>
      <w:r w:rsidRPr="002D1C81">
        <w:rPr>
          <w:rFonts w:ascii="Courier New" w:hAnsi="Courier New" w:cs="Courier New"/>
          <w:color w:val="008000"/>
          <w:sz w:val="20"/>
          <w:szCs w:val="20"/>
        </w:rPr>
        <w:t>In[</w:t>
      </w:r>
      <w:proofErr w:type="gramEnd"/>
      <w:r w:rsidRPr="002D1C81">
        <w:rPr>
          <w:rFonts w:ascii="Courier New" w:hAnsi="Courier New" w:cs="Courier New"/>
          <w:color w:val="008000"/>
          <w:sz w:val="20"/>
          <w:szCs w:val="20"/>
        </w:rPr>
        <w:t>57]:</w:t>
      </w:r>
    </w:p>
    <w:p w14:paraId="6F70F8C8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5C0513C8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49D4B4B3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D1C81">
        <w:rPr>
          <w:rFonts w:ascii="Courier New" w:hAnsi="Courier New" w:cs="Courier New"/>
          <w:color w:val="000000"/>
          <w:sz w:val="20"/>
          <w:szCs w:val="20"/>
        </w:rPr>
        <w:t>qqnorm</w:t>
      </w:r>
      <w:proofErr w:type="spellEnd"/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D1C81">
        <w:rPr>
          <w:rFonts w:ascii="Courier New" w:hAnsi="Courier New" w:cs="Courier New"/>
          <w:color w:val="000000"/>
          <w:sz w:val="20"/>
          <w:szCs w:val="20"/>
        </w:rPr>
        <w:t>residuals</w:t>
      </w:r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D1C81">
        <w:rPr>
          <w:rFonts w:ascii="Courier New" w:hAnsi="Courier New" w:cs="Courier New"/>
          <w:color w:val="000000"/>
          <w:sz w:val="20"/>
          <w:szCs w:val="20"/>
        </w:rPr>
        <w:t>linm</w:t>
      </w:r>
      <w:proofErr w:type="spellEnd"/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14:paraId="00251717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D1C81">
        <w:rPr>
          <w:rFonts w:ascii="Courier New" w:hAnsi="Courier New" w:cs="Courier New"/>
          <w:color w:val="000000"/>
          <w:sz w:val="20"/>
          <w:szCs w:val="20"/>
        </w:rPr>
        <w:t>qqline</w:t>
      </w:r>
      <w:proofErr w:type="spellEnd"/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D1C81">
        <w:rPr>
          <w:rFonts w:ascii="Courier New" w:hAnsi="Courier New" w:cs="Courier New"/>
          <w:color w:val="000000"/>
          <w:sz w:val="20"/>
          <w:szCs w:val="20"/>
        </w:rPr>
        <w:t>residuals</w:t>
      </w:r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D1C81">
        <w:rPr>
          <w:rFonts w:ascii="Courier New" w:hAnsi="Courier New" w:cs="Courier New"/>
          <w:color w:val="000000"/>
          <w:sz w:val="20"/>
          <w:szCs w:val="20"/>
        </w:rPr>
        <w:t>linm</w:t>
      </w:r>
      <w:proofErr w:type="spellEnd"/>
      <w:r w:rsidRPr="002D1C81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14:paraId="29F37B97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7CD9061A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2B6E20D0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3AED96A4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47B8EB91" w14:textId="77777777" w:rsidR="002D1C81" w:rsidRPr="002D1C81" w:rsidRDefault="002D1C81" w:rsidP="002D1C8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4BF471B3" w14:textId="77777777" w:rsidR="002D1C81" w:rsidRDefault="002D1C81" w:rsidP="00394912">
      <w:pPr>
        <w:rPr>
          <w:b/>
          <w:bCs/>
        </w:rPr>
      </w:pPr>
    </w:p>
    <w:p w14:paraId="02DE0526" w14:textId="1A7823ED" w:rsidR="00E91C74" w:rsidRDefault="00E91C74" w:rsidP="00394912"/>
    <w:sectPr w:rsidR="00E91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817"/>
    <w:multiLevelType w:val="hybridMultilevel"/>
    <w:tmpl w:val="95AEC612"/>
    <w:lvl w:ilvl="0" w:tplc="8AF669EA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224E51E3"/>
    <w:multiLevelType w:val="hybridMultilevel"/>
    <w:tmpl w:val="9064B910"/>
    <w:lvl w:ilvl="0" w:tplc="0524B41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B0F28"/>
    <w:multiLevelType w:val="hybridMultilevel"/>
    <w:tmpl w:val="B6D0F092"/>
    <w:lvl w:ilvl="0" w:tplc="A9022674">
      <w:start w:val="1"/>
      <w:numFmt w:val="upperRoman"/>
      <w:lvlText w:val="%1)"/>
      <w:lvlJc w:val="left"/>
      <w:pPr>
        <w:ind w:left="24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" w15:restartNumberingAfterBreak="0">
    <w:nsid w:val="33562A2A"/>
    <w:multiLevelType w:val="hybridMultilevel"/>
    <w:tmpl w:val="03B22B18"/>
    <w:lvl w:ilvl="0" w:tplc="A64C64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A1068"/>
    <w:multiLevelType w:val="hybridMultilevel"/>
    <w:tmpl w:val="70029CCC"/>
    <w:lvl w:ilvl="0" w:tplc="D5CA5FCC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 w15:restartNumberingAfterBreak="0">
    <w:nsid w:val="65890915"/>
    <w:multiLevelType w:val="hybridMultilevel"/>
    <w:tmpl w:val="A4364A5C"/>
    <w:lvl w:ilvl="0" w:tplc="A02AFB06">
      <w:start w:val="3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 w15:restartNumberingAfterBreak="0">
    <w:nsid w:val="7B3169CF"/>
    <w:multiLevelType w:val="hybridMultilevel"/>
    <w:tmpl w:val="DA22D6D0"/>
    <w:lvl w:ilvl="0" w:tplc="696008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0605DB"/>
    <w:multiLevelType w:val="hybridMultilevel"/>
    <w:tmpl w:val="3B3CC996"/>
    <w:lvl w:ilvl="0" w:tplc="962CA3D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85"/>
    <w:rsid w:val="000006EA"/>
    <w:rsid w:val="00050950"/>
    <w:rsid w:val="00086F78"/>
    <w:rsid w:val="000A5600"/>
    <w:rsid w:val="000B5689"/>
    <w:rsid w:val="000F235B"/>
    <w:rsid w:val="00115984"/>
    <w:rsid w:val="001366B0"/>
    <w:rsid w:val="00136B34"/>
    <w:rsid w:val="00141BCA"/>
    <w:rsid w:val="001433A1"/>
    <w:rsid w:val="0014734A"/>
    <w:rsid w:val="00161421"/>
    <w:rsid w:val="001910F8"/>
    <w:rsid w:val="0019767E"/>
    <w:rsid w:val="001D4D80"/>
    <w:rsid w:val="001F36B8"/>
    <w:rsid w:val="001F452C"/>
    <w:rsid w:val="00200FF9"/>
    <w:rsid w:val="00205138"/>
    <w:rsid w:val="00226B96"/>
    <w:rsid w:val="00236922"/>
    <w:rsid w:val="0023704A"/>
    <w:rsid w:val="00244A63"/>
    <w:rsid w:val="0024557D"/>
    <w:rsid w:val="00253D7F"/>
    <w:rsid w:val="00277ED5"/>
    <w:rsid w:val="002874E7"/>
    <w:rsid w:val="0029184E"/>
    <w:rsid w:val="002958E1"/>
    <w:rsid w:val="002A5B33"/>
    <w:rsid w:val="002B553C"/>
    <w:rsid w:val="002B5F00"/>
    <w:rsid w:val="002C0BDB"/>
    <w:rsid w:val="002D1C81"/>
    <w:rsid w:val="002D1DA2"/>
    <w:rsid w:val="002D324F"/>
    <w:rsid w:val="002E2997"/>
    <w:rsid w:val="003050FF"/>
    <w:rsid w:val="00333764"/>
    <w:rsid w:val="00371E7D"/>
    <w:rsid w:val="0037542B"/>
    <w:rsid w:val="00377534"/>
    <w:rsid w:val="0038613B"/>
    <w:rsid w:val="00394912"/>
    <w:rsid w:val="00396938"/>
    <w:rsid w:val="003D2BE6"/>
    <w:rsid w:val="003E7716"/>
    <w:rsid w:val="004067BC"/>
    <w:rsid w:val="00426754"/>
    <w:rsid w:val="00447DA2"/>
    <w:rsid w:val="004726C2"/>
    <w:rsid w:val="004B5283"/>
    <w:rsid w:val="004D0EAC"/>
    <w:rsid w:val="004D10BF"/>
    <w:rsid w:val="004D1DC8"/>
    <w:rsid w:val="004E736D"/>
    <w:rsid w:val="00514DAC"/>
    <w:rsid w:val="00523461"/>
    <w:rsid w:val="00535798"/>
    <w:rsid w:val="00540327"/>
    <w:rsid w:val="00547ABD"/>
    <w:rsid w:val="00557F42"/>
    <w:rsid w:val="00561B3E"/>
    <w:rsid w:val="005819BA"/>
    <w:rsid w:val="005C0B63"/>
    <w:rsid w:val="005D7ED3"/>
    <w:rsid w:val="005E6BB2"/>
    <w:rsid w:val="005E767B"/>
    <w:rsid w:val="00601C63"/>
    <w:rsid w:val="00612D16"/>
    <w:rsid w:val="006141B1"/>
    <w:rsid w:val="006409A6"/>
    <w:rsid w:val="00660FB9"/>
    <w:rsid w:val="00691644"/>
    <w:rsid w:val="0069798E"/>
    <w:rsid w:val="006A6AF4"/>
    <w:rsid w:val="006B05A3"/>
    <w:rsid w:val="006B6119"/>
    <w:rsid w:val="006F4484"/>
    <w:rsid w:val="006F54AA"/>
    <w:rsid w:val="006F7AF5"/>
    <w:rsid w:val="00704EDC"/>
    <w:rsid w:val="0070604F"/>
    <w:rsid w:val="00712554"/>
    <w:rsid w:val="007141DC"/>
    <w:rsid w:val="00775322"/>
    <w:rsid w:val="00777BA3"/>
    <w:rsid w:val="00780A2A"/>
    <w:rsid w:val="00782760"/>
    <w:rsid w:val="00795F75"/>
    <w:rsid w:val="007A5A0A"/>
    <w:rsid w:val="007B0CD7"/>
    <w:rsid w:val="007D3146"/>
    <w:rsid w:val="007D37E5"/>
    <w:rsid w:val="007E4D25"/>
    <w:rsid w:val="007F5D50"/>
    <w:rsid w:val="008015D3"/>
    <w:rsid w:val="00816196"/>
    <w:rsid w:val="008207AC"/>
    <w:rsid w:val="008305F2"/>
    <w:rsid w:val="0084090A"/>
    <w:rsid w:val="00847885"/>
    <w:rsid w:val="008540B4"/>
    <w:rsid w:val="00860125"/>
    <w:rsid w:val="00864B20"/>
    <w:rsid w:val="008674A4"/>
    <w:rsid w:val="00867B7D"/>
    <w:rsid w:val="0087784C"/>
    <w:rsid w:val="00895FC7"/>
    <w:rsid w:val="008A3501"/>
    <w:rsid w:val="008A792D"/>
    <w:rsid w:val="008F64FC"/>
    <w:rsid w:val="00913E82"/>
    <w:rsid w:val="00914341"/>
    <w:rsid w:val="00952126"/>
    <w:rsid w:val="00962858"/>
    <w:rsid w:val="00962B13"/>
    <w:rsid w:val="009745F7"/>
    <w:rsid w:val="00986378"/>
    <w:rsid w:val="009948AD"/>
    <w:rsid w:val="009A04E3"/>
    <w:rsid w:val="009A0C9B"/>
    <w:rsid w:val="009B4BA2"/>
    <w:rsid w:val="009C3198"/>
    <w:rsid w:val="009D19B9"/>
    <w:rsid w:val="00A2150A"/>
    <w:rsid w:val="00A30D9C"/>
    <w:rsid w:val="00A47010"/>
    <w:rsid w:val="00A671F1"/>
    <w:rsid w:val="00A9360A"/>
    <w:rsid w:val="00A9456D"/>
    <w:rsid w:val="00A957FF"/>
    <w:rsid w:val="00AA470D"/>
    <w:rsid w:val="00AA7B99"/>
    <w:rsid w:val="00AD681D"/>
    <w:rsid w:val="00AD6F9E"/>
    <w:rsid w:val="00B02ECC"/>
    <w:rsid w:val="00B04718"/>
    <w:rsid w:val="00B40BC8"/>
    <w:rsid w:val="00B61693"/>
    <w:rsid w:val="00B6772E"/>
    <w:rsid w:val="00B75E32"/>
    <w:rsid w:val="00B901C4"/>
    <w:rsid w:val="00BA7330"/>
    <w:rsid w:val="00BD3B25"/>
    <w:rsid w:val="00BE098A"/>
    <w:rsid w:val="00BE37D9"/>
    <w:rsid w:val="00BE43D6"/>
    <w:rsid w:val="00BF6317"/>
    <w:rsid w:val="00C01B0A"/>
    <w:rsid w:val="00C05099"/>
    <w:rsid w:val="00C20DF4"/>
    <w:rsid w:val="00C257E0"/>
    <w:rsid w:val="00C41519"/>
    <w:rsid w:val="00C50650"/>
    <w:rsid w:val="00C9044D"/>
    <w:rsid w:val="00CA3007"/>
    <w:rsid w:val="00CA382F"/>
    <w:rsid w:val="00CB50E7"/>
    <w:rsid w:val="00CE6662"/>
    <w:rsid w:val="00D2358A"/>
    <w:rsid w:val="00D442B8"/>
    <w:rsid w:val="00D51214"/>
    <w:rsid w:val="00D51903"/>
    <w:rsid w:val="00D54CA8"/>
    <w:rsid w:val="00D54D55"/>
    <w:rsid w:val="00D557C4"/>
    <w:rsid w:val="00D57A48"/>
    <w:rsid w:val="00D612FE"/>
    <w:rsid w:val="00D931E3"/>
    <w:rsid w:val="00DA6DD0"/>
    <w:rsid w:val="00DB288E"/>
    <w:rsid w:val="00DB71B1"/>
    <w:rsid w:val="00DC3953"/>
    <w:rsid w:val="00DF30F5"/>
    <w:rsid w:val="00DF31F8"/>
    <w:rsid w:val="00E069BE"/>
    <w:rsid w:val="00E1483F"/>
    <w:rsid w:val="00E278C3"/>
    <w:rsid w:val="00E4428F"/>
    <w:rsid w:val="00E465FB"/>
    <w:rsid w:val="00E611A2"/>
    <w:rsid w:val="00E91C74"/>
    <w:rsid w:val="00EB07EB"/>
    <w:rsid w:val="00EB1B81"/>
    <w:rsid w:val="00EB1DCC"/>
    <w:rsid w:val="00EC0CD8"/>
    <w:rsid w:val="00EC7B29"/>
    <w:rsid w:val="00ED4924"/>
    <w:rsid w:val="00EF2807"/>
    <w:rsid w:val="00F16972"/>
    <w:rsid w:val="00F4147B"/>
    <w:rsid w:val="00F439C3"/>
    <w:rsid w:val="00F67AC3"/>
    <w:rsid w:val="00F803EB"/>
    <w:rsid w:val="00F84747"/>
    <w:rsid w:val="00F87AC6"/>
    <w:rsid w:val="00F9214E"/>
    <w:rsid w:val="00FA6D37"/>
    <w:rsid w:val="00FC5796"/>
    <w:rsid w:val="00FD0F8C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FB63"/>
  <w15:chartTrackingRefBased/>
  <w15:docId w15:val="{C0DC9506-DD93-410E-8ED6-40974B8E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80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mn">
    <w:name w:val="mn"/>
    <w:basedOn w:val="DefaultParagraphFont"/>
    <w:rsid w:val="00161421"/>
  </w:style>
  <w:style w:type="character" w:customStyle="1" w:styleId="mo">
    <w:name w:val="mo"/>
    <w:basedOn w:val="DefaultParagraphFont"/>
    <w:rsid w:val="00161421"/>
  </w:style>
  <w:style w:type="character" w:customStyle="1" w:styleId="mi">
    <w:name w:val="mi"/>
    <w:basedOn w:val="DefaultParagraphFont"/>
    <w:rsid w:val="00161421"/>
  </w:style>
  <w:style w:type="character" w:styleId="PlaceholderText">
    <w:name w:val="Placeholder Text"/>
    <w:basedOn w:val="DefaultParagraphFont"/>
    <w:uiPriority w:val="99"/>
    <w:semiHidden/>
    <w:rsid w:val="00AD6F9E"/>
    <w:rPr>
      <w:color w:val="808080"/>
    </w:rPr>
  </w:style>
  <w:style w:type="table" w:styleId="TableGrid">
    <w:name w:val="Table Grid"/>
    <w:basedOn w:val="TableNormal"/>
    <w:uiPriority w:val="39"/>
    <w:rsid w:val="00CB5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378"/>
    <w:rPr>
      <w:rFonts w:ascii="Courier New" w:eastAsia="Times New Roman" w:hAnsi="Courier New" w:cs="Courier New"/>
      <w:sz w:val="20"/>
      <w:szCs w:val="20"/>
    </w:rPr>
  </w:style>
  <w:style w:type="character" w:customStyle="1" w:styleId="sc51">
    <w:name w:val="sc51"/>
    <w:basedOn w:val="DefaultParagraphFont"/>
    <w:rsid w:val="0005095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5095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5095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5095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DefaultParagraphFont"/>
    <w:rsid w:val="00050950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05095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05095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05095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DefaultParagraphFont"/>
    <w:rsid w:val="0005095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F16972"/>
    <w:rPr>
      <w:rFonts w:ascii="Courier New" w:hAnsi="Courier New" w:cs="Courier New" w:hint="default"/>
      <w:color w:val="FF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2B553C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D324F"/>
    <w:rPr>
      <w:i/>
      <w:iCs/>
    </w:rPr>
  </w:style>
  <w:style w:type="character" w:customStyle="1" w:styleId="sc71">
    <w:name w:val="sc71"/>
    <w:basedOn w:val="DefaultParagraphFont"/>
    <w:rsid w:val="00244A63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4492</TotalTime>
  <Pages>10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Dell-672206</dc:creator>
  <cp:keywords/>
  <dc:description/>
  <cp:lastModifiedBy>shovan</cp:lastModifiedBy>
  <cp:revision>300</cp:revision>
  <cp:lastPrinted>2021-04-26T05:31:00Z</cp:lastPrinted>
  <dcterms:created xsi:type="dcterms:W3CDTF">2021-03-13T23:07:00Z</dcterms:created>
  <dcterms:modified xsi:type="dcterms:W3CDTF">2021-10-22T00:42:00Z</dcterms:modified>
</cp:coreProperties>
</file>