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977009">
      <w:bookmarkStart w:name="_GoBack" w:id="0"/>
      <w:bookmarkEnd w:id="0"/>
      <w:r w:rsidR="2751950B">
        <w:rPr/>
        <w:t>https://www.miraeassetmf.co.in/knowledge-center/types-of-asset-allocation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55CF2"/>
    <w:rsid w:val="02A408B8"/>
    <w:rsid w:val="2751950B"/>
    <w:rsid w:val="6F55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0A3A"/>
  <w15:chartTrackingRefBased/>
  <w15:docId w15:val="{F8F1AC75-0D4A-435F-A161-70F0228ED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6671A15A12E419EEBA1D3E847FB24" ma:contentTypeVersion="13" ma:contentTypeDescription="Create a new document." ma:contentTypeScope="" ma:versionID="43d0ea6842c96f46b85223674857e1cf">
  <xsd:schema xmlns:xsd="http://www.w3.org/2001/XMLSchema" xmlns:xs="http://www.w3.org/2001/XMLSchema" xmlns:p="http://schemas.microsoft.com/office/2006/metadata/properties" xmlns:ns2="8c455782-7bf2-4838-84e0-ee845f1caf27" xmlns:ns3="ab2416f0-da6b-459c-b764-2f394e95612c" targetNamespace="http://schemas.microsoft.com/office/2006/metadata/properties" ma:root="true" ma:fieldsID="d526072a478836b516c734576fd962c6" ns2:_="" ns3:_="">
    <xsd:import namespace="8c455782-7bf2-4838-84e0-ee845f1caf27"/>
    <xsd:import namespace="ab2416f0-da6b-459c-b764-2f394e95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55782-7bf2-4838-84e0-ee845f1ca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s" ma:index="12" nillable="true" ma:displayName="Descriptions " ma:format="Dropdown" ma:internalName="Descriptions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416f0-da6b-459c-b764-2f394e956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s xmlns="8c455782-7bf2-4838-84e0-ee845f1caf27" xsi:nil="true"/>
  </documentManagement>
</p:properties>
</file>

<file path=customXml/itemProps1.xml><?xml version="1.0" encoding="utf-8"?>
<ds:datastoreItem xmlns:ds="http://schemas.openxmlformats.org/officeDocument/2006/customXml" ds:itemID="{10F57E9B-2EFD-4113-8A86-4B4CAFF97BE5}"/>
</file>

<file path=customXml/itemProps2.xml><?xml version="1.0" encoding="utf-8"?>
<ds:datastoreItem xmlns:ds="http://schemas.openxmlformats.org/officeDocument/2006/customXml" ds:itemID="{B3B306D1-0F66-4A36-BBD1-7D4A3D5008CF}"/>
</file>

<file path=customXml/itemProps3.xml><?xml version="1.0" encoding="utf-8"?>
<ds:datastoreItem xmlns:ds="http://schemas.openxmlformats.org/officeDocument/2006/customXml" ds:itemID="{8D16EC26-17DA-4FAC-9868-2E9ADA3E0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Divyant Agarwal</dc:creator>
  <cp:keywords/>
  <dc:description/>
  <cp:lastModifiedBy>Divyant Agarwal</cp:lastModifiedBy>
  <dcterms:created xsi:type="dcterms:W3CDTF">2022-01-13T12:01:40Z</dcterms:created>
  <dcterms:modified xsi:type="dcterms:W3CDTF">2022-01-13T12:06:42Z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0x0101003466671A15A12E419EEBA1D3E847FB24</vt:lpwstr>
  </property>
</Properties>
</file>