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E770F" w:rsidR="00B61874" w:rsidRDefault="006E770F" w14:paraId="60161F34" w14:textId="452A50D7">
      <w:pPr>
        <w:rPr>
          <w:b/>
          <w:bCs/>
          <w:sz w:val="36"/>
          <w:szCs w:val="36"/>
        </w:rPr>
      </w:pPr>
      <w:r w:rsidRPr="006E770F">
        <w:rPr>
          <w:b/>
          <w:bCs/>
          <w:sz w:val="36"/>
          <w:szCs w:val="36"/>
        </w:rPr>
        <w:t xml:space="preserve">                                  YAAI TECHNOLOGIES</w:t>
      </w:r>
    </w:p>
    <w:p w:rsidR="006E770F" w:rsidRDefault="006E770F" w14:paraId="654F383D" w14:textId="59A97F81">
      <w:r>
        <w:t xml:space="preserve">  </w:t>
      </w:r>
      <w:r w:rsidR="00C56896">
        <w:t>Date:</w:t>
      </w:r>
      <w:r>
        <w:t xml:space="preserve"> </w:t>
      </w:r>
    </w:p>
    <w:p w:rsidR="006E770F" w:rsidRDefault="006E770F" w14:paraId="4E7BD2C5" w14:textId="50A80511">
      <w:r>
        <w:t xml:space="preserve">  Sub: NO DUES CERTIFICATE</w:t>
      </w:r>
    </w:p>
    <w:p w:rsidR="006E770F" w:rsidRDefault="006E770F" w14:paraId="58D730CB" w14:textId="5277D0DC"/>
    <w:p w:rsidR="00B13064" w:rsidRDefault="006E770F" w14:paraId="13E5B18B" w14:textId="26DF3F90">
      <w:r w:rsidR="006E770F">
        <w:rPr/>
        <w:t xml:space="preserve">Received from M/s. </w:t>
      </w:r>
      <w:proofErr w:type="spellStart"/>
      <w:r w:rsidR="006E770F">
        <w:rPr/>
        <w:t>Yaai</w:t>
      </w:r>
      <w:proofErr w:type="spellEnd"/>
      <w:r w:rsidR="006E770F">
        <w:rPr/>
        <w:t xml:space="preserve"> Technologies towards the Full and Final Settlement of all my Dues pertaining to the earned </w:t>
      </w:r>
      <w:r w:rsidR="00B13064">
        <w:rPr/>
        <w:t xml:space="preserve">encashment, or any other claim in association with the </w:t>
      </w:r>
      <w:r w:rsidR="00C56896">
        <w:rPr/>
        <w:t>organization.</w:t>
      </w:r>
    </w:p>
    <w:p w:rsidR="00B13064" w:rsidP="1104902F" w:rsidRDefault="00B13064" w14:paraId="5450B2AC" w14:textId="4E3D9E50">
      <w:pPr>
        <w:pStyle w:val="Normal"/>
      </w:pPr>
      <w:r w:rsidR="00B13064">
        <w:rPr/>
        <w:t xml:space="preserve">I agree to the </w:t>
      </w:r>
      <w:r w:rsidR="00B13064">
        <w:rPr/>
        <w:t xml:space="preserve">Reimbursement as </w:t>
      </w:r>
      <w:r w:rsidR="00B13064">
        <w:rPr/>
        <w:t xml:space="preserve">mentioned </w:t>
      </w:r>
      <w:r w:rsidR="00B13064">
        <w:rPr/>
        <w:t>below towards</w:t>
      </w:r>
      <w:r w:rsidR="00B13064">
        <w:rPr/>
        <w:t xml:space="preserve"> my full &amp; final settlement under Salary, Reimbursement from petty cash as mentioned below.</w:t>
      </w:r>
    </w:p>
    <w:p w:rsidR="1104902F" w:rsidP="1104902F" w:rsidRDefault="1104902F" w14:paraId="255CCB60" w14:textId="6F8D0094">
      <w:pPr>
        <w:pStyle w:val="ListParagraph"/>
        <w:numPr>
          <w:ilvl w:val="0"/>
          <w:numId w:val="1"/>
        </w:numPr>
        <w:rPr/>
      </w:pPr>
      <w:r w:rsidR="1104902F">
        <w:rPr/>
        <w:t>Amount receivable against Salary-</w:t>
      </w:r>
    </w:p>
    <w:p w:rsidR="1104902F" w:rsidP="1104902F" w:rsidRDefault="1104902F" w14:paraId="4685F8E8" w14:textId="61C826B4">
      <w:pPr>
        <w:pStyle w:val="ListParagraph"/>
        <w:numPr>
          <w:ilvl w:val="0"/>
          <w:numId w:val="1"/>
        </w:numPr>
        <w:rPr/>
      </w:pPr>
      <w:r w:rsidR="1104902F">
        <w:rPr/>
        <w:t>Reimbursement of petty cash expenditure-</w:t>
      </w:r>
    </w:p>
    <w:p w:rsidR="00B13064" w:rsidRDefault="00B13064" w14:paraId="2384A0CD" w14:textId="44F08C78">
      <w:r w:rsidR="00B13064">
        <w:rPr/>
        <w:t xml:space="preserve">I will not </w:t>
      </w:r>
      <w:r w:rsidR="00416838">
        <w:rPr/>
        <w:t>demand</w:t>
      </w:r>
      <w:r w:rsidR="00B13064">
        <w:rPr/>
        <w:t xml:space="preserve"> or </w:t>
      </w:r>
      <w:r w:rsidR="00C56896">
        <w:rPr/>
        <w:t>claim,</w:t>
      </w:r>
      <w:r w:rsidR="00B13064">
        <w:rPr/>
        <w:t xml:space="preserve"> </w:t>
      </w:r>
      <w:r w:rsidR="00B13064">
        <w:rPr/>
        <w:t>anything against</w:t>
      </w:r>
      <w:r w:rsidR="00B13064">
        <w:rPr/>
        <w:t xml:space="preserve"> the </w:t>
      </w:r>
      <w:r w:rsidR="00416838">
        <w:rPr/>
        <w:t>organization other than the aforementioned.</w:t>
      </w:r>
    </w:p>
    <w:p w:rsidR="00B13064" w:rsidRDefault="00B13064" w14:paraId="43233873" w14:textId="39396CF1"/>
    <w:p w:rsidR="00B13064" w:rsidRDefault="00B13064" w14:paraId="757AFDDC" w14:textId="70143045">
      <w:r>
        <w:t>Mr. Kamal Kishore Das</w:t>
      </w:r>
    </w:p>
    <w:p w:rsidR="00B13064" w:rsidRDefault="00C56896" w14:paraId="518CB61C" w14:textId="58C4DEF1">
      <w:r>
        <w:t>Designation:</w:t>
      </w:r>
      <w:r w:rsidR="00B13064">
        <w:t xml:space="preserve"> Chief Executive Office </w:t>
      </w:r>
    </w:p>
    <w:p w:rsidR="00B13064" w:rsidRDefault="00C56896" w14:paraId="5451E6BF" w14:textId="6D021742">
      <w:r>
        <w:t>Place:</w:t>
      </w:r>
      <w:r w:rsidR="00B13064">
        <w:t xml:space="preserve"> Mumbai</w:t>
      </w:r>
    </w:p>
    <w:p w:rsidR="00B13064" w:rsidRDefault="00B13064" w14:paraId="2B9FE832" w14:textId="2E727BCA">
      <w:r>
        <w:t>Date:</w:t>
      </w:r>
    </w:p>
    <w:p w:rsidR="00B13064" w:rsidRDefault="00C56896" w14:paraId="7903B68B" w14:textId="1E46CE3A">
      <w:r>
        <w:t>Signature:</w:t>
      </w:r>
      <w:r w:rsidR="00B13064">
        <w:t xml:space="preserve"> </w:t>
      </w:r>
    </w:p>
    <w:p w:rsidR="00B13064" w:rsidRDefault="00B13064" w14:paraId="4C503AD6" w14:textId="77777777"/>
    <w:sectPr w:rsidR="00B1306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793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0F"/>
    <w:rsid w:val="00416838"/>
    <w:rsid w:val="006E770F"/>
    <w:rsid w:val="00B13064"/>
    <w:rsid w:val="00B61874"/>
    <w:rsid w:val="00C56896"/>
    <w:rsid w:val="09849B18"/>
    <w:rsid w:val="1104902F"/>
    <w:rsid w:val="14067C9B"/>
    <w:rsid w:val="39E06B41"/>
    <w:rsid w:val="3C2C3696"/>
    <w:rsid w:val="4D361D53"/>
    <w:rsid w:val="4D361D53"/>
    <w:rsid w:val="56C3D73C"/>
    <w:rsid w:val="7ED0C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7908"/>
  <w15:chartTrackingRefBased/>
  <w15:docId w15:val="{2BE4EE6B-6612-4365-804B-922EE3DA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789bf0ef7142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Priti Bane</dc:creator>
  <keywords/>
  <dc:description/>
  <lastModifiedBy>Smita Nayak</lastModifiedBy>
  <revision>3</revision>
  <dcterms:created xsi:type="dcterms:W3CDTF">2022-07-07T10:14:00.0000000Z</dcterms:created>
  <dcterms:modified xsi:type="dcterms:W3CDTF">2022-07-08T05:32:54.2392875Z</dcterms:modified>
</coreProperties>
</file>