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ACD7" w14:textId="77777777" w:rsidR="00410E07" w:rsidRPr="00410E07" w:rsidRDefault="00410E07" w:rsidP="00410E07">
      <w:pPr>
        <w:jc w:val="center"/>
        <w:rPr>
          <w:b/>
          <w:bCs/>
          <w:sz w:val="40"/>
          <w:szCs w:val="40"/>
          <w:u w:val="single"/>
        </w:rPr>
      </w:pPr>
      <w:r w:rsidRPr="00410E07">
        <w:rPr>
          <w:b/>
          <w:bCs/>
          <w:sz w:val="40"/>
          <w:szCs w:val="40"/>
          <w:u w:val="single"/>
        </w:rPr>
        <w:t>Robo User Questionnaire for Walmart</w:t>
      </w:r>
    </w:p>
    <w:p w14:paraId="3EA8C8D7" w14:textId="77777777" w:rsidR="00410E07" w:rsidRDefault="00410E07" w:rsidP="00425D0E">
      <w:pPr>
        <w:rPr>
          <w:b/>
          <w:bCs/>
          <w:sz w:val="28"/>
          <w:szCs w:val="28"/>
        </w:rPr>
      </w:pPr>
    </w:p>
    <w:p w14:paraId="3CCF0878" w14:textId="6C2DB213" w:rsidR="007F291E" w:rsidRPr="00A905CC" w:rsidRDefault="00647A27" w:rsidP="00425D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1 - </w:t>
      </w:r>
      <w:r w:rsidR="007F291E" w:rsidRPr="00A905CC">
        <w:rPr>
          <w:b/>
          <w:bCs/>
          <w:sz w:val="28"/>
          <w:szCs w:val="28"/>
        </w:rPr>
        <w:t>Autofill from Walmart</w:t>
      </w:r>
    </w:p>
    <w:p w14:paraId="2478CE66" w14:textId="021AE032" w:rsidR="007F291E" w:rsidRDefault="007F291E" w:rsidP="00647A27">
      <w:pPr>
        <w:pStyle w:val="ListParagraph"/>
        <w:numPr>
          <w:ilvl w:val="0"/>
          <w:numId w:val="5"/>
        </w:numPr>
      </w:pPr>
      <w:r>
        <w:t>Name</w:t>
      </w:r>
      <w:r w:rsidR="00A905CC">
        <w:t>:</w:t>
      </w:r>
    </w:p>
    <w:p w14:paraId="11DD52E2" w14:textId="5C179097" w:rsidR="007F291E" w:rsidRDefault="007F291E" w:rsidP="00647A27">
      <w:pPr>
        <w:pStyle w:val="ListParagraph"/>
        <w:numPr>
          <w:ilvl w:val="0"/>
          <w:numId w:val="5"/>
        </w:numPr>
      </w:pPr>
      <w:r>
        <w:t>Age</w:t>
      </w:r>
      <w:r w:rsidR="009E63E1">
        <w:t>:</w:t>
      </w:r>
    </w:p>
    <w:p w14:paraId="0F12D411" w14:textId="04F36BF3" w:rsidR="00A905CC" w:rsidRDefault="00A905CC" w:rsidP="00647A27">
      <w:pPr>
        <w:pStyle w:val="ListParagraph"/>
        <w:numPr>
          <w:ilvl w:val="0"/>
          <w:numId w:val="5"/>
        </w:numPr>
      </w:pPr>
      <w:r>
        <w:t>Address:</w:t>
      </w:r>
    </w:p>
    <w:p w14:paraId="09810AB2" w14:textId="00CEE98B" w:rsidR="00F61442" w:rsidRDefault="00F61442" w:rsidP="00647A27">
      <w:pPr>
        <w:pStyle w:val="ListParagraph"/>
        <w:numPr>
          <w:ilvl w:val="0"/>
          <w:numId w:val="5"/>
        </w:numPr>
      </w:pPr>
      <w:r>
        <w:t>Occupation:</w:t>
      </w:r>
    </w:p>
    <w:p w14:paraId="1CE22615" w14:textId="1EA0C9D4" w:rsidR="00F61442" w:rsidRDefault="00F61442" w:rsidP="00647A27">
      <w:pPr>
        <w:pStyle w:val="ListParagraph"/>
        <w:numPr>
          <w:ilvl w:val="0"/>
          <w:numId w:val="5"/>
        </w:numPr>
      </w:pPr>
      <w:r>
        <w:t>Walmart customer since: YEAR</w:t>
      </w:r>
    </w:p>
    <w:p w14:paraId="7721D94B" w14:textId="58005016" w:rsidR="007F291E" w:rsidRDefault="009E63E1" w:rsidP="00647A27">
      <w:pPr>
        <w:pStyle w:val="ListParagraph"/>
        <w:numPr>
          <w:ilvl w:val="0"/>
          <w:numId w:val="5"/>
        </w:numPr>
      </w:pPr>
      <w:r>
        <w:t>Shopping budget at Walmart (Annual): YYY USD</w:t>
      </w:r>
    </w:p>
    <w:p w14:paraId="17DFE2F3" w14:textId="6233C799" w:rsidR="007F291E" w:rsidRDefault="009E63E1" w:rsidP="00647A27">
      <w:pPr>
        <w:pStyle w:val="ListParagraph"/>
        <w:numPr>
          <w:ilvl w:val="0"/>
          <w:numId w:val="5"/>
        </w:numPr>
      </w:pPr>
      <w:r>
        <w:t>Total Shopping Budget</w:t>
      </w:r>
      <w:r w:rsidR="00410E07">
        <w:t xml:space="preserve"> (Annual)</w:t>
      </w:r>
      <w:r>
        <w:t xml:space="preserve">: (YYY * </w:t>
      </w:r>
      <w:r w:rsidR="00A905CC">
        <w:t>7</w:t>
      </w:r>
      <w:r>
        <w:t>) – (YYY *10) USD = AAA – BBB USD</w:t>
      </w:r>
    </w:p>
    <w:p w14:paraId="18D0B8A9" w14:textId="45F9C7AB" w:rsidR="009E63E1" w:rsidRDefault="009E63E1" w:rsidP="00647A27">
      <w:pPr>
        <w:pStyle w:val="ListParagraph"/>
        <w:numPr>
          <w:ilvl w:val="0"/>
          <w:numId w:val="5"/>
        </w:numPr>
      </w:pPr>
      <w:r>
        <w:t>Total Annual Income: (AAA * 5) – (BBB * 10) USD = CCC – DDD USD</w:t>
      </w:r>
    </w:p>
    <w:p w14:paraId="74D261AB" w14:textId="15DAC63A" w:rsidR="009E63E1" w:rsidRDefault="009E63E1" w:rsidP="00647A27">
      <w:pPr>
        <w:pStyle w:val="ListParagraph"/>
        <w:numPr>
          <w:ilvl w:val="0"/>
          <w:numId w:val="5"/>
        </w:numPr>
      </w:pPr>
      <w:r>
        <w:t xml:space="preserve">Family Details: </w:t>
      </w:r>
    </w:p>
    <w:p w14:paraId="40806716" w14:textId="791D0B08" w:rsidR="009E63E1" w:rsidRDefault="009E63E1" w:rsidP="00647A27">
      <w:pPr>
        <w:pStyle w:val="ListParagraph"/>
        <w:numPr>
          <w:ilvl w:val="0"/>
          <w:numId w:val="5"/>
        </w:numPr>
      </w:pPr>
      <w:r>
        <w:t>Dependency Ratio: How many members are dependent on the earning</w:t>
      </w:r>
      <w:r w:rsidR="00A905CC">
        <w:t xml:space="preserve"> member</w:t>
      </w:r>
    </w:p>
    <w:p w14:paraId="469BC63B" w14:textId="263A42F2" w:rsidR="00F504DE" w:rsidRDefault="00F504DE" w:rsidP="00647A27">
      <w:pPr>
        <w:pStyle w:val="ListParagraph"/>
        <w:numPr>
          <w:ilvl w:val="0"/>
          <w:numId w:val="5"/>
        </w:numPr>
      </w:pPr>
      <w:r>
        <w:t>Email:</w:t>
      </w:r>
    </w:p>
    <w:p w14:paraId="6110AD48" w14:textId="3294F765" w:rsidR="00F504DE" w:rsidRDefault="00F504DE" w:rsidP="00647A27">
      <w:pPr>
        <w:pStyle w:val="ListParagraph"/>
        <w:numPr>
          <w:ilvl w:val="0"/>
          <w:numId w:val="5"/>
        </w:numPr>
      </w:pPr>
      <w:r>
        <w:t>Phone:</w:t>
      </w:r>
    </w:p>
    <w:p w14:paraId="48A74B29" w14:textId="77777777" w:rsidR="00647A27" w:rsidRDefault="00647A27" w:rsidP="00425D0E">
      <w:pPr>
        <w:rPr>
          <w:b/>
          <w:bCs/>
          <w:sz w:val="28"/>
          <w:szCs w:val="28"/>
        </w:rPr>
      </w:pPr>
    </w:p>
    <w:p w14:paraId="3FDC4DDD" w14:textId="4864A579" w:rsidR="00425D0E" w:rsidRPr="00A905CC" w:rsidRDefault="00647A27" w:rsidP="00425D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2 - </w:t>
      </w:r>
      <w:r w:rsidR="00425D0E" w:rsidRPr="00A905CC">
        <w:rPr>
          <w:b/>
          <w:bCs/>
          <w:sz w:val="28"/>
          <w:szCs w:val="28"/>
        </w:rPr>
        <w:t>Risk Capacity</w:t>
      </w:r>
    </w:p>
    <w:p w14:paraId="450B2546" w14:textId="24744BFE" w:rsidR="009E63E1" w:rsidRDefault="003C2919" w:rsidP="009E63E1">
      <w:r>
        <w:t>1</w:t>
      </w:r>
      <w:r w:rsidR="009E63E1">
        <w:t xml:space="preserve">) </w:t>
      </w:r>
      <w:r w:rsidR="00A905CC">
        <w:t>How often are you able to you save</w:t>
      </w:r>
      <w:r w:rsidR="009E63E1">
        <w:t xml:space="preserve"> </w:t>
      </w:r>
    </w:p>
    <w:p w14:paraId="57A1B53C" w14:textId="5E559A64" w:rsidR="009E63E1" w:rsidRDefault="00A905CC" w:rsidP="00A905CC">
      <w:pPr>
        <w:pStyle w:val="ListParagraph"/>
        <w:numPr>
          <w:ilvl w:val="0"/>
          <w:numId w:val="2"/>
        </w:numPr>
      </w:pPr>
      <w:r>
        <w:t>Every month</w:t>
      </w:r>
      <w:r w:rsidR="008E5880">
        <w:t xml:space="preserve"> (3)</w:t>
      </w:r>
    </w:p>
    <w:p w14:paraId="71B2B196" w14:textId="663DFA2E" w:rsidR="009E63E1" w:rsidRDefault="00A905CC" w:rsidP="00A905CC">
      <w:pPr>
        <w:pStyle w:val="ListParagraph"/>
        <w:numPr>
          <w:ilvl w:val="0"/>
          <w:numId w:val="2"/>
        </w:numPr>
      </w:pPr>
      <w:r>
        <w:t xml:space="preserve">Not every month but during most of the months </w:t>
      </w:r>
      <w:r w:rsidR="008E5880">
        <w:t>(2)</w:t>
      </w:r>
    </w:p>
    <w:p w14:paraId="6F53ABD2" w14:textId="667C4648" w:rsidR="009E63E1" w:rsidRDefault="00A905CC" w:rsidP="00A905CC">
      <w:pPr>
        <w:pStyle w:val="ListParagraph"/>
        <w:numPr>
          <w:ilvl w:val="0"/>
          <w:numId w:val="2"/>
        </w:numPr>
      </w:pPr>
      <w:r>
        <w:t xml:space="preserve">Occasionally </w:t>
      </w:r>
      <w:r w:rsidR="008E5880">
        <w:t>(1)</w:t>
      </w:r>
    </w:p>
    <w:p w14:paraId="77F37984" w14:textId="0FD06793" w:rsidR="009E63E1" w:rsidRDefault="00A905CC" w:rsidP="00A905CC">
      <w:pPr>
        <w:pStyle w:val="ListParagraph"/>
        <w:numPr>
          <w:ilvl w:val="0"/>
          <w:numId w:val="2"/>
        </w:numPr>
      </w:pPr>
      <w:r>
        <w:t>Almost never</w:t>
      </w:r>
      <w:r w:rsidR="008E5880">
        <w:t xml:space="preserve"> (0)</w:t>
      </w:r>
    </w:p>
    <w:p w14:paraId="37EE0A4C" w14:textId="39BD785C" w:rsidR="009E63E1" w:rsidRDefault="003C2919" w:rsidP="00425D0E">
      <w:r>
        <w:t>2</w:t>
      </w:r>
      <w:r w:rsidR="00A905CC">
        <w:t>) What is the primary goal you have</w:t>
      </w:r>
      <w:r>
        <w:t xml:space="preserve"> from saving</w:t>
      </w:r>
    </w:p>
    <w:p w14:paraId="7A1C89AA" w14:textId="35B78855" w:rsidR="00425D0E" w:rsidRDefault="00425D0E" w:rsidP="00A905CC">
      <w:pPr>
        <w:pStyle w:val="ListParagraph"/>
        <w:numPr>
          <w:ilvl w:val="0"/>
          <w:numId w:val="3"/>
        </w:numPr>
      </w:pPr>
      <w:r>
        <w:t>Retirement</w:t>
      </w:r>
      <w:r w:rsidR="008E5880">
        <w:t xml:space="preserve"> (3)</w:t>
      </w:r>
    </w:p>
    <w:p w14:paraId="165CF1B0" w14:textId="4E8E292F" w:rsidR="00A905CC" w:rsidRDefault="00A905CC" w:rsidP="00425D0E">
      <w:pPr>
        <w:pStyle w:val="ListParagraph"/>
        <w:numPr>
          <w:ilvl w:val="0"/>
          <w:numId w:val="3"/>
        </w:numPr>
      </w:pPr>
      <w:r>
        <w:t>Major event or purchase plan</w:t>
      </w:r>
      <w:r w:rsidR="00503F28">
        <w:t xml:space="preserve"> </w:t>
      </w:r>
      <w:proofErr w:type="gramStart"/>
      <w:r w:rsidR="00503F28">
        <w:t>e.g.</w:t>
      </w:r>
      <w:proofErr w:type="gramEnd"/>
      <w:r w:rsidR="00503F28">
        <w:t xml:space="preserve"> you want to buy a house </w:t>
      </w:r>
      <w:r w:rsidR="008E5880">
        <w:t>(2)</w:t>
      </w:r>
    </w:p>
    <w:p w14:paraId="54A19CC1" w14:textId="4F1ADA50" w:rsidR="00425D0E" w:rsidRDefault="00425D0E" w:rsidP="00425D0E">
      <w:pPr>
        <w:pStyle w:val="ListParagraph"/>
        <w:numPr>
          <w:ilvl w:val="0"/>
          <w:numId w:val="3"/>
        </w:numPr>
      </w:pPr>
      <w:r>
        <w:t>Education Funding</w:t>
      </w:r>
      <w:r w:rsidR="00503F28">
        <w:t xml:space="preserve"> </w:t>
      </w:r>
      <w:proofErr w:type="gramStart"/>
      <w:r w:rsidR="00503F28">
        <w:t>e.g.</w:t>
      </w:r>
      <w:proofErr w:type="gramEnd"/>
      <w:r w:rsidR="00503F28">
        <w:t xml:space="preserve"> you want to pay for your kid’s college</w:t>
      </w:r>
      <w:r w:rsidR="008E5880">
        <w:t xml:space="preserve"> (2)</w:t>
      </w:r>
    </w:p>
    <w:p w14:paraId="5EFF4B97" w14:textId="68617B9F" w:rsidR="00503F28" w:rsidRDefault="00503F28" w:rsidP="00425D0E">
      <w:pPr>
        <w:pStyle w:val="ListParagraph"/>
        <w:numPr>
          <w:ilvl w:val="0"/>
          <w:numId w:val="3"/>
        </w:numPr>
      </w:pPr>
      <w:r>
        <w:t xml:space="preserve">Any other </w:t>
      </w:r>
      <w:r w:rsidR="008E5880">
        <w:t>(1)</w:t>
      </w:r>
    </w:p>
    <w:p w14:paraId="39DF9EFF" w14:textId="7AFD0D4F" w:rsidR="00425D0E" w:rsidRDefault="003C2919" w:rsidP="00503F28">
      <w:r>
        <w:t>3</w:t>
      </w:r>
      <w:r w:rsidR="00503F28">
        <w:t>) In how many years, you will need this money</w:t>
      </w:r>
    </w:p>
    <w:p w14:paraId="54FEC413" w14:textId="1D480C7B" w:rsidR="00503F28" w:rsidRDefault="00503F28" w:rsidP="00425D0E">
      <w:pPr>
        <w:pStyle w:val="ListParagraph"/>
        <w:numPr>
          <w:ilvl w:val="0"/>
          <w:numId w:val="4"/>
        </w:numPr>
      </w:pPr>
      <w:r>
        <w:t xml:space="preserve">Within next two years </w:t>
      </w:r>
      <w:r w:rsidR="008E5880">
        <w:t>(0)</w:t>
      </w:r>
    </w:p>
    <w:p w14:paraId="4B379B5A" w14:textId="024FD249" w:rsidR="00425D0E" w:rsidRDefault="00503F28" w:rsidP="00425D0E">
      <w:pPr>
        <w:pStyle w:val="ListParagraph"/>
        <w:numPr>
          <w:ilvl w:val="0"/>
          <w:numId w:val="4"/>
        </w:numPr>
      </w:pPr>
      <w:r>
        <w:t>More than two y</w:t>
      </w:r>
      <w:r w:rsidR="00425D0E">
        <w:t>ears</w:t>
      </w:r>
      <w:r>
        <w:t xml:space="preserve"> but less than five</w:t>
      </w:r>
      <w:r w:rsidR="008E5880">
        <w:t xml:space="preserve"> (1)</w:t>
      </w:r>
    </w:p>
    <w:p w14:paraId="1E647891" w14:textId="2861C834" w:rsidR="00503F28" w:rsidRDefault="00503F28" w:rsidP="00503F28">
      <w:pPr>
        <w:pStyle w:val="ListParagraph"/>
        <w:numPr>
          <w:ilvl w:val="0"/>
          <w:numId w:val="4"/>
        </w:numPr>
      </w:pPr>
      <w:r>
        <w:t>More than five years but less than ten</w:t>
      </w:r>
      <w:r w:rsidR="008E5880">
        <w:t xml:space="preserve"> (2)</w:t>
      </w:r>
    </w:p>
    <w:p w14:paraId="32DA595C" w14:textId="116A99A0" w:rsidR="00503F28" w:rsidRDefault="00503F28" w:rsidP="00503F28">
      <w:pPr>
        <w:pStyle w:val="ListParagraph"/>
        <w:numPr>
          <w:ilvl w:val="0"/>
          <w:numId w:val="4"/>
        </w:numPr>
      </w:pPr>
      <w:r>
        <w:t xml:space="preserve">More than ten years </w:t>
      </w:r>
      <w:r w:rsidR="008E5880">
        <w:t>(3)</w:t>
      </w:r>
    </w:p>
    <w:p w14:paraId="21F40C38" w14:textId="1BF98D64" w:rsidR="00425D0E" w:rsidRDefault="003C2919" w:rsidP="00503F28">
      <w:r>
        <w:t>4</w:t>
      </w:r>
      <w:r w:rsidR="00425D0E">
        <w:t xml:space="preserve">) </w:t>
      </w:r>
      <w:r w:rsidR="00503F28">
        <w:t>How often you dip in your savings jar</w:t>
      </w:r>
    </w:p>
    <w:p w14:paraId="7603E6B6" w14:textId="685FFD41" w:rsidR="00503F28" w:rsidRDefault="00503F28" w:rsidP="00503F28">
      <w:pPr>
        <w:pStyle w:val="ListParagraph"/>
        <w:numPr>
          <w:ilvl w:val="0"/>
          <w:numId w:val="4"/>
        </w:numPr>
      </w:pPr>
      <w:r>
        <w:t>Never. I am very disciplined on this</w:t>
      </w:r>
      <w:r w:rsidR="008E5880">
        <w:t xml:space="preserve"> (3)</w:t>
      </w:r>
    </w:p>
    <w:p w14:paraId="0EB6B8AD" w14:textId="731A9904" w:rsidR="00503F28" w:rsidRDefault="00503F28" w:rsidP="00503F28">
      <w:pPr>
        <w:pStyle w:val="ListParagraph"/>
        <w:numPr>
          <w:ilvl w:val="0"/>
          <w:numId w:val="4"/>
        </w:numPr>
      </w:pPr>
      <w:r>
        <w:t>Occasionally and that too only in an emergency</w:t>
      </w:r>
      <w:r w:rsidR="008E5880">
        <w:t xml:space="preserve"> (2)</w:t>
      </w:r>
    </w:p>
    <w:p w14:paraId="12D76F56" w14:textId="4E7F0553" w:rsidR="00503F28" w:rsidRDefault="00503F28" w:rsidP="00503F28">
      <w:pPr>
        <w:pStyle w:val="ListParagraph"/>
        <w:numPr>
          <w:ilvl w:val="0"/>
          <w:numId w:val="4"/>
        </w:numPr>
      </w:pPr>
      <w:proofErr w:type="spellStart"/>
      <w:r>
        <w:t>Ohh</w:t>
      </w:r>
      <w:proofErr w:type="spellEnd"/>
      <w:r>
        <w:t>…it happens regularly</w:t>
      </w:r>
      <w:r w:rsidR="008E5880">
        <w:t xml:space="preserve"> (1)</w:t>
      </w:r>
    </w:p>
    <w:p w14:paraId="6DD6E957" w14:textId="7A5C93EC" w:rsidR="00503F28" w:rsidRDefault="00503F28" w:rsidP="00503F28">
      <w:pPr>
        <w:pStyle w:val="ListParagraph"/>
        <w:numPr>
          <w:ilvl w:val="0"/>
          <w:numId w:val="4"/>
        </w:numPr>
      </w:pPr>
      <w:r>
        <w:t xml:space="preserve">I don’t even have one </w:t>
      </w:r>
      <w:r w:rsidR="008E5880">
        <w:t>(0)</w:t>
      </w:r>
    </w:p>
    <w:p w14:paraId="07A68754" w14:textId="7F63F69D" w:rsidR="00503F28" w:rsidRDefault="003C2919" w:rsidP="00503F28">
      <w:r>
        <w:lastRenderedPageBreak/>
        <w:t>5</w:t>
      </w:r>
      <w:r w:rsidR="00503F28">
        <w:t xml:space="preserve">) </w:t>
      </w:r>
      <w:r w:rsidR="00DB7083">
        <w:t xml:space="preserve">God forbid if you don’t get your paycheque on time next month  </w:t>
      </w:r>
    </w:p>
    <w:p w14:paraId="1AA260E8" w14:textId="4B699EDA" w:rsidR="00503F28" w:rsidRDefault="00DB7083" w:rsidP="00503F28">
      <w:pPr>
        <w:pStyle w:val="ListParagraph"/>
        <w:numPr>
          <w:ilvl w:val="0"/>
          <w:numId w:val="4"/>
        </w:numPr>
      </w:pPr>
      <w:r>
        <w:t>No worries. I am good for next six months</w:t>
      </w:r>
      <w:r w:rsidR="008E5880">
        <w:t xml:space="preserve"> (3)</w:t>
      </w:r>
    </w:p>
    <w:p w14:paraId="626C7161" w14:textId="213F075E" w:rsidR="00503F28" w:rsidRDefault="00DB7083" w:rsidP="00503F28">
      <w:pPr>
        <w:pStyle w:val="ListParagraph"/>
        <w:numPr>
          <w:ilvl w:val="0"/>
          <w:numId w:val="4"/>
        </w:numPr>
      </w:pPr>
      <w:r>
        <w:t>I think I should be fine or a month or a little longer</w:t>
      </w:r>
      <w:r w:rsidR="008E5880">
        <w:t xml:space="preserve"> (2)</w:t>
      </w:r>
    </w:p>
    <w:p w14:paraId="754692EB" w14:textId="66987A4D" w:rsidR="00503F28" w:rsidRDefault="00DB7083" w:rsidP="00503F28">
      <w:pPr>
        <w:pStyle w:val="ListParagraph"/>
        <w:numPr>
          <w:ilvl w:val="0"/>
          <w:numId w:val="4"/>
        </w:numPr>
      </w:pPr>
      <w:r>
        <w:t>It won’t matter if it is just a week’s delay</w:t>
      </w:r>
      <w:r w:rsidR="008E5880">
        <w:t xml:space="preserve"> (1)</w:t>
      </w:r>
    </w:p>
    <w:p w14:paraId="2F7F24CD" w14:textId="22CE970E" w:rsidR="00503F28" w:rsidRDefault="00DB7083" w:rsidP="00503F28">
      <w:pPr>
        <w:pStyle w:val="ListParagraph"/>
        <w:numPr>
          <w:ilvl w:val="0"/>
          <w:numId w:val="4"/>
        </w:numPr>
      </w:pPr>
      <w:r>
        <w:t>That will be tough and I don’t how will I manage</w:t>
      </w:r>
      <w:r w:rsidR="008E5880">
        <w:t xml:space="preserve"> (0)</w:t>
      </w:r>
    </w:p>
    <w:p w14:paraId="0273AAEF" w14:textId="79561D28" w:rsidR="00F504DE" w:rsidRDefault="003C2919" w:rsidP="00F504DE">
      <w:r>
        <w:t>6</w:t>
      </w:r>
      <w:r w:rsidR="00F504DE">
        <w:t xml:space="preserve">) How much you are able to save every month from your income  </w:t>
      </w:r>
    </w:p>
    <w:p w14:paraId="2A713DAF" w14:textId="17E97E48" w:rsidR="00F504DE" w:rsidRDefault="00F504DE" w:rsidP="00F504DE">
      <w:pPr>
        <w:pStyle w:val="ListParagraph"/>
        <w:numPr>
          <w:ilvl w:val="0"/>
          <w:numId w:val="4"/>
        </w:numPr>
      </w:pPr>
      <w:r>
        <w:t>More than half of it</w:t>
      </w:r>
      <w:r w:rsidR="008E5880">
        <w:t xml:space="preserve"> (3)</w:t>
      </w:r>
    </w:p>
    <w:p w14:paraId="55583885" w14:textId="77A7BAFF" w:rsidR="00F504DE" w:rsidRDefault="00F504DE" w:rsidP="00F504DE">
      <w:pPr>
        <w:pStyle w:val="ListParagraph"/>
        <w:numPr>
          <w:ilvl w:val="0"/>
          <w:numId w:val="4"/>
        </w:numPr>
      </w:pPr>
      <w:r>
        <w:t>More than 20%</w:t>
      </w:r>
      <w:r w:rsidR="008E5880">
        <w:t xml:space="preserve"> (2)</w:t>
      </w:r>
    </w:p>
    <w:p w14:paraId="347D1DE9" w14:textId="7AE2D1A7" w:rsidR="00F504DE" w:rsidRDefault="00F504DE" w:rsidP="00F504DE">
      <w:pPr>
        <w:pStyle w:val="ListParagraph"/>
        <w:numPr>
          <w:ilvl w:val="0"/>
          <w:numId w:val="4"/>
        </w:numPr>
      </w:pPr>
      <w:r>
        <w:t xml:space="preserve">Small amount which is almost insignificant </w:t>
      </w:r>
      <w:r w:rsidR="008E5880">
        <w:t>(1)</w:t>
      </w:r>
    </w:p>
    <w:p w14:paraId="20DB1DFC" w14:textId="0689E891" w:rsidR="00F504DE" w:rsidRDefault="00F504DE" w:rsidP="00F504DE">
      <w:pPr>
        <w:pStyle w:val="ListParagraph"/>
        <w:numPr>
          <w:ilvl w:val="0"/>
          <w:numId w:val="4"/>
        </w:numPr>
      </w:pPr>
      <w:r>
        <w:t>I borrow regularly and living like that for a while</w:t>
      </w:r>
      <w:r w:rsidR="008E5880">
        <w:t xml:space="preserve"> (0)</w:t>
      </w:r>
    </w:p>
    <w:p w14:paraId="428F43B0" w14:textId="3F2578EF" w:rsidR="003C2919" w:rsidRDefault="003C2919" w:rsidP="003C2919">
      <w:r>
        <w:t xml:space="preserve">7) For you, </w:t>
      </w:r>
      <w:r w:rsidR="00C70CAD">
        <w:t xml:space="preserve">income, </w:t>
      </w:r>
      <w:r>
        <w:t xml:space="preserve">saving and Investing are </w:t>
      </w:r>
    </w:p>
    <w:p w14:paraId="0D24938D" w14:textId="11DC2D81" w:rsidR="003C2919" w:rsidRDefault="00C70CAD" w:rsidP="003C2919">
      <w:pPr>
        <w:pStyle w:val="ListParagraph"/>
        <w:numPr>
          <w:ilvl w:val="0"/>
          <w:numId w:val="2"/>
        </w:numPr>
      </w:pPr>
      <w:r>
        <w:t>All are s</w:t>
      </w:r>
      <w:r w:rsidR="003C2919">
        <w:t>ame, because more you save, the more you can invest for future</w:t>
      </w:r>
      <w:r w:rsidR="008E5880">
        <w:t xml:space="preserve"> (</w:t>
      </w:r>
      <w:r>
        <w:t>0</w:t>
      </w:r>
      <w:r w:rsidR="008E5880">
        <w:t>)</w:t>
      </w:r>
    </w:p>
    <w:p w14:paraId="4F3D4F2E" w14:textId="5B6B6782" w:rsidR="003C2919" w:rsidRDefault="003C2919" w:rsidP="003C2919">
      <w:pPr>
        <w:pStyle w:val="ListParagraph"/>
        <w:numPr>
          <w:ilvl w:val="0"/>
          <w:numId w:val="2"/>
        </w:numPr>
      </w:pPr>
      <w:r>
        <w:t>They are different, because you need to invest sensibly to get rich</w:t>
      </w:r>
      <w:r w:rsidR="008E5880">
        <w:t xml:space="preserve"> (2)</w:t>
      </w:r>
    </w:p>
    <w:p w14:paraId="7E137212" w14:textId="44B7F824" w:rsidR="003C2919" w:rsidRDefault="003C2919" w:rsidP="003C2919">
      <w:pPr>
        <w:pStyle w:val="ListParagraph"/>
        <w:numPr>
          <w:ilvl w:val="0"/>
          <w:numId w:val="2"/>
        </w:numPr>
      </w:pPr>
      <w:r>
        <w:t>Almost the same, I mean more you earn, the more you can save and then invest</w:t>
      </w:r>
      <w:r w:rsidR="008E5880">
        <w:t xml:space="preserve"> (1)</w:t>
      </w:r>
    </w:p>
    <w:p w14:paraId="4B0C1EFD" w14:textId="615CAAA1" w:rsidR="003C2919" w:rsidRDefault="003C2919" w:rsidP="003C2919">
      <w:pPr>
        <w:pStyle w:val="ListParagraph"/>
        <w:numPr>
          <w:ilvl w:val="0"/>
          <w:numId w:val="2"/>
        </w:numPr>
      </w:pPr>
      <w:r>
        <w:t>Your earnings matter but how you go about spending, saving and investing matter more</w:t>
      </w:r>
      <w:r w:rsidR="008E5880">
        <w:t xml:space="preserve"> (3)</w:t>
      </w:r>
    </w:p>
    <w:p w14:paraId="4533D4D8" w14:textId="77777777" w:rsidR="00AC5456" w:rsidRDefault="00AC5456" w:rsidP="00425D0E">
      <w:pPr>
        <w:rPr>
          <w:b/>
          <w:bCs/>
          <w:sz w:val="28"/>
          <w:szCs w:val="28"/>
        </w:rPr>
      </w:pPr>
    </w:p>
    <w:p w14:paraId="0132C148" w14:textId="3CF6053D" w:rsidR="00DB7083" w:rsidRPr="00DB7083" w:rsidRDefault="00647A27" w:rsidP="00425D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3 - </w:t>
      </w:r>
      <w:r w:rsidR="00DB7083" w:rsidRPr="00DB7083">
        <w:rPr>
          <w:b/>
          <w:bCs/>
          <w:sz w:val="28"/>
          <w:szCs w:val="28"/>
        </w:rPr>
        <w:t>Behavioural choices</w:t>
      </w:r>
    </w:p>
    <w:p w14:paraId="61EEDB99" w14:textId="385FF721" w:rsidR="00DB7083" w:rsidRDefault="00DB7083" w:rsidP="00DB7083">
      <w:r>
        <w:t>1) How often do you</w:t>
      </w:r>
      <w:r w:rsidR="009411C9">
        <w:t xml:space="preserve"> buy a</w:t>
      </w:r>
      <w:r>
        <w:t xml:space="preserve"> lottery</w:t>
      </w:r>
      <w:r w:rsidR="009411C9">
        <w:t xml:space="preserve"> ticket</w:t>
      </w:r>
    </w:p>
    <w:p w14:paraId="236B68EE" w14:textId="3ECF5311" w:rsidR="00DB7083" w:rsidRDefault="00DB7083" w:rsidP="00DB7083">
      <w:pPr>
        <w:pStyle w:val="ListParagraph"/>
        <w:numPr>
          <w:ilvl w:val="0"/>
          <w:numId w:val="2"/>
        </w:numPr>
      </w:pPr>
      <w:r>
        <w:t>Every week or at least every month</w:t>
      </w:r>
      <w:r w:rsidR="008E5880">
        <w:t xml:space="preserve"> (0)</w:t>
      </w:r>
    </w:p>
    <w:p w14:paraId="6AA53EF6" w14:textId="6E7849FE" w:rsidR="00DB7083" w:rsidRDefault="00DB7083" w:rsidP="00DB7083">
      <w:pPr>
        <w:pStyle w:val="ListParagraph"/>
        <w:numPr>
          <w:ilvl w:val="0"/>
          <w:numId w:val="2"/>
        </w:numPr>
      </w:pPr>
      <w:r>
        <w:t xml:space="preserve">No fixed timing but you can say </w:t>
      </w:r>
      <w:r w:rsidR="00285CED">
        <w:t>often</w:t>
      </w:r>
      <w:r>
        <w:t xml:space="preserve"> </w:t>
      </w:r>
      <w:r w:rsidR="008E5880">
        <w:t>(1)</w:t>
      </w:r>
    </w:p>
    <w:p w14:paraId="606D4EAA" w14:textId="49C2ACE4" w:rsidR="00DB7083" w:rsidRDefault="00AF325D" w:rsidP="00DB7083">
      <w:pPr>
        <w:pStyle w:val="ListParagraph"/>
        <w:numPr>
          <w:ilvl w:val="0"/>
          <w:numId w:val="2"/>
        </w:numPr>
      </w:pPr>
      <w:r>
        <w:t xml:space="preserve">Occasionally or </w:t>
      </w:r>
      <w:r w:rsidR="009411C9">
        <w:t>I used to buy but not anymore</w:t>
      </w:r>
      <w:r w:rsidR="008E5880">
        <w:t xml:space="preserve"> (2)</w:t>
      </w:r>
    </w:p>
    <w:p w14:paraId="5C6FADCB" w14:textId="607EFD72" w:rsidR="00DB7083" w:rsidRDefault="009411C9" w:rsidP="00DB7083">
      <w:pPr>
        <w:pStyle w:val="ListParagraph"/>
        <w:numPr>
          <w:ilvl w:val="0"/>
          <w:numId w:val="2"/>
        </w:numPr>
      </w:pPr>
      <w:r>
        <w:t>Never bought and will never buy</w:t>
      </w:r>
      <w:r w:rsidR="008E5880">
        <w:t xml:space="preserve"> (3)</w:t>
      </w:r>
    </w:p>
    <w:p w14:paraId="1E39AFAE" w14:textId="17006132" w:rsidR="009411C9" w:rsidRDefault="009411C9" w:rsidP="009411C9">
      <w:r>
        <w:t xml:space="preserve">2) How do you think people get rich </w:t>
      </w:r>
    </w:p>
    <w:p w14:paraId="2615666D" w14:textId="72283FF1" w:rsidR="009411C9" w:rsidRDefault="009411C9" w:rsidP="009411C9">
      <w:pPr>
        <w:pStyle w:val="ListParagraph"/>
        <w:numPr>
          <w:ilvl w:val="0"/>
          <w:numId w:val="2"/>
        </w:numPr>
      </w:pPr>
      <w:r>
        <w:t xml:space="preserve">Their parents leave a lot of money for them </w:t>
      </w:r>
      <w:r w:rsidR="008E5880">
        <w:t>(0)</w:t>
      </w:r>
    </w:p>
    <w:p w14:paraId="1E0730A0" w14:textId="0D202FD1" w:rsidR="009411C9" w:rsidRDefault="009411C9" w:rsidP="009411C9">
      <w:pPr>
        <w:pStyle w:val="ListParagraph"/>
        <w:numPr>
          <w:ilvl w:val="0"/>
          <w:numId w:val="2"/>
        </w:numPr>
      </w:pPr>
      <w:r>
        <w:t xml:space="preserve">They are lucky </w:t>
      </w:r>
      <w:r w:rsidR="008E5880">
        <w:t>(0)</w:t>
      </w:r>
    </w:p>
    <w:p w14:paraId="017A33E7" w14:textId="3769207C" w:rsidR="009411C9" w:rsidRDefault="009411C9" w:rsidP="009411C9">
      <w:pPr>
        <w:pStyle w:val="ListParagraph"/>
        <w:numPr>
          <w:ilvl w:val="0"/>
          <w:numId w:val="2"/>
        </w:numPr>
      </w:pPr>
      <w:r>
        <w:t xml:space="preserve">They work hard and don’t waste money </w:t>
      </w:r>
      <w:r w:rsidR="008E5880">
        <w:t>(2)</w:t>
      </w:r>
    </w:p>
    <w:p w14:paraId="2629FBDE" w14:textId="3533FA54" w:rsidR="009411C9" w:rsidRDefault="009411C9" w:rsidP="009411C9">
      <w:pPr>
        <w:pStyle w:val="ListParagraph"/>
        <w:numPr>
          <w:ilvl w:val="0"/>
          <w:numId w:val="2"/>
        </w:numPr>
      </w:pPr>
      <w:r>
        <w:t>They save and invest wisely</w:t>
      </w:r>
      <w:r w:rsidR="008E5880">
        <w:t xml:space="preserve"> (3)</w:t>
      </w:r>
    </w:p>
    <w:p w14:paraId="43A75C1D" w14:textId="55E68E92" w:rsidR="009411C9" w:rsidRDefault="009411C9" w:rsidP="009411C9">
      <w:r>
        <w:t>3) Given a choice, what you would prefer</w:t>
      </w:r>
    </w:p>
    <w:p w14:paraId="69D5CC9A" w14:textId="4A11672A" w:rsidR="00AA5E0F" w:rsidRDefault="00AA5E0F" w:rsidP="009411C9">
      <w:pPr>
        <w:pStyle w:val="ListParagraph"/>
        <w:numPr>
          <w:ilvl w:val="0"/>
          <w:numId w:val="2"/>
        </w:numPr>
      </w:pPr>
      <w:r>
        <w:t>For me, safety of my money is the most important thing</w:t>
      </w:r>
      <w:r w:rsidR="00C07ABB">
        <w:t xml:space="preserve"> (2)</w:t>
      </w:r>
    </w:p>
    <w:p w14:paraId="0685AB0A" w14:textId="5C3298A6" w:rsidR="009411C9" w:rsidRDefault="009411C9" w:rsidP="009411C9">
      <w:pPr>
        <w:pStyle w:val="ListParagraph"/>
        <w:numPr>
          <w:ilvl w:val="0"/>
          <w:numId w:val="2"/>
        </w:numPr>
      </w:pPr>
      <w:r>
        <w:t xml:space="preserve">Maybe a lower amount but with </w:t>
      </w:r>
      <w:r w:rsidR="00AA5E0F">
        <w:t>more</w:t>
      </w:r>
      <w:r>
        <w:t xml:space="preserve"> certainty </w:t>
      </w:r>
      <w:r w:rsidR="00C07ABB">
        <w:t>(2)</w:t>
      </w:r>
    </w:p>
    <w:p w14:paraId="50FF64B1" w14:textId="69108917" w:rsidR="009411C9" w:rsidRDefault="009411C9" w:rsidP="009411C9">
      <w:pPr>
        <w:pStyle w:val="ListParagraph"/>
        <w:numPr>
          <w:ilvl w:val="0"/>
          <w:numId w:val="2"/>
        </w:numPr>
      </w:pPr>
      <w:r>
        <w:t>I am OK with some ups and downs if it helps me to earn more</w:t>
      </w:r>
      <w:r w:rsidR="00C07ABB">
        <w:t xml:space="preserve"> (3)</w:t>
      </w:r>
    </w:p>
    <w:p w14:paraId="110545BF" w14:textId="0B315799" w:rsidR="009411C9" w:rsidRDefault="00AA5E0F" w:rsidP="009411C9">
      <w:pPr>
        <w:pStyle w:val="ListParagraph"/>
        <w:numPr>
          <w:ilvl w:val="0"/>
          <w:numId w:val="2"/>
        </w:numPr>
      </w:pPr>
      <w:r>
        <w:t xml:space="preserve">I am confused </w:t>
      </w:r>
      <w:r w:rsidR="00C07ABB">
        <w:t>(0)</w:t>
      </w:r>
    </w:p>
    <w:p w14:paraId="54CD39F3" w14:textId="75A68DC4" w:rsidR="00AA5E0F" w:rsidRDefault="00AA5E0F" w:rsidP="00AA5E0F">
      <w:r>
        <w:t>4</w:t>
      </w:r>
      <w:r w:rsidR="00425D0E">
        <w:t xml:space="preserve">) </w:t>
      </w:r>
      <w:r>
        <w:t xml:space="preserve">You saved in a scheme </w:t>
      </w:r>
      <w:r w:rsidR="00C07ABB">
        <w:t xml:space="preserve">last month </w:t>
      </w:r>
      <w:r>
        <w:t>but it has done badly</w:t>
      </w:r>
      <w:r w:rsidR="00C07ABB">
        <w:t>,</w:t>
      </w:r>
      <w:r>
        <w:t xml:space="preserve"> down </w:t>
      </w:r>
      <w:r w:rsidR="00C07ABB">
        <w:t xml:space="preserve">by a </w:t>
      </w:r>
      <w:r>
        <w:t>quarter in a month</w:t>
      </w:r>
    </w:p>
    <w:p w14:paraId="6B8DA256" w14:textId="75FBD210" w:rsidR="00AA5E0F" w:rsidRDefault="00AA5E0F" w:rsidP="00AA5E0F">
      <w:pPr>
        <w:pStyle w:val="ListParagraph"/>
        <w:numPr>
          <w:ilvl w:val="0"/>
          <w:numId w:val="2"/>
        </w:numPr>
      </w:pPr>
      <w:r>
        <w:t xml:space="preserve">Really, I </w:t>
      </w:r>
      <w:r w:rsidR="00C07ABB">
        <w:t>must have got</w:t>
      </w:r>
      <w:r>
        <w:t xml:space="preserve"> conned</w:t>
      </w:r>
      <w:r w:rsidR="00C07ABB">
        <w:t xml:space="preserve"> (0)</w:t>
      </w:r>
    </w:p>
    <w:p w14:paraId="7E3FD11B" w14:textId="417691EB" w:rsidR="00AA5E0F" w:rsidRDefault="00AA5E0F" w:rsidP="00AA5E0F">
      <w:pPr>
        <w:pStyle w:val="ListParagraph"/>
        <w:numPr>
          <w:ilvl w:val="0"/>
          <w:numId w:val="2"/>
        </w:numPr>
      </w:pPr>
      <w:r>
        <w:t>I will sell it immediately and put that money somewhere safe</w:t>
      </w:r>
      <w:r w:rsidR="00C07ABB">
        <w:t xml:space="preserve"> (1)</w:t>
      </w:r>
    </w:p>
    <w:p w14:paraId="3399A2B2" w14:textId="19A96DB5" w:rsidR="00AA5E0F" w:rsidRDefault="00AA5E0F" w:rsidP="00AA5E0F">
      <w:pPr>
        <w:pStyle w:val="ListParagraph"/>
        <w:numPr>
          <w:ilvl w:val="0"/>
          <w:numId w:val="2"/>
        </w:numPr>
      </w:pPr>
      <w:r>
        <w:t>I am OK if it helps me to earn more over next few years</w:t>
      </w:r>
      <w:r w:rsidR="00C07ABB">
        <w:t xml:space="preserve"> (2)</w:t>
      </w:r>
    </w:p>
    <w:p w14:paraId="28035E68" w14:textId="2A3BE0B8" w:rsidR="00AA5E0F" w:rsidRDefault="00AA5E0F" w:rsidP="00AA5E0F">
      <w:pPr>
        <w:pStyle w:val="ListParagraph"/>
        <w:numPr>
          <w:ilvl w:val="0"/>
          <w:numId w:val="2"/>
        </w:numPr>
      </w:pPr>
      <w:r>
        <w:t>I will buy more of this because it seems like a discount sale</w:t>
      </w:r>
      <w:r w:rsidR="00C07ABB">
        <w:t xml:space="preserve"> (3)</w:t>
      </w:r>
    </w:p>
    <w:p w14:paraId="045BA8A4" w14:textId="0EC6099B" w:rsidR="00425D0E" w:rsidRDefault="00AA5E0F" w:rsidP="00425D0E">
      <w:r>
        <w:lastRenderedPageBreak/>
        <w:t>5) How did Coronavirus crisis impact you financially</w:t>
      </w:r>
    </w:p>
    <w:p w14:paraId="11C908CF" w14:textId="782A3E50" w:rsidR="00AA5E0F" w:rsidRDefault="00AA5E0F" w:rsidP="00AA5E0F">
      <w:pPr>
        <w:pStyle w:val="ListParagraph"/>
        <w:numPr>
          <w:ilvl w:val="0"/>
          <w:numId w:val="2"/>
        </w:numPr>
      </w:pPr>
      <w:r>
        <w:t>It was a bad time for me and my family</w:t>
      </w:r>
      <w:r w:rsidR="00C07ABB">
        <w:t xml:space="preserve"> (0)</w:t>
      </w:r>
    </w:p>
    <w:p w14:paraId="6863A70B" w14:textId="2B6A899D" w:rsidR="00AA5E0F" w:rsidRDefault="00AA5E0F" w:rsidP="00AA5E0F">
      <w:pPr>
        <w:pStyle w:val="ListParagraph"/>
        <w:numPr>
          <w:ilvl w:val="0"/>
          <w:numId w:val="2"/>
        </w:numPr>
      </w:pPr>
      <w:r>
        <w:t>I was difficult but we managed with some help from here and there</w:t>
      </w:r>
      <w:r w:rsidR="00C07ABB">
        <w:t xml:space="preserve"> (1)</w:t>
      </w:r>
    </w:p>
    <w:p w14:paraId="520C3387" w14:textId="1E07776F" w:rsidR="00AA5E0F" w:rsidRDefault="00AA5E0F" w:rsidP="00AA5E0F">
      <w:pPr>
        <w:pStyle w:val="ListParagraph"/>
        <w:numPr>
          <w:ilvl w:val="0"/>
          <w:numId w:val="2"/>
        </w:numPr>
      </w:pPr>
      <w:r>
        <w:t>Thankfully, I was in a safe job and did Ok</w:t>
      </w:r>
      <w:r w:rsidR="00C07ABB">
        <w:t xml:space="preserve"> (2)</w:t>
      </w:r>
    </w:p>
    <w:p w14:paraId="3921966A" w14:textId="52C8570B" w:rsidR="00AA5E0F" w:rsidRDefault="00AA5E0F" w:rsidP="00AA5E0F">
      <w:pPr>
        <w:pStyle w:val="ListParagraph"/>
        <w:numPr>
          <w:ilvl w:val="0"/>
          <w:numId w:val="2"/>
        </w:numPr>
      </w:pPr>
      <w:r>
        <w:t>My business or my salary had a boom time</w:t>
      </w:r>
      <w:r w:rsidR="00C07ABB">
        <w:t xml:space="preserve"> (3)</w:t>
      </w:r>
    </w:p>
    <w:p w14:paraId="4B6148D6" w14:textId="3DC629B4" w:rsidR="00425D0E" w:rsidRDefault="00425D0E" w:rsidP="00425D0E">
      <w:r>
        <w:t xml:space="preserve">6) </w:t>
      </w:r>
      <w:r w:rsidR="00AA5E0F">
        <w:t xml:space="preserve">How do you think about </w:t>
      </w:r>
      <w:r w:rsidR="00F504DE">
        <w:t xml:space="preserve">the </w:t>
      </w:r>
      <w:r w:rsidR="00AA5E0F">
        <w:t xml:space="preserve">stocks </w:t>
      </w:r>
    </w:p>
    <w:p w14:paraId="51399AA4" w14:textId="551058A0" w:rsidR="00AA5E0F" w:rsidRDefault="00AA5E0F" w:rsidP="00AA5E0F">
      <w:pPr>
        <w:pStyle w:val="ListParagraph"/>
        <w:numPr>
          <w:ilvl w:val="0"/>
          <w:numId w:val="2"/>
        </w:numPr>
      </w:pPr>
      <w:r>
        <w:t>Leave it, they are for rich people</w:t>
      </w:r>
      <w:r w:rsidR="00C07ABB">
        <w:t xml:space="preserve"> (0)</w:t>
      </w:r>
    </w:p>
    <w:p w14:paraId="29EE68EF" w14:textId="52209789" w:rsidR="00AA5E0F" w:rsidRDefault="00AA5E0F" w:rsidP="00AA5E0F">
      <w:pPr>
        <w:pStyle w:val="ListParagraph"/>
        <w:numPr>
          <w:ilvl w:val="0"/>
          <w:numId w:val="2"/>
        </w:numPr>
      </w:pPr>
      <w:r>
        <w:t>I tried but didn’t succeed, I think my timing is bad</w:t>
      </w:r>
      <w:r w:rsidR="00C07ABB">
        <w:t xml:space="preserve"> (1)</w:t>
      </w:r>
    </w:p>
    <w:p w14:paraId="3A3C6D1F" w14:textId="1EFEDED4" w:rsidR="00AA5E0F" w:rsidRDefault="00AA5E0F" w:rsidP="00AA5E0F">
      <w:pPr>
        <w:pStyle w:val="ListParagraph"/>
        <w:numPr>
          <w:ilvl w:val="0"/>
          <w:numId w:val="2"/>
        </w:numPr>
      </w:pPr>
      <w:r>
        <w:t xml:space="preserve">Yes, it is good but I only put a small part of my income or savings there </w:t>
      </w:r>
      <w:r w:rsidR="00C07ABB">
        <w:t>(2)</w:t>
      </w:r>
    </w:p>
    <w:p w14:paraId="3B32FF00" w14:textId="278C83D7" w:rsidR="00AA5E0F" w:rsidRDefault="00AA5E0F" w:rsidP="00AA5E0F">
      <w:pPr>
        <w:pStyle w:val="ListParagraph"/>
        <w:numPr>
          <w:ilvl w:val="0"/>
          <w:numId w:val="2"/>
        </w:numPr>
      </w:pPr>
      <w:r>
        <w:t xml:space="preserve">They </w:t>
      </w:r>
      <w:r w:rsidR="00C07ABB">
        <w:t xml:space="preserve">can </w:t>
      </w:r>
      <w:r>
        <w:t xml:space="preserve">significantly help me in getting rich </w:t>
      </w:r>
      <w:r w:rsidR="00C07ABB">
        <w:t>(3)</w:t>
      </w:r>
    </w:p>
    <w:p w14:paraId="40005588" w14:textId="0C71ABB9" w:rsidR="00F504DE" w:rsidRDefault="00F504DE" w:rsidP="00F504DE">
      <w:r>
        <w:t>7) Do you think there are good investment options outside the United States</w:t>
      </w:r>
    </w:p>
    <w:p w14:paraId="67DE1CD8" w14:textId="074F2C03" w:rsidR="00F504DE" w:rsidRDefault="00F504DE" w:rsidP="00F504DE">
      <w:pPr>
        <w:pStyle w:val="ListParagraph"/>
        <w:numPr>
          <w:ilvl w:val="0"/>
          <w:numId w:val="2"/>
        </w:numPr>
      </w:pPr>
      <w:r>
        <w:t xml:space="preserve">I don’t really know </w:t>
      </w:r>
      <w:r w:rsidR="00C07ABB">
        <w:t>(0)</w:t>
      </w:r>
    </w:p>
    <w:p w14:paraId="4F056D86" w14:textId="1022291E" w:rsidR="00F504DE" w:rsidRDefault="00F504DE" w:rsidP="00F504DE">
      <w:pPr>
        <w:pStyle w:val="ListParagraph"/>
        <w:numPr>
          <w:ilvl w:val="0"/>
          <w:numId w:val="2"/>
        </w:numPr>
      </w:pPr>
      <w:r>
        <w:t>Maybe, but I am not interested because I don’t know enough</w:t>
      </w:r>
      <w:r w:rsidR="00C07ABB">
        <w:t xml:space="preserve"> (1)</w:t>
      </w:r>
    </w:p>
    <w:p w14:paraId="1E478C77" w14:textId="1C4B144C" w:rsidR="00F504DE" w:rsidRDefault="00F504DE" w:rsidP="00F504DE">
      <w:pPr>
        <w:pStyle w:val="ListParagraph"/>
        <w:numPr>
          <w:ilvl w:val="0"/>
          <w:numId w:val="2"/>
        </w:numPr>
      </w:pPr>
      <w:r>
        <w:t>Yes, tell me more how should I go about this</w:t>
      </w:r>
      <w:r w:rsidR="00C07ABB">
        <w:t xml:space="preserve"> (2)</w:t>
      </w:r>
    </w:p>
    <w:p w14:paraId="39E48274" w14:textId="282AEC90" w:rsidR="00F504DE" w:rsidRDefault="00F504DE" w:rsidP="00F504DE">
      <w:pPr>
        <w:pStyle w:val="ListParagraph"/>
        <w:numPr>
          <w:ilvl w:val="0"/>
          <w:numId w:val="2"/>
        </w:numPr>
      </w:pPr>
      <w:r>
        <w:t>My investment has direct or indirect exposure to other countries</w:t>
      </w:r>
      <w:r w:rsidR="00C07ABB">
        <w:t xml:space="preserve"> (3)</w:t>
      </w:r>
    </w:p>
    <w:p w14:paraId="3E366162" w14:textId="77777777" w:rsidR="00647A27" w:rsidRDefault="00647A27" w:rsidP="00F504DE">
      <w:pPr>
        <w:rPr>
          <w:b/>
          <w:bCs/>
          <w:sz w:val="28"/>
          <w:szCs w:val="28"/>
        </w:rPr>
      </w:pPr>
    </w:p>
    <w:p w14:paraId="4CDDA207" w14:textId="77777777" w:rsidR="00410E07" w:rsidRDefault="00410E07" w:rsidP="00F504DE">
      <w:pPr>
        <w:rPr>
          <w:b/>
          <w:bCs/>
          <w:sz w:val="28"/>
          <w:szCs w:val="28"/>
        </w:rPr>
      </w:pPr>
    </w:p>
    <w:p w14:paraId="6D02B802" w14:textId="177A60BB" w:rsidR="007F291E" w:rsidRDefault="00647A27" w:rsidP="00F504DE">
      <w:r>
        <w:rPr>
          <w:b/>
          <w:bCs/>
          <w:sz w:val="28"/>
          <w:szCs w:val="28"/>
        </w:rPr>
        <w:t xml:space="preserve">Part 4 - </w:t>
      </w:r>
      <w:r w:rsidR="00F504DE">
        <w:rPr>
          <w:b/>
          <w:bCs/>
          <w:sz w:val="28"/>
          <w:szCs w:val="28"/>
        </w:rPr>
        <w:t xml:space="preserve">Financial data </w:t>
      </w:r>
    </w:p>
    <w:p w14:paraId="24EABF20" w14:textId="77777777" w:rsidR="00F504DE" w:rsidRDefault="00F504DE" w:rsidP="00F504DE">
      <w:r>
        <w:t>1) How much you think are</w:t>
      </w:r>
      <w:r w:rsidR="007F291E">
        <w:t xml:space="preserve"> worth (excluding primary residence):</w:t>
      </w:r>
      <w:r w:rsidR="007F291E">
        <w:tab/>
      </w:r>
    </w:p>
    <w:p w14:paraId="737D4C12" w14:textId="6EC77E8B" w:rsidR="001D59E2" w:rsidRDefault="007F291E" w:rsidP="007F291E">
      <w:pPr>
        <w:pStyle w:val="ListParagraph"/>
        <w:numPr>
          <w:ilvl w:val="0"/>
          <w:numId w:val="2"/>
        </w:numPr>
      </w:pPr>
      <w:r>
        <w:t>Under $</w:t>
      </w:r>
      <w:r w:rsidR="001D59E2">
        <w:t>5</w:t>
      </w:r>
      <w:r>
        <w:t>0,000</w:t>
      </w:r>
      <w:r>
        <w:tab/>
      </w:r>
      <w:r w:rsidR="00C07ABB">
        <w:t>(0)</w:t>
      </w:r>
    </w:p>
    <w:p w14:paraId="40356902" w14:textId="65B1B163" w:rsidR="001D59E2" w:rsidRDefault="007F291E" w:rsidP="007F291E">
      <w:pPr>
        <w:pStyle w:val="ListParagraph"/>
        <w:numPr>
          <w:ilvl w:val="0"/>
          <w:numId w:val="2"/>
        </w:numPr>
      </w:pPr>
      <w:r>
        <w:t>$</w:t>
      </w:r>
      <w:r w:rsidR="001D59E2">
        <w:t>5</w:t>
      </w:r>
      <w:r>
        <w:t>0,000 - $</w:t>
      </w:r>
      <w:r w:rsidR="001D59E2">
        <w:t>2</w:t>
      </w:r>
      <w:r>
        <w:t>00,000</w:t>
      </w:r>
      <w:r w:rsidR="00C07ABB">
        <w:t xml:space="preserve"> (</w:t>
      </w:r>
      <w:r w:rsidR="00FC597A">
        <w:t>2</w:t>
      </w:r>
      <w:r w:rsidR="00C07ABB">
        <w:t>)</w:t>
      </w:r>
    </w:p>
    <w:p w14:paraId="1FCF82F0" w14:textId="2BBACA97" w:rsidR="001D59E2" w:rsidRDefault="007F291E" w:rsidP="007F291E">
      <w:pPr>
        <w:pStyle w:val="ListParagraph"/>
        <w:numPr>
          <w:ilvl w:val="0"/>
          <w:numId w:val="2"/>
        </w:numPr>
      </w:pPr>
      <w:r>
        <w:t>$</w:t>
      </w:r>
      <w:r w:rsidR="001D59E2">
        <w:t>2</w:t>
      </w:r>
      <w:r>
        <w:t xml:space="preserve">00,000 </w:t>
      </w:r>
      <w:r w:rsidR="001D59E2">
        <w:t xml:space="preserve">to a million </w:t>
      </w:r>
      <w:r w:rsidR="00C07ABB">
        <w:t>(</w:t>
      </w:r>
      <w:r w:rsidR="00FC597A">
        <w:t>4</w:t>
      </w:r>
      <w:r w:rsidR="00C07ABB">
        <w:t>)</w:t>
      </w:r>
    </w:p>
    <w:p w14:paraId="10424AD3" w14:textId="2B3409E5" w:rsidR="007F291E" w:rsidRDefault="001D59E2" w:rsidP="007F291E">
      <w:pPr>
        <w:pStyle w:val="ListParagraph"/>
        <w:numPr>
          <w:ilvl w:val="0"/>
          <w:numId w:val="2"/>
        </w:numPr>
      </w:pPr>
      <w:r>
        <w:t>More than a million</w:t>
      </w:r>
      <w:r w:rsidR="00C07ABB">
        <w:t xml:space="preserve"> (</w:t>
      </w:r>
      <w:r w:rsidR="00FC597A">
        <w:t>6</w:t>
      </w:r>
      <w:r w:rsidR="00C07ABB">
        <w:t>)</w:t>
      </w:r>
    </w:p>
    <w:p w14:paraId="41E4F5D8" w14:textId="391BAE30" w:rsidR="001D59E2" w:rsidRDefault="001D59E2" w:rsidP="007F291E">
      <w:pPr>
        <w:pStyle w:val="ListParagraph"/>
        <w:numPr>
          <w:ilvl w:val="0"/>
          <w:numId w:val="2"/>
        </w:numPr>
      </w:pPr>
      <w:r>
        <w:t>More than five million</w:t>
      </w:r>
      <w:r w:rsidR="00C07ABB">
        <w:t xml:space="preserve"> (</w:t>
      </w:r>
      <w:r w:rsidR="00C70CAD">
        <w:t>10</w:t>
      </w:r>
      <w:r w:rsidR="00C07ABB">
        <w:t>)</w:t>
      </w:r>
    </w:p>
    <w:p w14:paraId="408F6DFA" w14:textId="751C9754" w:rsidR="001D59E2" w:rsidRDefault="004149CA" w:rsidP="001D59E2">
      <w:r>
        <w:t>2</w:t>
      </w:r>
      <w:r w:rsidR="001D59E2">
        <w:t>) Do you own a house:</w:t>
      </w:r>
      <w:r w:rsidR="001D59E2">
        <w:tab/>
      </w:r>
    </w:p>
    <w:p w14:paraId="597AECF4" w14:textId="3D63522E" w:rsidR="001D59E2" w:rsidRDefault="001D59E2" w:rsidP="001D59E2">
      <w:pPr>
        <w:pStyle w:val="ListParagraph"/>
        <w:numPr>
          <w:ilvl w:val="0"/>
          <w:numId w:val="2"/>
        </w:numPr>
      </w:pPr>
      <w:r>
        <w:t xml:space="preserve">No, I stay in a rented apartment </w:t>
      </w:r>
      <w:r w:rsidR="00C07ABB">
        <w:t>(0)</w:t>
      </w:r>
      <w:r>
        <w:tab/>
      </w:r>
    </w:p>
    <w:p w14:paraId="5BE14460" w14:textId="7579C8B6" w:rsidR="001D59E2" w:rsidRDefault="001D59E2" w:rsidP="001D59E2">
      <w:pPr>
        <w:pStyle w:val="ListParagraph"/>
        <w:numPr>
          <w:ilvl w:val="0"/>
          <w:numId w:val="2"/>
        </w:numPr>
      </w:pPr>
      <w:r>
        <w:t xml:space="preserve">I own a house but it is </w:t>
      </w:r>
      <w:r w:rsidR="00647A27">
        <w:t>at a different location</w:t>
      </w:r>
      <w:r>
        <w:t xml:space="preserve"> so I am staying on rent</w:t>
      </w:r>
      <w:r w:rsidR="00C07ABB">
        <w:t xml:space="preserve"> (1)</w:t>
      </w:r>
    </w:p>
    <w:p w14:paraId="22483369" w14:textId="0357BE47" w:rsidR="00647A27" w:rsidRDefault="00647A27" w:rsidP="00647A27">
      <w:pPr>
        <w:pStyle w:val="ListParagraph"/>
        <w:numPr>
          <w:ilvl w:val="0"/>
          <w:numId w:val="2"/>
        </w:numPr>
      </w:pPr>
      <w:r>
        <w:t>I own a house but it is smaller than what I need so I am staying on rent</w:t>
      </w:r>
      <w:r w:rsidR="00C07ABB">
        <w:t xml:space="preserve"> (2)</w:t>
      </w:r>
    </w:p>
    <w:p w14:paraId="6C08FAC1" w14:textId="3535E040" w:rsidR="001D59E2" w:rsidRDefault="001D59E2" w:rsidP="001D59E2">
      <w:pPr>
        <w:pStyle w:val="ListParagraph"/>
        <w:numPr>
          <w:ilvl w:val="0"/>
          <w:numId w:val="2"/>
        </w:numPr>
      </w:pPr>
      <w:r>
        <w:t>Yes, my primary residence is owned</w:t>
      </w:r>
      <w:r w:rsidR="00C07ABB">
        <w:t xml:space="preserve"> (3)</w:t>
      </w:r>
    </w:p>
    <w:p w14:paraId="26F514E8" w14:textId="51FA90FA" w:rsidR="001D59E2" w:rsidRDefault="001D59E2" w:rsidP="001D59E2">
      <w:pPr>
        <w:pStyle w:val="ListParagraph"/>
        <w:numPr>
          <w:ilvl w:val="0"/>
          <w:numId w:val="2"/>
        </w:numPr>
      </w:pPr>
      <w:r>
        <w:t xml:space="preserve">I </w:t>
      </w:r>
      <w:r w:rsidR="00647A27">
        <w:t>own</w:t>
      </w:r>
      <w:r>
        <w:t xml:space="preserve"> more than one house</w:t>
      </w:r>
      <w:r w:rsidR="00C07ABB">
        <w:t xml:space="preserve"> (4)</w:t>
      </w:r>
    </w:p>
    <w:p w14:paraId="27138730" w14:textId="75720AEF" w:rsidR="004149CA" w:rsidRDefault="004149CA" w:rsidP="004149CA">
      <w:r>
        <w:t>3) How much does you and your family earn every year:</w:t>
      </w:r>
      <w:r>
        <w:tab/>
      </w:r>
    </w:p>
    <w:p w14:paraId="33360019" w14:textId="2C952E63" w:rsidR="004149CA" w:rsidRDefault="004149CA" w:rsidP="004149CA">
      <w:pPr>
        <w:pStyle w:val="ListParagraph"/>
        <w:numPr>
          <w:ilvl w:val="0"/>
          <w:numId w:val="2"/>
        </w:numPr>
      </w:pPr>
      <w:r>
        <w:t>Under $25,000</w:t>
      </w:r>
      <w:r w:rsidR="00C07ABB">
        <w:t xml:space="preserve"> (0)</w:t>
      </w:r>
    </w:p>
    <w:p w14:paraId="39AE99BF" w14:textId="0E49F5DD" w:rsidR="004149CA" w:rsidRDefault="004149CA" w:rsidP="004149CA">
      <w:pPr>
        <w:pStyle w:val="ListParagraph"/>
        <w:numPr>
          <w:ilvl w:val="0"/>
          <w:numId w:val="2"/>
        </w:numPr>
      </w:pPr>
      <w:r>
        <w:t>$25,000 - $50,000</w:t>
      </w:r>
      <w:r w:rsidR="00C07ABB">
        <w:t xml:space="preserve"> (1)</w:t>
      </w:r>
    </w:p>
    <w:p w14:paraId="7A4D05FB" w14:textId="4B84A1D6" w:rsidR="004149CA" w:rsidRDefault="004149CA" w:rsidP="004149CA">
      <w:pPr>
        <w:pStyle w:val="ListParagraph"/>
        <w:numPr>
          <w:ilvl w:val="0"/>
          <w:numId w:val="2"/>
        </w:numPr>
      </w:pPr>
      <w:r>
        <w:t>$50,000 - $100,000</w:t>
      </w:r>
      <w:r w:rsidR="00C07ABB">
        <w:t xml:space="preserve"> (2)</w:t>
      </w:r>
    </w:p>
    <w:p w14:paraId="77EB66F7" w14:textId="1C3138A0" w:rsidR="004149CA" w:rsidRDefault="004149CA" w:rsidP="004149CA">
      <w:pPr>
        <w:pStyle w:val="ListParagraph"/>
        <w:numPr>
          <w:ilvl w:val="0"/>
          <w:numId w:val="2"/>
        </w:numPr>
      </w:pPr>
      <w:r>
        <w:t>$100,000 - $300,000</w:t>
      </w:r>
      <w:r w:rsidR="00C07ABB">
        <w:t xml:space="preserve"> (</w:t>
      </w:r>
      <w:r w:rsidR="00FC597A">
        <w:t>5</w:t>
      </w:r>
      <w:r w:rsidR="00C07ABB">
        <w:t>)</w:t>
      </w:r>
    </w:p>
    <w:p w14:paraId="1CDA0A71" w14:textId="2BAE64C6" w:rsidR="004149CA" w:rsidRDefault="004149CA" w:rsidP="004149CA">
      <w:pPr>
        <w:pStyle w:val="ListParagraph"/>
        <w:numPr>
          <w:ilvl w:val="0"/>
          <w:numId w:val="2"/>
        </w:numPr>
      </w:pPr>
      <w:r>
        <w:t>Over $300,000</w:t>
      </w:r>
      <w:r w:rsidR="00C07ABB">
        <w:t xml:space="preserve"> (</w:t>
      </w:r>
      <w:r w:rsidR="00FC597A">
        <w:t>7</w:t>
      </w:r>
      <w:r w:rsidR="00C07ABB">
        <w:t>)</w:t>
      </w:r>
      <w:r>
        <w:tab/>
      </w:r>
    </w:p>
    <w:p w14:paraId="560D16BE" w14:textId="77777777" w:rsidR="00410E07" w:rsidRDefault="00410E07" w:rsidP="001D59E2"/>
    <w:p w14:paraId="232FE259" w14:textId="6D9DB3F1" w:rsidR="001D59E2" w:rsidRDefault="00647A27" w:rsidP="001D59E2">
      <w:r>
        <w:lastRenderedPageBreak/>
        <w:t>4</w:t>
      </w:r>
      <w:r w:rsidR="001D59E2">
        <w:t>) How much do</w:t>
      </w:r>
      <w:r>
        <w:t xml:space="preserve"> you spare to save every month</w:t>
      </w:r>
      <w:r w:rsidR="001D59E2">
        <w:t>:</w:t>
      </w:r>
      <w:r w:rsidR="001D59E2">
        <w:tab/>
      </w:r>
    </w:p>
    <w:p w14:paraId="7F0B308B" w14:textId="57ED409F" w:rsidR="001D59E2" w:rsidRDefault="001D59E2" w:rsidP="001D59E2">
      <w:pPr>
        <w:pStyle w:val="ListParagraph"/>
        <w:numPr>
          <w:ilvl w:val="0"/>
          <w:numId w:val="2"/>
        </w:numPr>
      </w:pPr>
      <w:r>
        <w:t>Under $</w:t>
      </w:r>
      <w:r w:rsidR="00647A27">
        <w:t>100</w:t>
      </w:r>
      <w:r w:rsidR="00C07ABB">
        <w:t xml:space="preserve"> (0)</w:t>
      </w:r>
    </w:p>
    <w:p w14:paraId="6B5237E2" w14:textId="59E81350" w:rsidR="001D59E2" w:rsidRDefault="001D59E2" w:rsidP="001D59E2">
      <w:pPr>
        <w:pStyle w:val="ListParagraph"/>
        <w:numPr>
          <w:ilvl w:val="0"/>
          <w:numId w:val="2"/>
        </w:numPr>
      </w:pPr>
      <w:r>
        <w:t>$</w:t>
      </w:r>
      <w:r w:rsidR="00647A27">
        <w:t>1</w:t>
      </w:r>
      <w:r>
        <w:t>00 - $50</w:t>
      </w:r>
      <w:r w:rsidR="00647A27">
        <w:t>0</w:t>
      </w:r>
      <w:r w:rsidR="00C07ABB">
        <w:t xml:space="preserve"> (1)</w:t>
      </w:r>
    </w:p>
    <w:p w14:paraId="4C36CED0" w14:textId="5EA3C0A2" w:rsidR="001D59E2" w:rsidRDefault="001D59E2" w:rsidP="001D59E2">
      <w:pPr>
        <w:pStyle w:val="ListParagraph"/>
        <w:numPr>
          <w:ilvl w:val="0"/>
          <w:numId w:val="2"/>
        </w:numPr>
      </w:pPr>
      <w:r>
        <w:t>$500 - $</w:t>
      </w:r>
      <w:r w:rsidR="00647A27">
        <w:t>2,</w:t>
      </w:r>
      <w:r>
        <w:t>000</w:t>
      </w:r>
      <w:r w:rsidR="00C07ABB">
        <w:t xml:space="preserve"> (2)</w:t>
      </w:r>
    </w:p>
    <w:p w14:paraId="6DA8E930" w14:textId="6C4CE396" w:rsidR="001D59E2" w:rsidRDefault="001D59E2" w:rsidP="001D59E2">
      <w:pPr>
        <w:pStyle w:val="ListParagraph"/>
        <w:numPr>
          <w:ilvl w:val="0"/>
          <w:numId w:val="2"/>
        </w:numPr>
      </w:pPr>
      <w:r>
        <w:t>$</w:t>
      </w:r>
      <w:r w:rsidR="00647A27">
        <w:t>2</w:t>
      </w:r>
      <w:r>
        <w:t>,000 - $</w:t>
      </w:r>
      <w:r w:rsidR="00C07ABB">
        <w:t>10</w:t>
      </w:r>
      <w:r>
        <w:t>,000</w:t>
      </w:r>
      <w:r w:rsidR="00C07ABB">
        <w:t xml:space="preserve"> (</w:t>
      </w:r>
      <w:r w:rsidR="00FC597A">
        <w:t>4</w:t>
      </w:r>
      <w:r w:rsidR="00C07ABB">
        <w:t>)</w:t>
      </w:r>
    </w:p>
    <w:p w14:paraId="0406B84C" w14:textId="7F4D9F56" w:rsidR="001D59E2" w:rsidRDefault="001D59E2" w:rsidP="001D59E2">
      <w:pPr>
        <w:pStyle w:val="ListParagraph"/>
        <w:numPr>
          <w:ilvl w:val="0"/>
          <w:numId w:val="2"/>
        </w:numPr>
      </w:pPr>
      <w:r>
        <w:t>Over $</w:t>
      </w:r>
      <w:r w:rsidR="00C07ABB">
        <w:t>10</w:t>
      </w:r>
      <w:r>
        <w:t>,000</w:t>
      </w:r>
      <w:r w:rsidR="00C07ABB">
        <w:t xml:space="preserve"> (</w:t>
      </w:r>
      <w:r w:rsidR="00C70CAD">
        <w:t>7</w:t>
      </w:r>
      <w:r w:rsidR="00C07ABB">
        <w:t>)</w:t>
      </w:r>
      <w:r>
        <w:tab/>
      </w:r>
      <w:r w:rsidR="00C07ABB">
        <w:t xml:space="preserve"> </w:t>
      </w:r>
    </w:p>
    <w:p w14:paraId="1816E3A2" w14:textId="77777777" w:rsidR="007F291E" w:rsidRDefault="007F291E" w:rsidP="00425D0E"/>
    <w:p w14:paraId="5DD19F8A" w14:textId="77777777" w:rsidR="00647A27" w:rsidRDefault="00647A27" w:rsidP="00425D0E"/>
    <w:p w14:paraId="0B60B674" w14:textId="77777777" w:rsidR="003C2919" w:rsidRDefault="003C2919" w:rsidP="00647A27">
      <w:pPr>
        <w:rPr>
          <w:b/>
          <w:bCs/>
          <w:sz w:val="28"/>
          <w:szCs w:val="28"/>
        </w:rPr>
      </w:pPr>
    </w:p>
    <w:p w14:paraId="3DD88BDB" w14:textId="77777777" w:rsidR="00410E07" w:rsidRDefault="00410E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EA2844" w14:textId="4F2E49F8" w:rsidR="00C70CAD" w:rsidRDefault="00C70CAD" w:rsidP="00647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Methodology:</w:t>
      </w:r>
    </w:p>
    <w:p w14:paraId="1E7E914C" w14:textId="51FD037D" w:rsidR="00C70CAD" w:rsidRDefault="00C70CAD" w:rsidP="00C70CAD">
      <w:pPr>
        <w:pStyle w:val="ListParagraph"/>
        <w:numPr>
          <w:ilvl w:val="0"/>
          <w:numId w:val="6"/>
        </w:numPr>
      </w:pPr>
      <w:r>
        <w:t>Part 2 – Minimum (1) Maximum (21)</w:t>
      </w:r>
    </w:p>
    <w:p w14:paraId="4484A7BF" w14:textId="3F5195B6" w:rsidR="00C70CAD" w:rsidRDefault="00C70CAD" w:rsidP="00C70CAD">
      <w:pPr>
        <w:pStyle w:val="ListParagraph"/>
        <w:numPr>
          <w:ilvl w:val="0"/>
          <w:numId w:val="6"/>
        </w:numPr>
      </w:pPr>
      <w:r>
        <w:t>Part 3 – Minimum (0) Maximum (21)</w:t>
      </w:r>
    </w:p>
    <w:p w14:paraId="57A55CF8" w14:textId="37E92A1B" w:rsidR="00C70CAD" w:rsidRDefault="00C70CAD" w:rsidP="00C70CAD">
      <w:pPr>
        <w:pStyle w:val="ListParagraph"/>
        <w:numPr>
          <w:ilvl w:val="0"/>
          <w:numId w:val="6"/>
        </w:numPr>
      </w:pPr>
      <w:r>
        <w:t>Part 4 – Minimum (0) Maximum (28)</w:t>
      </w:r>
    </w:p>
    <w:p w14:paraId="6E1C96AA" w14:textId="643606B9" w:rsidR="00C70CAD" w:rsidRPr="003835D8" w:rsidRDefault="00C70CAD" w:rsidP="00C70CAD">
      <w:pPr>
        <w:pStyle w:val="ListParagraph"/>
        <w:numPr>
          <w:ilvl w:val="0"/>
          <w:numId w:val="6"/>
        </w:numPr>
        <w:rPr>
          <w:b/>
          <w:bCs/>
        </w:rPr>
      </w:pPr>
      <w:r w:rsidRPr="003835D8">
        <w:rPr>
          <w:b/>
          <w:bCs/>
        </w:rPr>
        <w:t>Total – Minimum (1) Maximum (70)</w:t>
      </w:r>
    </w:p>
    <w:p w14:paraId="07ACDC40" w14:textId="377A2574" w:rsidR="00C70CAD" w:rsidRDefault="00C70CAD" w:rsidP="00C70CAD">
      <w:pPr>
        <w:pStyle w:val="ListParagraph"/>
        <w:numPr>
          <w:ilvl w:val="0"/>
          <w:numId w:val="6"/>
        </w:numPr>
      </w:pPr>
      <w:r>
        <w:t xml:space="preserve">We can have 70 risk profiles depending what the score for a user is. The scale will not be continuous because </w:t>
      </w:r>
      <w:r w:rsidR="003835D8">
        <w:t xml:space="preserve">in the &gt;50 range, some numbers may be missing. </w:t>
      </w:r>
    </w:p>
    <w:p w14:paraId="63FBA543" w14:textId="4A945FFD" w:rsidR="00410E07" w:rsidRDefault="00410E07" w:rsidP="00C70CAD">
      <w:pPr>
        <w:pStyle w:val="ListParagraph"/>
        <w:numPr>
          <w:ilvl w:val="0"/>
          <w:numId w:val="6"/>
        </w:numPr>
      </w:pPr>
      <w:r>
        <w:t>Maximum score means the maximum risk tolerance for a user.</w:t>
      </w:r>
    </w:p>
    <w:p w14:paraId="713F9336" w14:textId="77777777" w:rsidR="00410E07" w:rsidRDefault="00410E07" w:rsidP="00410E07">
      <w:pPr>
        <w:pStyle w:val="ListParagraph"/>
      </w:pPr>
    </w:p>
    <w:p w14:paraId="79CEE48C" w14:textId="77777777" w:rsidR="00C70CAD" w:rsidRDefault="00C70CAD" w:rsidP="00C70CAD"/>
    <w:p w14:paraId="18D3FCF4" w14:textId="77777777" w:rsidR="003835D8" w:rsidRDefault="003835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0E63205" w14:textId="56F53A8C" w:rsidR="00647A27" w:rsidRPr="00647A27" w:rsidRDefault="00647A27" w:rsidP="00647A27">
      <w:pPr>
        <w:rPr>
          <w:b/>
          <w:bCs/>
          <w:sz w:val="28"/>
          <w:szCs w:val="28"/>
        </w:rPr>
      </w:pPr>
      <w:r w:rsidRPr="00647A27">
        <w:rPr>
          <w:b/>
          <w:bCs/>
          <w:sz w:val="28"/>
          <w:szCs w:val="28"/>
        </w:rPr>
        <w:lastRenderedPageBreak/>
        <w:t>Notes:</w:t>
      </w:r>
    </w:p>
    <w:p w14:paraId="1B91CC47" w14:textId="77777777" w:rsidR="00647A27" w:rsidRPr="00647A27" w:rsidRDefault="00647A27" w:rsidP="00647A27">
      <w:pPr>
        <w:rPr>
          <w:b/>
          <w:bCs/>
          <w:sz w:val="24"/>
          <w:szCs w:val="24"/>
        </w:rPr>
      </w:pPr>
      <w:r w:rsidRPr="00647A27">
        <w:rPr>
          <w:b/>
          <w:bCs/>
          <w:sz w:val="24"/>
          <w:szCs w:val="24"/>
        </w:rPr>
        <w:t xml:space="preserve">Part 1 </w:t>
      </w:r>
    </w:p>
    <w:p w14:paraId="2320FF07" w14:textId="4D82525D" w:rsidR="00647A27" w:rsidRDefault="00647A27" w:rsidP="00647A27">
      <w:pPr>
        <w:pStyle w:val="ListParagraph"/>
        <w:numPr>
          <w:ilvl w:val="0"/>
          <w:numId w:val="6"/>
        </w:numPr>
      </w:pPr>
      <w:r w:rsidRPr="00647A27">
        <w:t>Point 4</w:t>
      </w:r>
      <w:r w:rsidR="003C2919">
        <w:t xml:space="preserve"> - This</w:t>
      </w:r>
      <w:r w:rsidRPr="00647A27">
        <w:t xml:space="preserve"> is available if the user is registered with Walmart</w:t>
      </w:r>
    </w:p>
    <w:p w14:paraId="620B5161" w14:textId="0D31AB21" w:rsidR="00647A27" w:rsidRDefault="00647A27" w:rsidP="00647A27">
      <w:pPr>
        <w:pStyle w:val="ListParagraph"/>
        <w:numPr>
          <w:ilvl w:val="0"/>
          <w:numId w:val="6"/>
        </w:numPr>
      </w:pPr>
      <w:r>
        <w:t>Point 5</w:t>
      </w:r>
      <w:r w:rsidR="003C2919">
        <w:t xml:space="preserve"> - This</w:t>
      </w:r>
      <w:r>
        <w:t xml:space="preserve"> is 10% to 15% budget going to Walmart</w:t>
      </w:r>
    </w:p>
    <w:p w14:paraId="4A7D5407" w14:textId="18A517F4" w:rsidR="00647A27" w:rsidRDefault="00647A27" w:rsidP="00647A27">
      <w:pPr>
        <w:pStyle w:val="ListParagraph"/>
        <w:numPr>
          <w:ilvl w:val="0"/>
          <w:numId w:val="6"/>
        </w:numPr>
      </w:pPr>
      <w:r>
        <w:t xml:space="preserve">Point 6 </w:t>
      </w:r>
      <w:r w:rsidR="003C2919">
        <w:t xml:space="preserve">– This </w:t>
      </w:r>
      <w:r>
        <w:t>is that income is 10% to 20% spent on shopping on Walmart type of things</w:t>
      </w:r>
    </w:p>
    <w:p w14:paraId="1094B898" w14:textId="6ECA304A" w:rsidR="00410E07" w:rsidRDefault="00410E07" w:rsidP="00647A27">
      <w:pPr>
        <w:pStyle w:val="ListParagraph"/>
        <w:numPr>
          <w:ilvl w:val="0"/>
          <w:numId w:val="6"/>
        </w:numPr>
      </w:pPr>
      <w:r>
        <w:t>YYY, AAA, BBB, CCC, DDD are numbers</w:t>
      </w:r>
      <w:r w:rsidR="00F61442">
        <w:t xml:space="preserve"> in USD</w:t>
      </w:r>
    </w:p>
    <w:p w14:paraId="71887F5F" w14:textId="605342BD" w:rsidR="00410E07" w:rsidRDefault="00410E07" w:rsidP="00647A27">
      <w:pPr>
        <w:pStyle w:val="ListParagraph"/>
        <w:numPr>
          <w:ilvl w:val="0"/>
          <w:numId w:val="6"/>
        </w:numPr>
      </w:pPr>
      <w:r>
        <w:t>AAA – BBB represents the range from AAA USD to BBB USD</w:t>
      </w:r>
    </w:p>
    <w:p w14:paraId="7110B100" w14:textId="7D84988F" w:rsidR="008E5880" w:rsidRDefault="008E5880" w:rsidP="008E5880">
      <w:r>
        <w:t xml:space="preserve">This part is to cross check anomalies with data in Part 4. If they are inconsistent, Part 1 will get the precedence. </w:t>
      </w:r>
    </w:p>
    <w:p w14:paraId="0882ED8D" w14:textId="48A0356F" w:rsidR="003C2919" w:rsidRPr="00647A27" w:rsidRDefault="003C2919" w:rsidP="003C2919">
      <w:pPr>
        <w:rPr>
          <w:b/>
          <w:bCs/>
          <w:sz w:val="24"/>
          <w:szCs w:val="24"/>
        </w:rPr>
      </w:pPr>
      <w:r w:rsidRPr="00647A27">
        <w:rPr>
          <w:b/>
          <w:bCs/>
          <w:sz w:val="24"/>
          <w:szCs w:val="24"/>
        </w:rPr>
        <w:t xml:space="preserve">Part </w:t>
      </w:r>
      <w:r>
        <w:rPr>
          <w:b/>
          <w:bCs/>
          <w:sz w:val="24"/>
          <w:szCs w:val="24"/>
        </w:rPr>
        <w:t>2</w:t>
      </w:r>
      <w:r w:rsidRPr="00647A27">
        <w:rPr>
          <w:b/>
          <w:bCs/>
          <w:sz w:val="24"/>
          <w:szCs w:val="24"/>
        </w:rPr>
        <w:t xml:space="preserve"> </w:t>
      </w:r>
    </w:p>
    <w:p w14:paraId="796848A5" w14:textId="4405F7BE" w:rsidR="003C2919" w:rsidRDefault="00C70CAD" w:rsidP="003C2919">
      <w:pPr>
        <w:pStyle w:val="ListParagraph"/>
        <w:numPr>
          <w:ilvl w:val="0"/>
          <w:numId w:val="6"/>
        </w:numPr>
      </w:pPr>
      <w:r>
        <w:t>To assess risk taking ability</w:t>
      </w:r>
    </w:p>
    <w:p w14:paraId="33FE03AC" w14:textId="250A1B03" w:rsidR="0008767F" w:rsidRDefault="0008767F" w:rsidP="003C2919">
      <w:pPr>
        <w:pStyle w:val="ListParagraph"/>
        <w:numPr>
          <w:ilvl w:val="0"/>
          <w:numId w:val="6"/>
        </w:numPr>
      </w:pPr>
      <w:r>
        <w:t>If the questionnaire is too long, Q 4 and Q 7 can be removed</w:t>
      </w:r>
    </w:p>
    <w:p w14:paraId="30B7CF90" w14:textId="3C91C677" w:rsidR="003C2919" w:rsidRPr="00647A27" w:rsidRDefault="003C2919" w:rsidP="003C2919">
      <w:pPr>
        <w:rPr>
          <w:b/>
          <w:bCs/>
          <w:sz w:val="24"/>
          <w:szCs w:val="24"/>
        </w:rPr>
      </w:pPr>
      <w:r w:rsidRPr="00647A27">
        <w:rPr>
          <w:b/>
          <w:bCs/>
          <w:sz w:val="24"/>
          <w:szCs w:val="24"/>
        </w:rPr>
        <w:t xml:space="preserve">Part </w:t>
      </w:r>
      <w:r>
        <w:rPr>
          <w:b/>
          <w:bCs/>
          <w:sz w:val="24"/>
          <w:szCs w:val="24"/>
        </w:rPr>
        <w:t>3</w:t>
      </w:r>
      <w:r w:rsidRPr="00647A27">
        <w:rPr>
          <w:b/>
          <w:bCs/>
          <w:sz w:val="24"/>
          <w:szCs w:val="24"/>
        </w:rPr>
        <w:t xml:space="preserve"> </w:t>
      </w:r>
    </w:p>
    <w:p w14:paraId="4F4945ED" w14:textId="101DAC3D" w:rsidR="003C2919" w:rsidRDefault="00C70CAD" w:rsidP="003C2919">
      <w:pPr>
        <w:pStyle w:val="ListParagraph"/>
        <w:numPr>
          <w:ilvl w:val="0"/>
          <w:numId w:val="6"/>
        </w:numPr>
      </w:pPr>
      <w:r>
        <w:t>To assess attitude towards risk</w:t>
      </w:r>
    </w:p>
    <w:p w14:paraId="5D654ADE" w14:textId="5072271E" w:rsidR="0008767F" w:rsidRDefault="0008767F" w:rsidP="003C2919">
      <w:pPr>
        <w:pStyle w:val="ListParagraph"/>
        <w:numPr>
          <w:ilvl w:val="0"/>
          <w:numId w:val="6"/>
        </w:numPr>
      </w:pPr>
      <w:r>
        <w:t>If the questionnaire is too long for an average user, this can be removed altogether</w:t>
      </w:r>
    </w:p>
    <w:p w14:paraId="46538C47" w14:textId="66AE84DE" w:rsidR="0008767F" w:rsidRDefault="0008767F" w:rsidP="003C2919">
      <w:pPr>
        <w:pStyle w:val="ListParagraph"/>
        <w:numPr>
          <w:ilvl w:val="0"/>
          <w:numId w:val="6"/>
        </w:numPr>
      </w:pPr>
      <w:r>
        <w:t>Objective measures like Part 2 and Part 4 are more relevant than what a user think about themselves</w:t>
      </w:r>
    </w:p>
    <w:p w14:paraId="490C7EAC" w14:textId="53BCEC5B" w:rsidR="003C2919" w:rsidRPr="00647A27" w:rsidRDefault="003C2919" w:rsidP="003C2919">
      <w:pPr>
        <w:rPr>
          <w:b/>
          <w:bCs/>
          <w:sz w:val="24"/>
          <w:szCs w:val="24"/>
        </w:rPr>
      </w:pPr>
      <w:r w:rsidRPr="00647A27">
        <w:rPr>
          <w:b/>
          <w:bCs/>
          <w:sz w:val="24"/>
          <w:szCs w:val="24"/>
        </w:rPr>
        <w:t xml:space="preserve">Part </w:t>
      </w:r>
      <w:r>
        <w:rPr>
          <w:b/>
          <w:bCs/>
          <w:sz w:val="24"/>
          <w:szCs w:val="24"/>
        </w:rPr>
        <w:t>4</w:t>
      </w:r>
      <w:r w:rsidRPr="00647A27">
        <w:rPr>
          <w:b/>
          <w:bCs/>
          <w:sz w:val="24"/>
          <w:szCs w:val="24"/>
        </w:rPr>
        <w:t xml:space="preserve"> </w:t>
      </w:r>
    </w:p>
    <w:p w14:paraId="5E80B0F1" w14:textId="6AD1BB9F" w:rsidR="003C2919" w:rsidRDefault="00C70CAD" w:rsidP="003C2919">
      <w:pPr>
        <w:pStyle w:val="ListParagraph"/>
        <w:numPr>
          <w:ilvl w:val="0"/>
          <w:numId w:val="6"/>
        </w:numPr>
      </w:pPr>
      <w:r>
        <w:t xml:space="preserve">To make more objective evaluation for risk </w:t>
      </w:r>
    </w:p>
    <w:p w14:paraId="0B17AF69" w14:textId="6A366B6C" w:rsidR="0008767F" w:rsidRDefault="0008767F" w:rsidP="003C2919">
      <w:pPr>
        <w:pStyle w:val="ListParagraph"/>
        <w:numPr>
          <w:ilvl w:val="0"/>
          <w:numId w:val="6"/>
        </w:numPr>
      </w:pPr>
      <w:r>
        <w:t xml:space="preserve">If there are independent means to assess this part, it will be better </w:t>
      </w:r>
    </w:p>
    <w:p w14:paraId="44C4078B" w14:textId="77777777" w:rsidR="0008767F" w:rsidRDefault="0008767F" w:rsidP="0008767F">
      <w:pPr>
        <w:pStyle w:val="ListParagraph"/>
      </w:pPr>
    </w:p>
    <w:p w14:paraId="6DE68C64" w14:textId="77777777" w:rsidR="00647A27" w:rsidRPr="00647A27" w:rsidRDefault="00647A27" w:rsidP="003C2919">
      <w:pPr>
        <w:pStyle w:val="ListParagraph"/>
      </w:pPr>
    </w:p>
    <w:p w14:paraId="734184FB" w14:textId="2E2E91D5" w:rsidR="00647A27" w:rsidRPr="00647A27" w:rsidRDefault="00647A27" w:rsidP="00647A27">
      <w:pPr>
        <w:rPr>
          <w:b/>
          <w:bCs/>
        </w:rPr>
      </w:pPr>
    </w:p>
    <w:p w14:paraId="53C4AFF1" w14:textId="77777777" w:rsidR="003835D8" w:rsidRDefault="003835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FCAE7A" w14:textId="179BEC4B" w:rsidR="00580A1C" w:rsidRPr="00647A27" w:rsidRDefault="00425D0E" w:rsidP="00425D0E">
      <w:pPr>
        <w:rPr>
          <w:b/>
          <w:bCs/>
          <w:sz w:val="28"/>
          <w:szCs w:val="28"/>
        </w:rPr>
      </w:pPr>
      <w:r w:rsidRPr="00647A27">
        <w:rPr>
          <w:b/>
          <w:bCs/>
          <w:sz w:val="28"/>
          <w:szCs w:val="28"/>
        </w:rPr>
        <w:lastRenderedPageBreak/>
        <w:t>References</w:t>
      </w:r>
      <w:r w:rsidR="0099450A" w:rsidRPr="00647A27">
        <w:rPr>
          <w:b/>
          <w:bCs/>
          <w:sz w:val="28"/>
          <w:szCs w:val="28"/>
        </w:rPr>
        <w:t>:</w:t>
      </w:r>
    </w:p>
    <w:p w14:paraId="4F7BB91C" w14:textId="409F3C24" w:rsidR="0099450A" w:rsidRPr="008E5880" w:rsidRDefault="0008767F" w:rsidP="0099450A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5" w:history="1">
        <w:r w:rsidR="0099450A" w:rsidRPr="008E5880">
          <w:rPr>
            <w:rStyle w:val="Hyperlink"/>
            <w:sz w:val="16"/>
            <w:szCs w:val="16"/>
          </w:rPr>
          <w:t>https://www.businessinsider.in/retail/news/meet-the-typical-walmart-shopper-a-59-year-old-white-suburban-woman-earning-80000-a-year/articleshow/84707702.cms</w:t>
        </w:r>
      </w:hyperlink>
      <w:r w:rsidR="0099450A" w:rsidRPr="008E5880">
        <w:rPr>
          <w:sz w:val="16"/>
          <w:szCs w:val="16"/>
        </w:rPr>
        <w:t xml:space="preserve"> (Accessed on 7th November 2021)</w:t>
      </w:r>
    </w:p>
    <w:p w14:paraId="12D6C97E" w14:textId="07D108B6" w:rsidR="0099450A" w:rsidRPr="008E5880" w:rsidRDefault="0008767F" w:rsidP="0099450A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6" w:history="1">
        <w:r w:rsidR="0099450A" w:rsidRPr="008E5880">
          <w:rPr>
            <w:rStyle w:val="Hyperlink"/>
            <w:sz w:val="16"/>
            <w:szCs w:val="16"/>
          </w:rPr>
          <w:t>https://querysprout.com/walmart-target-market/</w:t>
        </w:r>
      </w:hyperlink>
      <w:r w:rsidR="0099450A" w:rsidRPr="008E5880">
        <w:rPr>
          <w:sz w:val="16"/>
          <w:szCs w:val="16"/>
        </w:rPr>
        <w:t xml:space="preserve"> (Accessed on </w:t>
      </w:r>
      <w:r w:rsidR="00EA3495" w:rsidRPr="008E5880">
        <w:rPr>
          <w:sz w:val="16"/>
          <w:szCs w:val="16"/>
        </w:rPr>
        <w:t>8</w:t>
      </w:r>
      <w:r w:rsidR="0099450A" w:rsidRPr="008E5880">
        <w:rPr>
          <w:sz w:val="16"/>
          <w:szCs w:val="16"/>
        </w:rPr>
        <w:t>th November 2021)</w:t>
      </w:r>
    </w:p>
    <w:p w14:paraId="78A26756" w14:textId="20AD7C72" w:rsidR="0099450A" w:rsidRPr="008E5880" w:rsidRDefault="0008767F" w:rsidP="0099450A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7" w:history="1">
        <w:r w:rsidR="0099450A" w:rsidRPr="008E5880">
          <w:rPr>
            <w:rStyle w:val="Hyperlink"/>
            <w:sz w:val="16"/>
            <w:szCs w:val="16"/>
          </w:rPr>
          <w:t>https://www.8thandwalton.com/blog/who-is-the-walmart-shopper/</w:t>
        </w:r>
      </w:hyperlink>
      <w:r w:rsidR="0099450A" w:rsidRPr="008E5880">
        <w:rPr>
          <w:sz w:val="16"/>
          <w:szCs w:val="16"/>
        </w:rPr>
        <w:t xml:space="preserve"> (Accessed on </w:t>
      </w:r>
      <w:r w:rsidR="00EA3495" w:rsidRPr="008E5880">
        <w:rPr>
          <w:sz w:val="16"/>
          <w:szCs w:val="16"/>
        </w:rPr>
        <w:t>8</w:t>
      </w:r>
      <w:r w:rsidR="0099450A" w:rsidRPr="008E5880">
        <w:rPr>
          <w:sz w:val="16"/>
          <w:szCs w:val="16"/>
        </w:rPr>
        <w:t>th November 2021)</w:t>
      </w:r>
    </w:p>
    <w:p w14:paraId="7843A3DC" w14:textId="77777777" w:rsidR="00EA3495" w:rsidRPr="008E5880" w:rsidRDefault="0008767F" w:rsidP="00EA3495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8" w:history="1">
        <w:r w:rsidR="00EA3495" w:rsidRPr="008E5880">
          <w:rPr>
            <w:rStyle w:val="Hyperlink"/>
            <w:sz w:val="16"/>
            <w:szCs w:val="16"/>
          </w:rPr>
          <w:t>https://www.pymnts.com/news/retail/2016/and-the-average-walmart-shopper-is/</w:t>
        </w:r>
      </w:hyperlink>
      <w:r w:rsidR="00EA3495" w:rsidRPr="008E5880">
        <w:rPr>
          <w:sz w:val="16"/>
          <w:szCs w:val="16"/>
        </w:rPr>
        <w:t xml:space="preserve"> (Accessed on 8th November 2021)</w:t>
      </w:r>
    </w:p>
    <w:p w14:paraId="478AEA6C" w14:textId="5FB43ADC" w:rsidR="00EA3495" w:rsidRPr="008E5880" w:rsidRDefault="0008767F" w:rsidP="00EA3495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9" w:history="1">
        <w:r w:rsidR="00EA3495" w:rsidRPr="008E5880">
          <w:rPr>
            <w:rStyle w:val="Hyperlink"/>
            <w:sz w:val="16"/>
            <w:szCs w:val="16"/>
          </w:rPr>
          <w:t>https://www.allrecipes.com/article/typical-walmart-shopper-insider/</w:t>
        </w:r>
      </w:hyperlink>
      <w:r w:rsidR="00EA3495" w:rsidRPr="008E5880">
        <w:rPr>
          <w:sz w:val="16"/>
          <w:szCs w:val="16"/>
        </w:rPr>
        <w:t xml:space="preserve"> (Accessed on 8th November 2021)</w:t>
      </w:r>
    </w:p>
    <w:p w14:paraId="375013D7" w14:textId="46D92D34" w:rsidR="00EA3495" w:rsidRPr="008E5880" w:rsidRDefault="0008767F" w:rsidP="00EA3495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10" w:history="1">
        <w:r w:rsidR="00EA3495" w:rsidRPr="008E5880">
          <w:rPr>
            <w:rStyle w:val="Hyperlink"/>
            <w:sz w:val="16"/>
            <w:szCs w:val="16"/>
          </w:rPr>
          <w:t>https://inspiramarketing.com/infographic-differentiating-walmart-and-target-shoppers/</w:t>
        </w:r>
      </w:hyperlink>
      <w:r w:rsidR="00EA3495" w:rsidRPr="008E5880">
        <w:rPr>
          <w:sz w:val="16"/>
          <w:szCs w:val="16"/>
        </w:rPr>
        <w:t xml:space="preserve"> (Accessed on 8th November 2021)</w:t>
      </w:r>
    </w:p>
    <w:p w14:paraId="1615FA72" w14:textId="39A46D9A" w:rsidR="00EA3495" w:rsidRPr="008E5880" w:rsidRDefault="0008767F" w:rsidP="00EA3495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11" w:history="1">
        <w:r w:rsidR="00EA3495" w:rsidRPr="008E5880">
          <w:rPr>
            <w:rStyle w:val="Hyperlink"/>
            <w:sz w:val="16"/>
            <w:szCs w:val="16"/>
          </w:rPr>
          <w:t>https://bestlifeonline.com/walmart-average-shopper-2021-news/</w:t>
        </w:r>
      </w:hyperlink>
      <w:r w:rsidR="00EA3495" w:rsidRPr="008E5880">
        <w:rPr>
          <w:sz w:val="16"/>
          <w:szCs w:val="16"/>
        </w:rPr>
        <w:t xml:space="preserve"> (Accessed on 8th November 2021)</w:t>
      </w:r>
    </w:p>
    <w:p w14:paraId="63BBA399" w14:textId="77777777" w:rsidR="00EA3495" w:rsidRPr="008E5880" w:rsidRDefault="0008767F" w:rsidP="00EA3495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12" w:history="1">
        <w:r w:rsidR="00EA3495" w:rsidRPr="008E5880">
          <w:rPr>
            <w:rStyle w:val="Hyperlink"/>
            <w:sz w:val="16"/>
            <w:szCs w:val="16"/>
          </w:rPr>
          <w:t>https://www.wdwayfind.com/research/does-walmart-have-a-love-hate-problem/</w:t>
        </w:r>
      </w:hyperlink>
      <w:r w:rsidR="00EA3495" w:rsidRPr="008E5880">
        <w:rPr>
          <w:sz w:val="16"/>
          <w:szCs w:val="16"/>
        </w:rPr>
        <w:t xml:space="preserve"> (Accessed on 8th November 2021)</w:t>
      </w:r>
    </w:p>
    <w:p w14:paraId="510F76A0" w14:textId="068B14E6" w:rsidR="00EA3495" w:rsidRPr="008E5880" w:rsidRDefault="0008767F" w:rsidP="00EA3495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13" w:history="1">
        <w:r w:rsidR="00EA3495" w:rsidRPr="008E5880">
          <w:rPr>
            <w:rStyle w:val="Hyperlink"/>
            <w:sz w:val="16"/>
            <w:szCs w:val="16"/>
          </w:rPr>
          <w:t>https://brandongaille.com/41-interesting-walmart-shopper-demographics/</w:t>
        </w:r>
      </w:hyperlink>
      <w:r w:rsidR="00EA3495" w:rsidRPr="008E5880">
        <w:rPr>
          <w:sz w:val="16"/>
          <w:szCs w:val="16"/>
        </w:rPr>
        <w:t xml:space="preserve"> (Accessed on 8th November 2021)</w:t>
      </w:r>
    </w:p>
    <w:p w14:paraId="5153CFFB" w14:textId="5946A740" w:rsidR="00EA3495" w:rsidRDefault="00EA3495" w:rsidP="00EA3495">
      <w:pPr>
        <w:pStyle w:val="ListParagraph"/>
      </w:pPr>
    </w:p>
    <w:p w14:paraId="7F06785F" w14:textId="77777777" w:rsidR="0099450A" w:rsidRDefault="0099450A"/>
    <w:sectPr w:rsidR="0099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74AD"/>
    <w:multiLevelType w:val="hybridMultilevel"/>
    <w:tmpl w:val="A82E8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588F"/>
    <w:multiLevelType w:val="hybridMultilevel"/>
    <w:tmpl w:val="7D1AD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E6195"/>
    <w:multiLevelType w:val="hybridMultilevel"/>
    <w:tmpl w:val="95820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B17C1"/>
    <w:multiLevelType w:val="hybridMultilevel"/>
    <w:tmpl w:val="0D68B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4468F"/>
    <w:multiLevelType w:val="hybridMultilevel"/>
    <w:tmpl w:val="1C008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15156"/>
    <w:multiLevelType w:val="hybridMultilevel"/>
    <w:tmpl w:val="43B4D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0A"/>
    <w:rsid w:val="0008767F"/>
    <w:rsid w:val="001D59E2"/>
    <w:rsid w:val="00285CED"/>
    <w:rsid w:val="003835D8"/>
    <w:rsid w:val="003C2919"/>
    <w:rsid w:val="00410E07"/>
    <w:rsid w:val="004149CA"/>
    <w:rsid w:val="00425D0E"/>
    <w:rsid w:val="00503F28"/>
    <w:rsid w:val="00580A1C"/>
    <w:rsid w:val="00647A27"/>
    <w:rsid w:val="006B7E59"/>
    <w:rsid w:val="007F291E"/>
    <w:rsid w:val="008E5880"/>
    <w:rsid w:val="009411C9"/>
    <w:rsid w:val="0099450A"/>
    <w:rsid w:val="009D5F0B"/>
    <w:rsid w:val="009E63E1"/>
    <w:rsid w:val="00A905CC"/>
    <w:rsid w:val="00AA5E0F"/>
    <w:rsid w:val="00AC5456"/>
    <w:rsid w:val="00AF325D"/>
    <w:rsid w:val="00C07ABB"/>
    <w:rsid w:val="00C70CAD"/>
    <w:rsid w:val="00DB7083"/>
    <w:rsid w:val="00EA3495"/>
    <w:rsid w:val="00F504DE"/>
    <w:rsid w:val="00F61442"/>
    <w:rsid w:val="00F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C987"/>
  <w15:chartTrackingRefBased/>
  <w15:docId w15:val="{738591E7-BA63-4E7C-BE0B-A70685DB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5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mnts.com/news/retail/2016/and-the-average-walmart-shopper-is/" TargetMode="External"/><Relationship Id="rId13" Type="http://schemas.openxmlformats.org/officeDocument/2006/relationships/hyperlink" Target="https://brandongaille.com/41-interesting-walmart-shopper-demographics/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8thandwalton.com/blog/who-is-the-walmart-shopper/" TargetMode="External"/><Relationship Id="rId12" Type="http://schemas.openxmlformats.org/officeDocument/2006/relationships/hyperlink" Target="https://www.wdwayfind.com/research/does-walmart-have-a-love-hate-problem/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querysprout.com/walmart-target-market/" TargetMode="External"/><Relationship Id="rId11" Type="http://schemas.openxmlformats.org/officeDocument/2006/relationships/hyperlink" Target="https://bestlifeonline.com/walmart-average-shopper-2021-news/" TargetMode="External"/><Relationship Id="rId5" Type="http://schemas.openxmlformats.org/officeDocument/2006/relationships/hyperlink" Target="https://www.businessinsider.in/retail/news/meet-the-typical-walmart-shopper-a-59-year-old-white-suburban-woman-earning-80000-a-year/articleshow/84707702.cm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spiramarketing.com/infographic-differentiating-walmart-and-target-shopp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lrecipes.com/article/typical-walmart-shopper-insid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6671A15A12E419EEBA1D3E847FB24" ma:contentTypeVersion="13" ma:contentTypeDescription="Create a new document." ma:contentTypeScope="" ma:versionID="43d0ea6842c96f46b85223674857e1cf">
  <xsd:schema xmlns:xsd="http://www.w3.org/2001/XMLSchema" xmlns:xs="http://www.w3.org/2001/XMLSchema" xmlns:p="http://schemas.microsoft.com/office/2006/metadata/properties" xmlns:ns2="8c455782-7bf2-4838-84e0-ee845f1caf27" xmlns:ns3="ab2416f0-da6b-459c-b764-2f394e95612c" targetNamespace="http://schemas.microsoft.com/office/2006/metadata/properties" ma:root="true" ma:fieldsID="d526072a478836b516c734576fd962c6" ns2:_="" ns3:_="">
    <xsd:import namespace="8c455782-7bf2-4838-84e0-ee845f1caf27"/>
    <xsd:import namespace="ab2416f0-da6b-459c-b764-2f394e956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scription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55782-7bf2-4838-84e0-ee845f1ca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s" ma:index="12" nillable="true" ma:displayName="Descriptions " ma:format="Dropdown" ma:internalName="Descriptions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416f0-da6b-459c-b764-2f394e956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s xmlns="8c455782-7bf2-4838-84e0-ee845f1caf27" xsi:nil="true"/>
  </documentManagement>
</p:properties>
</file>

<file path=customXml/itemProps1.xml><?xml version="1.0" encoding="utf-8"?>
<ds:datastoreItem xmlns:ds="http://schemas.openxmlformats.org/officeDocument/2006/customXml" ds:itemID="{1B57DB1A-7E64-4B57-80D5-65C7653F5EDA}"/>
</file>

<file path=customXml/itemProps2.xml><?xml version="1.0" encoding="utf-8"?>
<ds:datastoreItem xmlns:ds="http://schemas.openxmlformats.org/officeDocument/2006/customXml" ds:itemID="{203D6339-DAA5-4AFA-A8FB-ACFF89378BDB}"/>
</file>

<file path=customXml/itemProps3.xml><?xml version="1.0" encoding="utf-8"?>
<ds:datastoreItem xmlns:ds="http://schemas.openxmlformats.org/officeDocument/2006/customXml" ds:itemID="{8204B0E0-28C2-4479-B4BA-57CE182B13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panka1</dc:creator>
  <cp:keywords/>
  <dc:description/>
  <cp:lastModifiedBy>panka1</cp:lastModifiedBy>
  <cp:revision>15</cp:revision>
  <dcterms:created xsi:type="dcterms:W3CDTF">2021-11-09T09:42:00Z</dcterms:created>
  <dcterms:modified xsi:type="dcterms:W3CDTF">2021-11-09T18:12:00Z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0x0101003466671A15A12E419EEBA1D3E847FB24</vt:lpwstr>
  </property>
</Properties>
</file>