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2732534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Developer Take-Home Test: Excel → JSON Converter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z7deenc112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Task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going to give you a real spreadsheet we use internally — a clinic performance scoreboard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Scoreboard Test.xlsx</w:t>
      </w:r>
      <w:r w:rsidDel="00000000" w:rsidR="00000000" w:rsidRPr="00000000">
        <w:rPr>
          <w:rtl w:val="0"/>
        </w:rPr>
        <w:t xml:space="preserve">). Your job is to write a Python script that reads this file and converts it into a </w:t>
      </w:r>
      <w:r w:rsidDel="00000000" w:rsidR="00000000" w:rsidRPr="00000000">
        <w:rPr>
          <w:b w:val="1"/>
          <w:bCs w:val="1"/>
          <w:rtl w:val="0"/>
        </w:rPr>
        <w:t xml:space="preserve">usable JSON file</w:t>
      </w:r>
      <w:r w:rsidDel="00000000" w:rsidR="00000000" w:rsidRPr="00000000">
        <w:rPr>
          <w:rtl w:val="0"/>
        </w:rPr>
        <w:t xml:space="preserve"> without losing any data or headings.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keyword is </w:t>
      </w:r>
      <w:r w:rsidDel="00000000" w:rsidR="00000000" w:rsidRPr="00000000">
        <w:rPr>
          <w:b w:val="1"/>
          <w:bCs w:val="1"/>
          <w:rtl w:val="0"/>
        </w:rPr>
        <w:t xml:space="preserve">usable</w:t>
      </w:r>
      <w:r w:rsidDel="00000000" w:rsidR="00000000" w:rsidRPr="00000000">
        <w:rPr>
          <w:rtl w:val="0"/>
        </w:rPr>
        <w:t xml:space="preserve">. We don't want a dump that's technically lossless but impossible to query. We want JSON that another developer (or an LLM, or a dashboard) could pick up and immediately make sense of.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mtlhpu1b1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convert.py</w:t>
      </w:r>
      <w:r w:rsidDel="00000000" w:rsidR="00000000" w:rsidRPr="00000000">
        <w:rPr>
          <w:rtl w:val="0"/>
        </w:rPr>
        <w:t xml:space="preserve"> — your script.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output.json</w:t>
      </w:r>
      <w:r w:rsidDel="00000000" w:rsidR="00000000" w:rsidRPr="00000000">
        <w:rPr>
          <w:rtl w:val="0"/>
        </w:rPr>
        <w:t xml:space="preserve"> — the result of running your script against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Scoreboard Test.xlsx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short. Tell us: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to run it.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JSON shape you chose, 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. A small example snippet helps.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 you decided to do about the messy bits (merged cells, spacer columns, formulas, etc.) and what trade-offs you made.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Anything you would have done with another two hours.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jBqF3BCrL4OhCh9euArSgMlbg==">CgMxLjAaJAoBMBIfCh0IB0IZCgVBcmltbxIQQXJpYWwgVW5pY29kZSBNUzIOaC54ejdkZWVuYzExMmsyDmguc210bGhwdTFiMWd5OAByITFKM01jZGhoOWxrczNUYnpQWDhxdDNUZTY2SkpGaWpXUw==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