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&lt;?xml version="1.0" encoding="utf-8"?&gt;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&lt;LinearLayout xmlns:android="http://schemas.android.com/apk/res/android"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xmlns:app="http://schemas.android.com/apk/res-auto"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xmlns:tools="http://schemas.android.com/tools"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android:id="@+id/main"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android:layout_width="match_parent"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android:layout_height="match_parent"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android:orientation="vertical"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tools:context=".MainActivity"&gt;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&lt;TextView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android:layout_width="wrap_content"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android:layout_height="wrap_content"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android:layout_marginLeft="120dp"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android:layout_marginTop="50dp"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android:text="Login Page"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android:textColor="#2D7CA0"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android:textSize="35dp"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tools:ignore="MissingConstraints"&gt;&lt;/TextView&gt;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&lt;EditText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android:id="@+id/editTextText"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android:layout_width="match_parent"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android:layout_height="wrap_content"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android:layout_marginTop="50dp"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android:inputType="text"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android:text="Enter Username:"&gt;&lt;/EditText&gt;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&lt;EditText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android:id="@+id/editTextTextPassword"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android:layout_width="match_parent"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android:layout_height="wrap_content"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android:layout_marginTop="50dp"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android:inputType="textPassword"&gt;&lt;/EditText&gt;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&lt;Button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android:layout_width="wrap_content"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android:layout_height="wrap_content"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android:layout_marginLeft="160dp"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android:layout_marginTop="90dp"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android:text="Login"&gt;&lt;/Button&gt;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&lt;/LinearLayout&gt;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