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file created in Microsoft Word 2010.</w:t>
      </w:r>
    </w:p>
    <w:p>
      <w:pPr>
        <w:pStyle w:val="Normal"/>
        <w:rPr/>
      </w:pPr>
      <w:r>
        <w:rPr/>
        <w:t>And then edited in LibreOffice Writer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LibreOffice/4.4.3.2$Linux_X86_64 LibreOffice_project/40m0$Build-2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2015-07-20T13:23:00Z</dcterms:created>
  <dc:creator>James L. Smith</dc:creator>
  <dc:language>en-US</dc:language>
  <cp:lastModifiedBy>James Smith</cp:lastModifiedBy>
  <dcterms:modified xsi:type="dcterms:W3CDTF">2015-07-20T10:53:38Z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