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B03DB" w14:textId="77777777" w:rsidR="00C65F48" w:rsidRDefault="00C65F48" w:rsidP="00C65F48">
      <w:r>
        <w:t>Package                    Version</w:t>
      </w:r>
    </w:p>
    <w:p w14:paraId="119FB404" w14:textId="77777777" w:rsidR="00C65F48" w:rsidRDefault="00C65F48" w:rsidP="00C65F48">
      <w:r>
        <w:t>google-colab             1.0.0</w:t>
      </w:r>
    </w:p>
    <w:p w14:paraId="36C9AD8F" w14:textId="642AFD33" w:rsidR="00C65F48" w:rsidRDefault="00C65F48" w:rsidP="00C65F48">
      <w:r>
        <w:t>pandas                       1.3.5</w:t>
      </w:r>
    </w:p>
    <w:p w14:paraId="721411F3" w14:textId="60408509" w:rsidR="00C65F48" w:rsidRDefault="00C65F48" w:rsidP="00C65F48">
      <w:r>
        <w:t xml:space="preserve">numpy                       </w:t>
      </w:r>
      <w:r>
        <w:t xml:space="preserve"> </w:t>
      </w:r>
      <w:r>
        <w:t>1.19.3</w:t>
      </w:r>
    </w:p>
    <w:p w14:paraId="070190AA" w14:textId="7EC3E861" w:rsidR="00C65F48" w:rsidRDefault="00C65F48" w:rsidP="00C65F48">
      <w:r>
        <w:t>seaborn                      0.11.2</w:t>
      </w:r>
    </w:p>
    <w:p w14:paraId="6217871F" w14:textId="77777777" w:rsidR="00C65F48" w:rsidRDefault="00C65F48" w:rsidP="00C65F48">
      <w:r>
        <w:t>matplotlib                  3.5.1</w:t>
      </w:r>
    </w:p>
    <w:p w14:paraId="3BA7A766" w14:textId="77777777" w:rsidR="00C65F48" w:rsidRDefault="00C65F48" w:rsidP="00C65F48">
      <w:r>
        <w:t>scikit-learn                 1.1.1</w:t>
      </w:r>
    </w:p>
    <w:p w14:paraId="29CDC68D" w14:textId="3CB6C0BB" w:rsidR="00C65F48" w:rsidRDefault="00C65F48" w:rsidP="00C65F48">
      <w:r>
        <w:t>imbalanced-learn      0.8.1</w:t>
      </w:r>
    </w:p>
    <w:p w14:paraId="5646E889" w14:textId="0C8FBAD0" w:rsidR="00C65F48" w:rsidRDefault="00C65F48" w:rsidP="00C65F48">
      <w:r>
        <w:t xml:space="preserve">joblib                     </w:t>
      </w:r>
      <w:r>
        <w:t xml:space="preserve">      </w:t>
      </w:r>
      <w:r>
        <w:t>1.1.1</w:t>
      </w:r>
    </w:p>
    <w:p w14:paraId="7B3CD4B7" w14:textId="77777777" w:rsidR="009E16F3" w:rsidRDefault="009E16F3"/>
    <w:sectPr w:rsidR="009E1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B084E"/>
    <w:multiLevelType w:val="multilevel"/>
    <w:tmpl w:val="A38CB8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911D2A"/>
    <w:multiLevelType w:val="multilevel"/>
    <w:tmpl w:val="0E5AE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5116960">
    <w:abstractNumId w:val="1"/>
  </w:num>
  <w:num w:numId="2" w16cid:durableId="9067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D63"/>
    <w:rsid w:val="00532150"/>
    <w:rsid w:val="009E16F3"/>
    <w:rsid w:val="00B84D63"/>
    <w:rsid w:val="00C01A26"/>
    <w:rsid w:val="00C65F48"/>
    <w:rsid w:val="00D2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D806A"/>
  <w15:chartTrackingRefBased/>
  <w15:docId w15:val="{0D1EF167-86E0-43B0-9A3C-844A90CF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05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059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2059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D20596"/>
  </w:style>
  <w:style w:type="paragraph" w:styleId="NormalWeb">
    <w:name w:val="Normal (Web)"/>
    <w:basedOn w:val="Normal"/>
    <w:uiPriority w:val="99"/>
    <w:semiHidden/>
    <w:unhideWhenUsed/>
    <w:rsid w:val="00D20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2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33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53964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23861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Ali Choudhary</dc:creator>
  <cp:keywords/>
  <dc:description/>
  <cp:lastModifiedBy>Sakib Ali Choudhary</cp:lastModifiedBy>
  <cp:revision>4</cp:revision>
  <dcterms:created xsi:type="dcterms:W3CDTF">2023-04-12T04:13:00Z</dcterms:created>
  <dcterms:modified xsi:type="dcterms:W3CDTF">2023-04-12T04:23:00Z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2023-04-12T04:14:29Z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a7cc40a1-7f64-4fa5-970a-3aae1f9ca9e3</vt:lpwstr>
  </property>
  <property fmtid="{D5CDD505-2E9C-101B-9397-08002B2CF9AE}" pid="8" name="MSIP_Label_879e395e-e3b5-421f-8616-70a10f9451af_ContentBits">
    <vt:lpwstr>0</vt:lpwstr>
  </property>
</Properties>
</file>