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SR Classes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4AA8FF"/>
                <w:sz w:val="28"/>
                <w:szCs w:val="28"/>
              </w:rPr>
              <w:t xml:space="preserve">Tuition Centre Management System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0C8FF"/>
                <w:sz w:val="24"/>
                <w:szCs w:val="24"/>
              </w:rPr>
              <w:t xml:space="preserve">Setup &amp; Deployment Guide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Next.js 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App Router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5D3B"/>
                <w:sz w:val="20"/>
                <w:szCs w:val="20"/>
              </w:rPr>
              <w:t xml:space="preserve">Supabase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PostgreSQL + Auth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B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500"/>
                <w:sz w:val="20"/>
                <w:szCs w:val="20"/>
              </w:rPr>
              <w:t xml:space="preserve">Vercel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Free Deployment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Version 1.0  ·  28 April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What is SR Classes?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SR Classes is a full-stack tuition centre management web application built for SR Classes, Ahmedabad. It has a public-facing marketing website and four role-based portals.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6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Public website with hero, boards, testimonials and login modal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Owner Dashboard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Full access — students, batches, attendance, marks, fees, analytics, materials, notifications, faculty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Read-only — child's marks, attendance, materials, notices with charts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Faculty Dashboard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Restricted — attendance marking and marks entry only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Prerequisites — Install These First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Before setting up the project on any system, install the following tools: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Node.js 18+ (LTS)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Download from: https://nodejs.org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Choose the LTS version (18 or higher)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After install, verify: open CMD and run  node -v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You should see something like: v18.20.0 or higher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Download from: https://git-scm.com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Install with all default settings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After install, verify: open CMD and run  git --version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VS Code (Recommended Editor)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Download from: https://code.visualstudio.com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Used to view and edit all project files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Optional but strongly recommended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2"/>
              <w:bottom w:val="single" w:color="1A3A5C" w:sz="1"/>
              <w:right w:val="single" w:color="CBD5E1" w:sz="1"/>
            </w:tcBorders>
            <w:shd w:fill="E8F0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You do NOT need to install Supabase locally. The database runs on Supabase cloud and is accessed via API keys.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Getting the Project Files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There are two ways to get the SR Classes project files on a new system: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Option A — Copy via Google Drive / USB (Simplest)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Copy the SR_Classes folder to Google Drive or USB drive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IMPORTANT: Do NOT copy the node_modules folder — it is 500MB+ and not needed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Also skip the .next folder — it is auto-generated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On the new system, paste the folder anywhere e.g. C:\Users\YourName\Documents\SR_Classes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3500" w:sz="1"/>
              <w:left w:val="single" w:color="4A3500" w:sz="12"/>
              <w:bottom w:val="single" w:color="4A3500" w:sz="1"/>
              <w:right w:val="single" w:color="CBD5E1" w:sz="1"/>
            </w:tcBorders>
            <w:shd w:fill="FB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500"/>
                <w:sz w:val="20"/>
                <w:szCs w:val="20"/>
              </w:rPr>
              <w:t xml:space="preserve">What to copy and what to skip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Copy everything EXCEPT: node_modules/ and .next/ folders. These are auto-generated and will be recreated by running npm install.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Option B — Clone from GitHub (Best for Teams)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If the project is pushed to GitHub, run this on the new system: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C:\Users\YourName\Documents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https://github.com/YOUR-USERNAME/SR_Classes.git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SR_Classes</w:t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Project File Structure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After getting the files, your project folder should look like this: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src/app/page.tsx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Landing page — public website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src/app/layout.tsx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Root layout — loads Google Fonts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src/app/owner/dashboard/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Owner portal — full management dashboard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src/app/parent/dashboard/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Parent portal — read-only child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src/app/faculty/dashboard/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Faculty portal — attendance &amp; marks only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src/app/api/add-student/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API route — creates student + parent accounts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src/app/api/add-assistant/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API route — creates faculty accounts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src/app/api/delete-user/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API route — deletes auth users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src/lib/supabase.ts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Supabase client — used in browser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src/lib/supabase-admin.ts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Supabase admin client — server only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supabase/migrations/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Database schema SQL files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.env.local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Secret keys — NEVER share or commit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.gitignore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Tells Git to ignore node_modules, .env.local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Project dependencies list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next.config.ts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Next.js configuration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Setting Up Environment Variables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project needs three secret keys to connect to the Supabase database. These are stored in a file called .env.local in the project root.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1"/>
              <w:left w:val="single" w:color="8B1A1A" w:sz="12"/>
              <w:bottom w:val="single" w:color="8B1A1A" w:sz="1"/>
              <w:right w:val="single" w:color="CBD5E1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 SECURITY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Never share .env.local with anyone. Never commit it to GitHub. Never post it publicly. The SERVICE_ROLE_KEY has full database access and bypasses all security rules.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Step 1 — Create the .env.local file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Open CMD in the project folder and run: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 nul &gt; .env.local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code .env.local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Step 2 — Paste these three values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NEXT_PUBLIC_SUPABASE_URL=https://your-project-id.supabase.co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NEXT_PUBLIC_SUPABASE_ANON_KEY=eyJhbGciOiJIUzI1NiIsInR5cCI6IkpXVCJ9...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SUPABASE_SERVICE_ROLE_KEY=eyJhbGciOiJIUzI1NiIsInR5cCI6IkpXVCJ9...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Step 3 — Where to find these keys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 in to your Supabase project at supabase.com then go to: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Settings (gear icon, bottom left sidebar)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Click API in the left menu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Project URL → copy to NEXT_PUBLIC_SUPABASE_URL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Under Legacy API Keys section: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anon / public key → copy to NEXT_PUBLIC_SUPABASE_ANON_KEY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service_role key (click Reveal) → copy to SUPABASE_SERVICE_ROLE_KEY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C5D3B" w:sz="1"/>
              <w:left w:val="single" w:color="1C5D3B" w:sz="12"/>
              <w:bottom w:val="single" w:color="1C5D3B" w:sz="1"/>
              <w:right w:val="single" w:color="CBD5E1" w:sz="1"/>
            </w:tcBorders>
            <w:shd w:fill="E6F4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5D3B"/>
                <w:sz w:val="20"/>
                <w:szCs w:val="20"/>
              </w:rPr>
              <w:t xml:space="preserve">Which key goes where?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NEXT_PUBLIC_ keys are safe to use in the browser. The SUPABASE_SERVICE_ROLE_KEY must NOT have NEXT_PUBLIC_ prefix — it is only used in server-side API routes and must stay secret.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Running the Project Locally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Step 1 — Open CMD in the project folder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C:\Users\YourName\Documents\SR_Classes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Step 2 — Install dependencies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This only needs to be done once (or when package.json changes):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This recreates the node_modules folder. It will take 1-2 minutes.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Step 3 — Start the development server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dev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Step 4 — Open in browser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Once you see "Ready in X.Xs" in the terminal, open: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http://localhost:3000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C5D3B" w:sz="1"/>
              <w:left w:val="single" w:color="1C5D3B" w:sz="12"/>
              <w:bottom w:val="single" w:color="1C5D3B" w:sz="1"/>
              <w:right w:val="single" w:color="CBD5E1" w:sz="1"/>
            </w:tcBorders>
            <w:shd w:fill="E6F4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5D3B"/>
                <w:sz w:val="20"/>
                <w:szCs w:val="20"/>
              </w:rPr>
              <w:t xml:space="preserve">Expected Result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You should see the SR Classes landing page with the hero section, navigation, and a Login button. If you see a 404 page, check that page.tsx exists in src/app/.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Stopping the Server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Press Ctrl+C in the CMD window to stop the development server.</w:t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Testing the Logins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There are three types of accounts. Test each one to verify everything works: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2280"/>
        <w:gridCol w:w="180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As</w:t>
            </w:r>
          </w:p>
        </w:tc>
        <w:tc>
          <w:tcPr>
            <w:tcW w:type="dxa" w:w="22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Redirects To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Owner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8"/>
                <w:szCs w:val="18"/>
              </w:rPr>
              <w:t xml:space="preserve">owner@srclasses.com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5D3B"/>
                <w:sz w:val="18"/>
                <w:szCs w:val="18"/>
              </w:rPr>
              <w:t xml:space="preserve">/owner/dashboard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Faculty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8"/>
                <w:szCs w:val="18"/>
              </w:rPr>
              <w:t xml:space="preserve">faculty email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5D3B"/>
                <w:sz w:val="18"/>
                <w:szCs w:val="18"/>
              </w:rPr>
              <w:t xml:space="preserve">/faculty/dashboard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Attendance + Marks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Parent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8"/>
                <w:szCs w:val="18"/>
              </w:rPr>
              <w:t xml:space="preserve">parent email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5D3B"/>
                <w:sz w:val="18"/>
                <w:szCs w:val="18"/>
              </w:rPr>
              <w:t xml:space="preserve">/parent/dashboard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Read Only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single" w:color="1A3A5C" w:sz="12"/>
              <w:bottom w:val="single" w:color="1A3A5C" w:sz="1"/>
              <w:right w:val="single" w:color="CBD5E1" w:sz="1"/>
            </w:tcBorders>
            <w:shd w:fill="E8F0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Creating Faculty and Parent Accounts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Faculty accounts are created from the Owner Dashboard → Faculty section. Parent accounts are automatically created when you add a student from Owner Dashboard → Students.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Deploying to Vercel (Free Hosting)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Vercel hosts the application for free and auto-deploys whenever you push to GitHub. You only need to set this up once.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Step 1 — Push Code to GitHub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 CMD inside the project folder: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add 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commit -m "initial deploy"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push origin main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Step 2 — Deploy on Vercel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Go to vercel.com and sign in with GitHub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Click New Project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Find SR_Classes in the list and click Import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Framework will auto-detect as Next.js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Click Environment Variables and add all three keys: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NEXT_PUBLIC_SUPABASE_URL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NEXT_PUBLIC_SUPABASE_ANON_KEY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SUPABASE_SERVICE_ROLE_KEY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Click Deploy and wait 2 minutes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C5D3B" w:sz="1"/>
              <w:left w:val="single" w:color="1C5D3B" w:sz="12"/>
              <w:bottom w:val="single" w:color="1C5D3B" w:sz="1"/>
              <w:right w:val="single" w:color="CBD5E1" w:sz="1"/>
            </w:tcBorders>
            <w:shd w:fill="E6F4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5D3B"/>
                <w:sz w:val="20"/>
                <w:szCs w:val="20"/>
              </w:rPr>
              <w:t xml:space="preserve">After Deployment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Vercel gives you a live URL like https://sr-classes-xxx.vercel.app — share this with owners, parents and faculty. Every git push to main auto-deploys within 60 seconds.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5D3B"/>
          <w:sz w:val="24"/>
          <w:szCs w:val="24"/>
        </w:rPr>
        <w:t xml:space="preserve">Updating the Live Site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After making any code changes, just run: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add 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commit -m "describe your change"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push origin main</w:t>
      </w:r>
    </w:p>
    <w:p>
      <w:pPr>
        <w:spacing w:after="10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Vercel picks it up automatically. No manual deploy needed.</w:t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Common Errors and Fixes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Missing &lt;html&gt; and &lt;body&gt; tags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Remove @import lines from inside &lt;style&gt; tags in page files. Fonts are already loaded in layout.tsx.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Cannot find module supabase-js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Run npm install in the project folder. node_modules is missing.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.env.local not found / keys missing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Create .env.local in the project root and paste all three Supabase keys.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Database error creating new user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Check that the handle_new_user trigger exists in Supabase. Run the schema SQL again if needed.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Role does not match error on login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The user exists but their profile role is wrong. Run: UPDATE profiles SET role = 'owner' WHERE email = 'your@email.com';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Port 3000 already in use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Another server is running. Either stop it or run: npm run dev -- --port 3001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Vercel build fails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Check that all three environment variables are added in Vercel project settings.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Quick Reference — Commands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Install all dependencies (run once after cloning)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Start local development server on port 3000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Build the app for production (Vercel does this automatically)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git add .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Stage all changed files for commit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git commit -m "message"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Save changes with a description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Push to GitHub (triggers Vercel auto-deploy)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git pull origin main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Get latest changes from GitHub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git clone &lt;url&gt;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Download the project from GitHub to a new system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SR Classes — Setup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Built with Next.js · Supabase · Vercel  ·  Ahmedabad, Gujarat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E2E8F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>© 2026 SR Classes, Ahmedabad</w:t>
          </w:r>
        </w:p>
      </w:tc>
      <w:tc>
        <w:tcPr>
          <w:tcW w:type="dxa" w:w="4680"/>
          <w:tcBorders>
            <w:top w:val="single" w:color="E2E8F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71809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single" w:color="E2E8F0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A5C"/>
              <w:sz w:val="18"/>
              <w:szCs w:val="18"/>
            </w:rPr>
            <w:t xml:space="preserve">SR Classes — Setup Guide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single" w:color="E2E8F0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718096"/>
              <w:sz w:val="16"/>
              <w:szCs w:val="16"/>
            </w:rPr>
            <w:t xml:space="preserve">Confidential — Internal Use Only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5D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2026-04-28T04:05:13.630Z</dcterms:created>
  <dcterms:modified xsi:type="dcterms:W3CDTF">2026-04-28T04:05:13.630Z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