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69" w:rsidRDefault="00530E2B">
      <w:r w:rsidRPr="00530E2B">
        <w:drawing>
          <wp:inline distT="0" distB="0" distL="0" distR="0" wp14:anchorId="3173DC20" wp14:editId="589AA803">
            <wp:extent cx="5731510" cy="1671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B" w:rsidRDefault="00530E2B"/>
    <w:p w:rsidR="00530E2B" w:rsidRDefault="00530E2B">
      <w:r>
        <w:t xml:space="preserve">Configuration of node-exporter metrics for Prometheus and </w:t>
      </w:r>
      <w:proofErr w:type="spellStart"/>
      <w:r>
        <w:t>grafana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system monitoring.</w:t>
      </w:r>
    </w:p>
    <w:p w:rsidR="00530E2B" w:rsidRDefault="00530E2B"/>
    <w:p w:rsidR="00530E2B" w:rsidRDefault="00530E2B">
      <w:r>
        <w:t xml:space="preserve">Successfully configured node-exporter in Prometheus with adding scrape job in </w:t>
      </w:r>
      <w:proofErr w:type="spellStart"/>
      <w:r>
        <w:t>config</w:t>
      </w:r>
      <w:proofErr w:type="spellEnd"/>
      <w:r>
        <w:t xml:space="preserve"> file of </w:t>
      </w:r>
      <w:proofErr w:type="spellStart"/>
      <w:proofErr w:type="gramStart"/>
      <w:r>
        <w:t>prometheus</w:t>
      </w:r>
      <w:proofErr w:type="spellEnd"/>
      <w:proofErr w:type="gramEnd"/>
    </w:p>
    <w:p w:rsidR="00530E2B" w:rsidRDefault="00530E2B"/>
    <w:p w:rsidR="00530E2B" w:rsidRDefault="00530E2B">
      <w:r>
        <w:t xml:space="preserve">Graph for Prometheus with parameter </w:t>
      </w:r>
      <w:proofErr w:type="spellStart"/>
      <w:proofErr w:type="gramStart"/>
      <w:r>
        <w:t>gc</w:t>
      </w:r>
      <w:proofErr w:type="spellEnd"/>
      <w:proofErr w:type="gramEnd"/>
      <w:r>
        <w:t xml:space="preserve"> duration </w:t>
      </w:r>
      <w:proofErr w:type="spellStart"/>
      <w:r>
        <w:t>cpu</w:t>
      </w:r>
      <w:proofErr w:type="spellEnd"/>
      <w:r>
        <w:t xml:space="preserve"> time  </w:t>
      </w:r>
      <w:r w:rsidRPr="00530E2B">
        <w:drawing>
          <wp:inline distT="0" distB="0" distL="0" distR="0" wp14:anchorId="0EAC49D6" wp14:editId="52D5434D">
            <wp:extent cx="5731510" cy="2893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B" w:rsidRDefault="00530E2B">
      <w:r w:rsidRPr="00530E2B">
        <w:drawing>
          <wp:inline distT="0" distB="0" distL="0" distR="0" wp14:anchorId="70C09EB2" wp14:editId="4A926A2B">
            <wp:extent cx="5731510" cy="160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B" w:rsidRDefault="00530E2B">
      <w:r w:rsidRPr="00530E2B">
        <w:lastRenderedPageBreak/>
        <w:drawing>
          <wp:inline distT="0" distB="0" distL="0" distR="0" wp14:anchorId="7DBDCE5D" wp14:editId="5ECC083E">
            <wp:extent cx="5134692" cy="119079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B" w:rsidRDefault="00530E2B"/>
    <w:p w:rsidR="00530E2B" w:rsidRDefault="00530E2B">
      <w:r>
        <w:t xml:space="preserve">Configured Prometheus server for monitoring with </w:t>
      </w:r>
      <w:proofErr w:type="spellStart"/>
      <w:proofErr w:type="gramStart"/>
      <w:r>
        <w:t>url</w:t>
      </w:r>
      <w:proofErr w:type="spellEnd"/>
      <w:proofErr w:type="gramEnd"/>
    </w:p>
    <w:p w:rsidR="00530E2B" w:rsidRDefault="00530E2B"/>
    <w:p w:rsidR="00530E2B" w:rsidRDefault="00530E2B">
      <w:r>
        <w:t>Create one query and run</w:t>
      </w:r>
    </w:p>
    <w:p w:rsidR="00530E2B" w:rsidRDefault="00530E2B">
      <w:r w:rsidRPr="00530E2B">
        <w:drawing>
          <wp:inline distT="0" distB="0" distL="0" distR="0" wp14:anchorId="455AACD8" wp14:editId="1B522B82">
            <wp:extent cx="5731510" cy="1295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0E2B" w:rsidRDefault="00B048CB">
      <w:proofErr w:type="gramStart"/>
      <w:r>
        <w:t>output</w:t>
      </w:r>
      <w:proofErr w:type="gramEnd"/>
    </w:p>
    <w:p w:rsidR="00530E2B" w:rsidRDefault="00530E2B">
      <w:r w:rsidRPr="00530E2B">
        <w:drawing>
          <wp:inline distT="0" distB="0" distL="0" distR="0" wp14:anchorId="007CB557" wp14:editId="0973F734">
            <wp:extent cx="5731510" cy="2746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CB" w:rsidRDefault="00B048CB"/>
    <w:p w:rsidR="00B048CB" w:rsidRDefault="00B048CB">
      <w:r>
        <w:t xml:space="preserve">Final configuration in </w:t>
      </w:r>
      <w:proofErr w:type="spellStart"/>
      <w:r>
        <w:t>grafana</w:t>
      </w:r>
      <w:proofErr w:type="spellEnd"/>
      <w:r>
        <w:t>:</w:t>
      </w:r>
    </w:p>
    <w:p w:rsidR="00B048CB" w:rsidRDefault="00B048CB">
      <w:r w:rsidRPr="00B048CB">
        <w:lastRenderedPageBreak/>
        <w:drawing>
          <wp:inline distT="0" distB="0" distL="0" distR="0" wp14:anchorId="278BA695" wp14:editId="50189B47">
            <wp:extent cx="5731510" cy="2021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B048CB" w:rsidRDefault="00B048CB"/>
    <w:p w:rsidR="00B048CB" w:rsidRDefault="00B048CB"/>
    <w:p w:rsidR="00530E2B" w:rsidRDefault="00530E2B"/>
    <w:sectPr w:rsidR="0053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2B"/>
    <w:rsid w:val="00530E2B"/>
    <w:rsid w:val="00903C35"/>
    <w:rsid w:val="00AD6369"/>
    <w:rsid w:val="00B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5215"/>
  <w15:chartTrackingRefBased/>
  <w15:docId w15:val="{71ACF5E8-C269-4147-807C-991BBEAC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Sparx</dc:creator>
  <cp:keywords/>
  <dc:description/>
  <cp:lastModifiedBy>Sparx</cp:lastModifiedBy>
  <cp:revision>1</cp:revision>
  <dcterms:created xsi:type="dcterms:W3CDTF">2024-02-26T23:17:00Z</dcterms:created>
  <dcterms:modified xsi:type="dcterms:W3CDTF">2024-02-26T23:30:00Z</dcterms:modified>
</cp:coreProperties>
</file>