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AF3B0" w14:textId="622D0E8F" w:rsidR="00C36D16" w:rsidRDefault="009E62D3" w:rsidP="009E62D3">
      <w:pPr>
        <w:rPr>
          <w:b/>
          <w:bCs/>
          <w:sz w:val="28"/>
          <w:szCs w:val="28"/>
        </w:rPr>
      </w:pPr>
      <w:r w:rsidRPr="009E62D3">
        <w:rPr>
          <w:b/>
          <w:bCs/>
          <w:sz w:val="28"/>
          <w:szCs w:val="28"/>
        </w:rPr>
        <w:t>Jasmina Durmishi – Interaction Overview Diagram</w:t>
      </w:r>
    </w:p>
    <w:p w14:paraId="31627183" w14:textId="77777777" w:rsidR="009E62D3" w:rsidRDefault="009E62D3" w:rsidP="009E62D3">
      <w:pPr>
        <w:rPr>
          <w:b/>
          <w:bCs/>
          <w:sz w:val="28"/>
          <w:szCs w:val="28"/>
        </w:rPr>
      </w:pPr>
    </w:p>
    <w:p w14:paraId="74E558CA" w14:textId="796CD64A" w:rsidR="009E62D3" w:rsidRDefault="009E62D3" w:rsidP="009E62D3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IOD_LMS  - Notification System </w:t>
      </w:r>
    </w:p>
    <w:p w14:paraId="2EBE4122" w14:textId="77777777" w:rsidR="009E62D3" w:rsidRDefault="009E62D3" w:rsidP="009E62D3">
      <w:pPr>
        <w:rPr>
          <w:b/>
          <w:bCs/>
          <w:noProof/>
          <w:sz w:val="28"/>
          <w:szCs w:val="28"/>
        </w:rPr>
      </w:pPr>
    </w:p>
    <w:p w14:paraId="400DA615" w14:textId="53D57843" w:rsidR="009E62D3" w:rsidRPr="009E62D3" w:rsidRDefault="009E62D3" w:rsidP="009E62D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A5BEA99" wp14:editId="3F92AB27">
            <wp:extent cx="5358765" cy="6134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765" cy="613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62D3" w:rsidRPr="009E62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CF3"/>
    <w:rsid w:val="006D0ABE"/>
    <w:rsid w:val="0097568C"/>
    <w:rsid w:val="009E62D3"/>
    <w:rsid w:val="00C22CF3"/>
    <w:rsid w:val="00C36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3F793"/>
  <w15:chartTrackingRefBased/>
  <w15:docId w15:val="{59B3F142-7576-4035-B50B-85AE3183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d</dc:creator>
  <cp:keywords/>
  <dc:description/>
  <cp:lastModifiedBy>j d</cp:lastModifiedBy>
  <cp:revision>2</cp:revision>
  <dcterms:created xsi:type="dcterms:W3CDTF">2026-05-07T13:36:00Z</dcterms:created>
  <dcterms:modified xsi:type="dcterms:W3CDTF">2026-05-07T13:39:00Z</dcterms:modified>
</cp:coreProperties>
</file>