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6889"/>
      </w:tblGrid>
      <w:tr w:rsidR="00812929" w:rsidRPr="00812929" w14:paraId="1D05939E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8AA5F" w14:textId="77777777" w:rsidR="00812929" w:rsidRPr="00812929" w:rsidRDefault="00812929" w:rsidP="00812929">
            <w:r w:rsidRPr="00812929">
              <w:t>UC Name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CE338" w14:textId="7965A75C" w:rsidR="00812929" w:rsidRPr="00812929" w:rsidRDefault="00812929" w:rsidP="00812929">
            <w:r w:rsidRPr="00812929">
              <w:t>BR_LMS_08</w:t>
            </w:r>
            <w:r>
              <w:t>- User Registration</w:t>
            </w:r>
          </w:p>
        </w:tc>
      </w:tr>
      <w:tr w:rsidR="00812929" w:rsidRPr="00812929" w14:paraId="210722C2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CD7AE" w14:textId="77777777" w:rsidR="00812929" w:rsidRPr="00812929" w:rsidRDefault="00812929" w:rsidP="00812929">
            <w:r w:rsidRPr="00812929">
              <w:t>Summary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B32C2" w14:textId="3B1CBF6E" w:rsidR="00812929" w:rsidRPr="00812929" w:rsidRDefault="00812929" w:rsidP="00812929">
            <w:r w:rsidRPr="00812929">
              <w:t>This use case describes how a new user creates an account in the system to access library services.</w:t>
            </w:r>
          </w:p>
        </w:tc>
      </w:tr>
      <w:tr w:rsidR="00812929" w:rsidRPr="00812929" w14:paraId="47455EBB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D1DB5" w14:textId="77777777" w:rsidR="00812929" w:rsidRPr="00812929" w:rsidRDefault="00812929" w:rsidP="00812929">
            <w:r w:rsidRPr="00812929">
              <w:t>Dependency 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96931" w14:textId="5AF5833C" w:rsidR="00812929" w:rsidRPr="00812929" w:rsidRDefault="00812929" w:rsidP="00812929">
            <w:r w:rsidRPr="00812929">
              <w:t>None</w:t>
            </w:r>
          </w:p>
        </w:tc>
      </w:tr>
      <w:tr w:rsidR="00812929" w:rsidRPr="00812929" w14:paraId="0826E272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01548" w14:textId="77777777" w:rsidR="00812929" w:rsidRPr="00812929" w:rsidRDefault="00812929" w:rsidP="00812929"/>
          <w:p w14:paraId="5A4D53D4" w14:textId="77777777" w:rsidR="00812929" w:rsidRPr="00812929" w:rsidRDefault="00812929" w:rsidP="00812929">
            <w:r w:rsidRPr="00812929">
              <w:t>Actors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16F51" w14:textId="131BC136" w:rsidR="00812929" w:rsidRPr="00812929" w:rsidRDefault="00812929" w:rsidP="00812929">
            <w:r w:rsidRPr="00812929">
              <w:t>Primary Actor</w:t>
            </w:r>
            <w:r w:rsidR="009B0CB8">
              <w:t xml:space="preserve">: </w:t>
            </w:r>
            <w:r w:rsidRPr="00812929">
              <w:t>New User</w:t>
            </w:r>
          </w:p>
          <w:p w14:paraId="20E86FA9" w14:textId="5686F96D" w:rsidR="00812929" w:rsidRPr="00812929" w:rsidRDefault="00812929" w:rsidP="00812929">
            <w:r w:rsidRPr="00812929">
              <w:t>Secondary Actors</w:t>
            </w:r>
            <w:r w:rsidR="009B0CB8">
              <w:t xml:space="preserve">: </w:t>
            </w:r>
            <w:r w:rsidRPr="00812929">
              <w:t>System Database</w:t>
            </w:r>
          </w:p>
          <w:p w14:paraId="6395E2B3" w14:textId="25FCA833" w:rsidR="00812929" w:rsidRPr="00812929" w:rsidRDefault="00812929" w:rsidP="00812929"/>
        </w:tc>
      </w:tr>
      <w:tr w:rsidR="00812929" w:rsidRPr="00812929" w14:paraId="58F9D88E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9D4BA" w14:textId="77777777" w:rsidR="00812929" w:rsidRPr="00812929" w:rsidRDefault="00812929" w:rsidP="00812929">
            <w:r w:rsidRPr="00812929">
              <w:t>Preconditions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D9526" w14:textId="108561A3" w:rsidR="00812929" w:rsidRPr="00812929" w:rsidRDefault="00812929" w:rsidP="00812929">
            <w:pPr>
              <w:pStyle w:val="ListParagraph"/>
              <w:numPr>
                <w:ilvl w:val="0"/>
                <w:numId w:val="5"/>
              </w:numPr>
            </w:pPr>
            <w:r w:rsidRPr="00812929">
              <w:t>The user does not already have an account.</w:t>
            </w:r>
          </w:p>
          <w:p w14:paraId="25CF9292" w14:textId="04D36961" w:rsidR="00812929" w:rsidRPr="00812929" w:rsidRDefault="00812929" w:rsidP="00812929">
            <w:pPr>
              <w:pStyle w:val="ListParagraph"/>
              <w:numPr>
                <w:ilvl w:val="0"/>
                <w:numId w:val="5"/>
              </w:numPr>
            </w:pPr>
            <w:r w:rsidRPr="00812929">
              <w:t>The system is operational.</w:t>
            </w:r>
          </w:p>
          <w:p w14:paraId="17F2CEF2" w14:textId="0FEDF89B" w:rsidR="00812929" w:rsidRPr="00812929" w:rsidRDefault="00812929" w:rsidP="00812929"/>
        </w:tc>
      </w:tr>
      <w:tr w:rsidR="00812929" w:rsidRPr="00812929" w14:paraId="496797EA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593BC" w14:textId="77777777" w:rsidR="00812929" w:rsidRPr="00812929" w:rsidRDefault="00812929" w:rsidP="00812929">
            <w:r w:rsidRPr="00812929">
              <w:t>Description of the Main Sequence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ACA58" w14:textId="77777777" w:rsid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1: The user accesses the registration page.</w:t>
            </w:r>
          </w:p>
          <w:p w14:paraId="03C2F75B" w14:textId="77777777" w:rsid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2: The system displays the registration form.</w:t>
            </w:r>
          </w:p>
          <w:p w14:paraId="06F56D37" w14:textId="59706652" w:rsidR="00812929" w:rsidRP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3: The user enters required personal information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12929">
              <w:rPr>
                <w:rFonts w:ascii="Times New Roman" w:hAnsi="Times New Roman" w:cs="Times New Roman"/>
              </w:rPr>
              <w:t>and credentials.</w:t>
            </w:r>
          </w:p>
          <w:p w14:paraId="379BDB7E" w14:textId="77777777" w:rsid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4: The user submits the registration form.</w:t>
            </w:r>
          </w:p>
          <w:p w14:paraId="2DDFECEC" w14:textId="77777777" w:rsid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5: The system validates the entered information.</w:t>
            </w:r>
          </w:p>
          <w:p w14:paraId="5E0D6624" w14:textId="77777777" w:rsid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6: The system creates the new user account.</w:t>
            </w:r>
          </w:p>
          <w:p w14:paraId="50F45B83" w14:textId="0ACC6362" w:rsidR="00812929" w:rsidRP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7: The system confirms successful registration.</w:t>
            </w:r>
          </w:p>
        </w:tc>
      </w:tr>
      <w:tr w:rsidR="008C2F0F" w:rsidRPr="00812929" w14:paraId="53BFBDFD" w14:textId="77777777" w:rsidTr="001E330B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F40F" w14:textId="718953CD" w:rsidR="008C2F0F" w:rsidRPr="00812929" w:rsidRDefault="008C2F0F" w:rsidP="008C2F0F">
            <w:r w:rsidRPr="00812929">
              <w:t>Description of the Alternative Sequence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E96C1" w14:textId="43967448" w:rsidR="008C2F0F" w:rsidRPr="008C2F0F" w:rsidRDefault="008C2F0F" w:rsidP="008C2F0F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8C2F0F">
              <w:rPr>
                <w:rFonts w:ascii="Times New Roman" w:hAnsi="Times New Roman" w:cs="Times New Roman"/>
              </w:rPr>
              <w:t xml:space="preserve">Step 1: The user enters invalid or incomplete information. </w:t>
            </w:r>
          </w:p>
          <w:p w14:paraId="377A5017" w14:textId="164FF231" w:rsidR="008C2F0F" w:rsidRPr="008C2F0F" w:rsidRDefault="008C2F0F" w:rsidP="008C2F0F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8C2F0F">
              <w:rPr>
                <w:rFonts w:ascii="Times New Roman" w:hAnsi="Times New Roman" w:cs="Times New Roman"/>
              </w:rPr>
              <w:t xml:space="preserve">Step 2: The system detects validation errors. </w:t>
            </w:r>
          </w:p>
          <w:p w14:paraId="0F589102" w14:textId="77B82584" w:rsidR="008C2F0F" w:rsidRPr="008C2F0F" w:rsidRDefault="008C2F0F" w:rsidP="008C2F0F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 w:cs="Times New Roman"/>
              </w:rPr>
            </w:pPr>
            <w:r w:rsidRPr="008C2F0F">
              <w:rPr>
                <w:rFonts w:ascii="Times New Roman" w:hAnsi="Times New Roman" w:cs="Times New Roman"/>
              </w:rPr>
              <w:t>Step 3: The system displays error messages and requests correction.</w:t>
            </w:r>
          </w:p>
        </w:tc>
      </w:tr>
      <w:tr w:rsidR="008C2F0F" w:rsidRPr="00812929" w14:paraId="012D2D28" w14:textId="77777777" w:rsidTr="001E330B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A732" w14:textId="1E7D1C94" w:rsidR="008C2F0F" w:rsidRPr="00812929" w:rsidRDefault="008C2F0F" w:rsidP="008C2F0F">
            <w:proofErr w:type="spellStart"/>
            <w:r w:rsidRPr="00812929">
              <w:t>Non functional</w:t>
            </w:r>
            <w:proofErr w:type="spellEnd"/>
            <w:r w:rsidRPr="00812929">
              <w:t xml:space="preserve"> </w:t>
            </w:r>
            <w:r>
              <w:t xml:space="preserve">    </w:t>
            </w:r>
            <w:r w:rsidRPr="00812929">
              <w:t>requirements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BD0D5" w14:textId="77777777" w:rsidR="008C2F0F" w:rsidRPr="008C2F0F" w:rsidRDefault="008C2F0F" w:rsidP="008C2F0F">
            <w:pPr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</w:rPr>
            </w:pPr>
            <w:r w:rsidRPr="008C2F0F">
              <w:rPr>
                <w:rFonts w:ascii="Times New Roman" w:hAnsi="Times New Roman" w:cs="Times New Roman"/>
              </w:rPr>
              <w:t xml:space="preserve">The system should complete operations within 3 seconds. </w:t>
            </w:r>
          </w:p>
          <w:p w14:paraId="7FA72BC7" w14:textId="77777777" w:rsidR="008C2F0F" w:rsidRPr="008C2F0F" w:rsidRDefault="008C2F0F" w:rsidP="008C2F0F">
            <w:pPr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</w:rPr>
            </w:pPr>
            <w:r w:rsidRPr="008C2F0F">
              <w:rPr>
                <w:rFonts w:ascii="Times New Roman" w:hAnsi="Times New Roman" w:cs="Times New Roman"/>
              </w:rPr>
              <w:t xml:space="preserve">User data must be securely stored and protected. </w:t>
            </w:r>
          </w:p>
          <w:p w14:paraId="49EC16A2" w14:textId="2237A349" w:rsidR="008C2F0F" w:rsidRPr="008C2F0F" w:rsidRDefault="008C2F0F" w:rsidP="008C2F0F">
            <w:pPr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</w:rPr>
            </w:pPr>
            <w:r w:rsidRPr="008C2F0F">
              <w:rPr>
                <w:rFonts w:ascii="Times New Roman" w:hAnsi="Times New Roman" w:cs="Times New Roman"/>
              </w:rPr>
              <w:t xml:space="preserve">The system must validate unique usernames or email addresses. </w:t>
            </w:r>
          </w:p>
        </w:tc>
      </w:tr>
      <w:tr w:rsidR="008C2F0F" w:rsidRPr="00812929" w14:paraId="5D6B3C06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EF0EF" w14:textId="77777777" w:rsidR="008C2F0F" w:rsidRPr="00812929" w:rsidRDefault="008C2F0F" w:rsidP="008C2F0F">
            <w:r w:rsidRPr="00812929">
              <w:t>Postconditions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ABBD9" w14:textId="77777777" w:rsidR="008C2F0F" w:rsidRPr="003C3A97" w:rsidRDefault="008C2F0F" w:rsidP="008C2F0F">
            <w:pPr>
              <w:rPr>
                <w:rFonts w:ascii="Times New Roman" w:hAnsi="Times New Roman" w:cs="Times New Roman"/>
              </w:rPr>
            </w:pPr>
            <w:r w:rsidRPr="003C3A97">
              <w:rPr>
                <w:rFonts w:ascii="Times New Roman" w:hAnsi="Times New Roman" w:cs="Times New Roman"/>
              </w:rPr>
              <w:t>A new user account exists in the system database.</w:t>
            </w:r>
          </w:p>
          <w:p w14:paraId="209DB666" w14:textId="2FAE4F34" w:rsidR="008C2F0F" w:rsidRPr="003C3A97" w:rsidRDefault="008C2F0F" w:rsidP="008C2F0F">
            <w:pPr>
              <w:rPr>
                <w:rFonts w:ascii="Times New Roman" w:hAnsi="Times New Roman" w:cs="Times New Roman"/>
              </w:rPr>
            </w:pPr>
          </w:p>
        </w:tc>
      </w:tr>
    </w:tbl>
    <w:p w14:paraId="51300AE1" w14:textId="77777777" w:rsidR="0060676D" w:rsidRDefault="0060676D"/>
    <w:p w14:paraId="126CA24B" w14:textId="77777777" w:rsidR="000737AD" w:rsidRDefault="000737AD"/>
    <w:p w14:paraId="2754A087" w14:textId="77777777" w:rsidR="008C2F0F" w:rsidRDefault="008C2F0F"/>
    <w:p w14:paraId="09404E4E" w14:textId="77777777" w:rsidR="000737AD" w:rsidRDefault="000737A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321"/>
      </w:tblGrid>
      <w:tr w:rsidR="007C7384" w:rsidRPr="006A6546" w14:paraId="54EF4BB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13681" w14:textId="77777777" w:rsidR="007C7384" w:rsidRPr="006A6546" w:rsidRDefault="007C7384" w:rsidP="007C7384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4DC96" w14:textId="44713B13" w:rsidR="007C7384" w:rsidRPr="006A6546" w:rsidRDefault="008C2F0F" w:rsidP="007C7384">
            <w:pPr>
              <w:rPr>
                <w:sz w:val="22"/>
                <w:szCs w:val="22"/>
              </w:rPr>
            </w:pPr>
            <w:r w:rsidRPr="008C2F0F">
              <w:rPr>
                <w:sz w:val="22"/>
                <w:szCs w:val="22"/>
              </w:rPr>
              <w:t>BR_LMS_09 – Administrator Account Management</w:t>
            </w:r>
          </w:p>
        </w:tc>
      </w:tr>
      <w:tr w:rsidR="007C7384" w:rsidRPr="006A6546" w14:paraId="607A842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8BAE4" w14:textId="77777777" w:rsidR="007C7384" w:rsidRPr="006A6546" w:rsidRDefault="007C7384" w:rsidP="007C7384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6AFFE" w14:textId="5F52A0FC" w:rsidR="007C7384" w:rsidRPr="006A6546" w:rsidRDefault="008C2F0F" w:rsidP="007C7384">
            <w:pPr>
              <w:rPr>
                <w:sz w:val="22"/>
                <w:szCs w:val="22"/>
              </w:rPr>
            </w:pPr>
            <w:r w:rsidRPr="008C2F0F">
              <w:rPr>
                <w:sz w:val="22"/>
                <w:szCs w:val="22"/>
              </w:rPr>
              <w:t>This use case describes how administrators manage user accounts and assign roles to ensure proper access control.</w:t>
            </w:r>
          </w:p>
        </w:tc>
      </w:tr>
      <w:tr w:rsidR="008C2F0F" w:rsidRPr="006A6546" w14:paraId="1B3CC83B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CC70D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D135D" w14:textId="0A6A32B8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BR_LMS_08– User Registration</w:t>
            </w:r>
          </w:p>
        </w:tc>
      </w:tr>
      <w:tr w:rsidR="008C2F0F" w:rsidRPr="006A6546" w14:paraId="5A7282F6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A3337" w14:textId="77777777" w:rsidR="008C2F0F" w:rsidRPr="006A6546" w:rsidRDefault="008C2F0F" w:rsidP="008C2F0F">
            <w:pPr>
              <w:rPr>
                <w:sz w:val="22"/>
                <w:szCs w:val="22"/>
              </w:rPr>
            </w:pPr>
          </w:p>
          <w:p w14:paraId="1EEB65CD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21687" w14:textId="1623F1FD" w:rsidR="008C2F0F" w:rsidRPr="004B3FB6" w:rsidRDefault="008C2F0F" w:rsidP="004B3FB6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Primary Actor: Administrator </w:t>
            </w:r>
          </w:p>
          <w:p w14:paraId="47AD3261" w14:textId="504F8319" w:rsidR="008C2F0F" w:rsidRPr="004B3FB6" w:rsidRDefault="008C2F0F" w:rsidP="004B3FB6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Secondary Actors: System Database</w:t>
            </w:r>
          </w:p>
        </w:tc>
      </w:tr>
      <w:tr w:rsidR="008C2F0F" w:rsidRPr="006A6546" w14:paraId="12DF51C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6FB65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0A985" w14:textId="38284D3C" w:rsidR="008C2F0F" w:rsidRPr="008C2F0F" w:rsidRDefault="008C2F0F" w:rsidP="008C2F0F">
            <w:pPr>
              <w:pStyle w:val="ListParagraph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8C2F0F">
              <w:rPr>
                <w:sz w:val="22"/>
                <w:szCs w:val="22"/>
              </w:rPr>
              <w:t xml:space="preserve"> Administrator is logged into the system. </w:t>
            </w:r>
          </w:p>
          <w:p w14:paraId="6AB73E56" w14:textId="77937BE4" w:rsidR="008C2F0F" w:rsidRPr="006A6546" w:rsidRDefault="008C2F0F" w:rsidP="008C2F0F">
            <w:pPr>
              <w:pStyle w:val="ListParagraph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8C2F0F">
              <w:rPr>
                <w:sz w:val="22"/>
                <w:szCs w:val="22"/>
              </w:rPr>
              <w:t xml:space="preserve"> The system is operational.</w:t>
            </w:r>
          </w:p>
        </w:tc>
      </w:tr>
      <w:tr w:rsidR="008C2F0F" w:rsidRPr="006A6546" w14:paraId="3BF0A37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0B4F5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93E75" w14:textId="77777777" w:rsidR="004B3FB6" w:rsidRDefault="004B3FB6" w:rsidP="004B3FB6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1: Administrator accesses the user management interface.</w:t>
            </w:r>
          </w:p>
          <w:p w14:paraId="29351141" w14:textId="77777777" w:rsidR="004B3FB6" w:rsidRDefault="004B3FB6" w:rsidP="004B3FB6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2: The system displays a list of user accounts.</w:t>
            </w:r>
          </w:p>
          <w:p w14:paraId="11648C3C" w14:textId="77777777" w:rsidR="004B3FB6" w:rsidRDefault="004B3FB6" w:rsidP="004B3FB6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3: Administrator selects a user to modify.</w:t>
            </w:r>
          </w:p>
          <w:p w14:paraId="26D46DD2" w14:textId="77777777" w:rsidR="004B3FB6" w:rsidRDefault="004B3FB6" w:rsidP="004B3FB6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4: Administrator updates account details or assigns roles.</w:t>
            </w:r>
          </w:p>
          <w:p w14:paraId="0B6CC7AC" w14:textId="3E12413C" w:rsidR="004B3FB6" w:rsidRDefault="004B3FB6" w:rsidP="004B3FB6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5: The system validates the changes.</w:t>
            </w:r>
          </w:p>
          <w:p w14:paraId="6E46E51B" w14:textId="30D031C6" w:rsidR="004B3FB6" w:rsidRDefault="004B3FB6" w:rsidP="004B3FB6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6: The system updates the user account and enforces role-based access.</w:t>
            </w:r>
          </w:p>
          <w:p w14:paraId="26E1B52F" w14:textId="17D5FAA0" w:rsidR="008C2F0F" w:rsidRPr="004B3FB6" w:rsidRDefault="004B3FB6" w:rsidP="004B3FB6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7: The system confirms successful update.</w:t>
            </w:r>
          </w:p>
        </w:tc>
      </w:tr>
      <w:tr w:rsidR="008C2F0F" w:rsidRPr="006A6546" w14:paraId="5A06970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AF7F3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7942C" w14:textId="77777777" w:rsidR="004B3FB6" w:rsidRDefault="004B3FB6" w:rsidP="008C2F0F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1: Administrator enters invalid information for a user account.</w:t>
            </w:r>
          </w:p>
          <w:p w14:paraId="518781A4" w14:textId="77777777" w:rsidR="004B3FB6" w:rsidRDefault="004B3FB6" w:rsidP="008C2F0F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2: The system detects validation errors.</w:t>
            </w:r>
          </w:p>
          <w:p w14:paraId="6EDAC6B9" w14:textId="503D0F79" w:rsidR="008C2F0F" w:rsidRPr="006A6546" w:rsidRDefault="004B3FB6" w:rsidP="008C2F0F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3: The system displays error messages and requests correction.</w:t>
            </w:r>
          </w:p>
        </w:tc>
      </w:tr>
      <w:tr w:rsidR="008C2F0F" w:rsidRPr="006A6546" w14:paraId="605AEC3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BB523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proofErr w:type="spellStart"/>
            <w:r w:rsidRPr="006A6546">
              <w:rPr>
                <w:sz w:val="22"/>
                <w:szCs w:val="22"/>
              </w:rPr>
              <w:t>Non functional</w:t>
            </w:r>
            <w:proofErr w:type="spellEnd"/>
            <w:r w:rsidRPr="006A6546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8CB5E" w14:textId="73ABDA10" w:rsidR="004B3FB6" w:rsidRPr="004B3FB6" w:rsidRDefault="004B3FB6" w:rsidP="004B3FB6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Changes should be reflected immediately in system access. </w:t>
            </w:r>
          </w:p>
          <w:p w14:paraId="0CC0ED43" w14:textId="0C51352D" w:rsidR="008C2F0F" w:rsidRPr="006A6546" w:rsidRDefault="004B3FB6" w:rsidP="004B3FB6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All account modifications must be logged.</w:t>
            </w:r>
          </w:p>
        </w:tc>
      </w:tr>
      <w:tr w:rsidR="008C2F0F" w:rsidRPr="006A6546" w14:paraId="394B4FAD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5FC9D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8D0B4" w14:textId="6858F83C" w:rsidR="008C2F0F" w:rsidRPr="006A6546" w:rsidRDefault="004B3FB6" w:rsidP="008C2F0F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User account information and roles are updated in the system.</w:t>
            </w:r>
          </w:p>
        </w:tc>
      </w:tr>
    </w:tbl>
    <w:p w14:paraId="57CCCBCE" w14:textId="77777777" w:rsidR="007C7384" w:rsidRDefault="007C7384">
      <w:pPr>
        <w:rPr>
          <w:sz w:val="22"/>
          <w:szCs w:val="22"/>
        </w:rPr>
      </w:pPr>
    </w:p>
    <w:p w14:paraId="2C791F13" w14:textId="77777777" w:rsidR="006A6546" w:rsidRDefault="006A6546">
      <w:pPr>
        <w:rPr>
          <w:sz w:val="22"/>
          <w:szCs w:val="22"/>
        </w:rPr>
      </w:pPr>
    </w:p>
    <w:p w14:paraId="1123AE78" w14:textId="77777777" w:rsidR="009B0CB8" w:rsidRDefault="009B0CB8">
      <w:pPr>
        <w:rPr>
          <w:sz w:val="22"/>
          <w:szCs w:val="22"/>
        </w:rPr>
      </w:pPr>
    </w:p>
    <w:p w14:paraId="2271EC29" w14:textId="77777777" w:rsidR="009B0CB8" w:rsidRDefault="009B0CB8">
      <w:pPr>
        <w:rPr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5932"/>
      </w:tblGrid>
      <w:tr w:rsidR="009B0CB8" w:rsidRPr="009B0CB8" w14:paraId="706D965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DC86E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EE96B" w14:textId="125BE1EE" w:rsidR="009B0CB8" w:rsidRPr="009B0CB8" w:rsidRDefault="000737AD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BR_LMS_1</w:t>
            </w:r>
            <w:r w:rsidR="00D42625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-</w:t>
            </w:r>
            <w:r w:rsidRPr="000737AD">
              <w:rPr>
                <w:sz w:val="22"/>
                <w:szCs w:val="22"/>
              </w:rPr>
              <w:t xml:space="preserve"> Manage User Profile</w:t>
            </w:r>
          </w:p>
        </w:tc>
      </w:tr>
      <w:tr w:rsidR="009B0CB8" w:rsidRPr="009B0CB8" w14:paraId="007D099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CA992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22187" w14:textId="777DA12A" w:rsidR="009B0CB8" w:rsidRPr="009B0CB8" w:rsidRDefault="000737AD" w:rsidP="009B0CB8">
            <w:p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This use case describes how users view and update their personal profile information.</w:t>
            </w:r>
          </w:p>
        </w:tc>
      </w:tr>
      <w:tr w:rsidR="009B0CB8" w:rsidRPr="009B0CB8" w14:paraId="75C669F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4CB21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18774" w14:textId="6F195A3A" w:rsidR="009B0CB8" w:rsidRPr="009B0CB8" w:rsidRDefault="004B3FB6" w:rsidP="009B0CB8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BR_LMS_08– User Registration</w:t>
            </w:r>
          </w:p>
        </w:tc>
      </w:tr>
      <w:tr w:rsidR="009B0CB8" w:rsidRPr="009B0CB8" w14:paraId="7EEB2A3B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C409C" w14:textId="77777777" w:rsidR="009B0CB8" w:rsidRPr="009B0CB8" w:rsidRDefault="009B0CB8" w:rsidP="009B0CB8">
            <w:pPr>
              <w:rPr>
                <w:sz w:val="22"/>
                <w:szCs w:val="22"/>
              </w:rPr>
            </w:pPr>
          </w:p>
          <w:p w14:paraId="37A781B4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7B8D9" w14:textId="32E7C700" w:rsidR="009B0CB8" w:rsidRPr="009B0CB8" w:rsidRDefault="000737AD" w:rsidP="009B0CB8">
            <w:p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Primary Actor: Registered User</w:t>
            </w:r>
            <w:r w:rsidRPr="000737AD">
              <w:rPr>
                <w:sz w:val="22"/>
                <w:szCs w:val="22"/>
              </w:rPr>
              <w:br/>
              <w:t>Secondary Actors: System Database</w:t>
            </w:r>
          </w:p>
        </w:tc>
      </w:tr>
      <w:tr w:rsidR="009B0CB8" w:rsidRPr="009B0CB8" w14:paraId="0FC3AB4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00BA0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ACC12" w14:textId="4CFE1BA5" w:rsidR="009B0CB8" w:rsidRPr="009B0CB8" w:rsidRDefault="000737AD" w:rsidP="009B0CB8">
            <w:p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Primary Actor: Registered User</w:t>
            </w:r>
            <w:r w:rsidRPr="000737AD">
              <w:rPr>
                <w:sz w:val="22"/>
                <w:szCs w:val="22"/>
              </w:rPr>
              <w:br/>
              <w:t>Secondary Actors: System Database</w:t>
            </w:r>
          </w:p>
        </w:tc>
      </w:tr>
      <w:tr w:rsidR="009B0CB8" w:rsidRPr="009B0CB8" w14:paraId="2391F9A3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F7DDD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4202B" w14:textId="77777777" w:rsidR="000737AD" w:rsidRPr="000737AD" w:rsidRDefault="000737AD" w:rsidP="000737AD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1: The user accesses their profile page.</w:t>
            </w:r>
          </w:p>
          <w:p w14:paraId="2CC6D253" w14:textId="77777777" w:rsidR="000737AD" w:rsidRPr="000737AD" w:rsidRDefault="000737AD" w:rsidP="000737AD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2: The system displays current user information.</w:t>
            </w:r>
          </w:p>
          <w:p w14:paraId="4E9CF885" w14:textId="77777777" w:rsidR="000737AD" w:rsidRPr="000737AD" w:rsidRDefault="000737AD" w:rsidP="000737AD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3: The user edits profile details.</w:t>
            </w:r>
          </w:p>
          <w:p w14:paraId="286D3F68" w14:textId="77777777" w:rsidR="000737AD" w:rsidRPr="000737AD" w:rsidRDefault="000737AD" w:rsidP="000737AD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4: The user submits the updated information.</w:t>
            </w:r>
          </w:p>
          <w:p w14:paraId="3FAB2407" w14:textId="784FCCB5" w:rsidR="009B0CB8" w:rsidRPr="000737AD" w:rsidRDefault="000737AD" w:rsidP="000737AD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5: The system validates and saves the changes.</w:t>
            </w:r>
          </w:p>
        </w:tc>
      </w:tr>
      <w:tr w:rsidR="009B0CB8" w:rsidRPr="009B0CB8" w14:paraId="7B2B6E0D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29491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8979B" w14:textId="77777777" w:rsidR="000737AD" w:rsidRDefault="000737AD" w:rsidP="000737AD">
            <w:pPr>
              <w:pStyle w:val="ListParagraph"/>
              <w:numPr>
                <w:ilvl w:val="0"/>
                <w:numId w:val="38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1: The user enters invalid information.</w:t>
            </w:r>
          </w:p>
          <w:p w14:paraId="3C03DC69" w14:textId="6BEC8FE1" w:rsidR="009B0CB8" w:rsidRPr="000737AD" w:rsidRDefault="000737AD" w:rsidP="000737AD">
            <w:pPr>
              <w:pStyle w:val="ListParagraph"/>
              <w:numPr>
                <w:ilvl w:val="0"/>
                <w:numId w:val="38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2: The system displays validation errors.</w:t>
            </w:r>
          </w:p>
        </w:tc>
      </w:tr>
      <w:tr w:rsidR="009B0CB8" w:rsidRPr="009B0CB8" w14:paraId="40FC4F96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9D49E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proofErr w:type="spellStart"/>
            <w:r w:rsidRPr="009B0CB8">
              <w:rPr>
                <w:sz w:val="22"/>
                <w:szCs w:val="22"/>
              </w:rPr>
              <w:t>Non functional</w:t>
            </w:r>
            <w:proofErr w:type="spellEnd"/>
            <w:r w:rsidRPr="009B0CB8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FC4E4" w14:textId="77777777" w:rsidR="000737AD" w:rsidRDefault="000737AD" w:rsidP="000737AD">
            <w:pPr>
              <w:pStyle w:val="ListParagraph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Personal information must be securely stored.</w:t>
            </w:r>
          </w:p>
          <w:p w14:paraId="7BCEA0D0" w14:textId="071ED2F5" w:rsidR="009B0CB8" w:rsidRPr="000737AD" w:rsidRDefault="000737AD" w:rsidP="000737AD">
            <w:pPr>
              <w:pStyle w:val="ListParagraph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Profile updates must be processed within 2 seconds.</w:t>
            </w:r>
          </w:p>
        </w:tc>
      </w:tr>
      <w:tr w:rsidR="009B0CB8" w:rsidRPr="009B0CB8" w14:paraId="5D98A48D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6096E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495ED" w14:textId="4277AC35" w:rsidR="009B0CB8" w:rsidRPr="009B0CB8" w:rsidRDefault="000737AD" w:rsidP="009B0CB8">
            <w:p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The user's profile information is updated.</w:t>
            </w:r>
          </w:p>
        </w:tc>
      </w:tr>
    </w:tbl>
    <w:p w14:paraId="33A172B7" w14:textId="77777777" w:rsidR="009B0CB8" w:rsidRDefault="009B0CB8">
      <w:pPr>
        <w:rPr>
          <w:sz w:val="22"/>
          <w:szCs w:val="22"/>
        </w:rPr>
      </w:pPr>
    </w:p>
    <w:p w14:paraId="655BF945" w14:textId="77777777" w:rsidR="000737AD" w:rsidRDefault="000737AD">
      <w:pPr>
        <w:rPr>
          <w:sz w:val="22"/>
          <w:szCs w:val="22"/>
        </w:rPr>
      </w:pPr>
    </w:p>
    <w:p w14:paraId="27FDF8FD" w14:textId="77777777" w:rsidR="000737AD" w:rsidRDefault="000737AD">
      <w:pPr>
        <w:rPr>
          <w:sz w:val="22"/>
          <w:szCs w:val="22"/>
        </w:rPr>
      </w:pPr>
    </w:p>
    <w:p w14:paraId="70858F07" w14:textId="77777777" w:rsidR="000737AD" w:rsidRDefault="000737AD">
      <w:pPr>
        <w:rPr>
          <w:sz w:val="22"/>
          <w:szCs w:val="22"/>
        </w:rPr>
      </w:pPr>
    </w:p>
    <w:p w14:paraId="27DE26C2" w14:textId="77777777" w:rsidR="000737AD" w:rsidRDefault="000737AD">
      <w:pPr>
        <w:rPr>
          <w:sz w:val="22"/>
          <w:szCs w:val="22"/>
        </w:rPr>
      </w:pPr>
    </w:p>
    <w:p w14:paraId="59C1BF06" w14:textId="77777777" w:rsidR="000737AD" w:rsidRDefault="000737AD">
      <w:pPr>
        <w:rPr>
          <w:sz w:val="22"/>
          <w:szCs w:val="22"/>
        </w:rPr>
      </w:pPr>
    </w:p>
    <w:p w14:paraId="7CE231AB" w14:textId="77777777" w:rsidR="000737AD" w:rsidRDefault="000737AD">
      <w:pPr>
        <w:rPr>
          <w:sz w:val="22"/>
          <w:szCs w:val="22"/>
        </w:rPr>
      </w:pPr>
    </w:p>
    <w:p w14:paraId="4C73743F" w14:textId="77777777" w:rsidR="000737AD" w:rsidRDefault="000737AD">
      <w:pPr>
        <w:rPr>
          <w:sz w:val="22"/>
          <w:szCs w:val="22"/>
        </w:rPr>
      </w:pPr>
    </w:p>
    <w:p w14:paraId="3521CF63" w14:textId="77777777" w:rsidR="004718F0" w:rsidRDefault="004718F0">
      <w:pPr>
        <w:rPr>
          <w:sz w:val="22"/>
          <w:szCs w:val="22"/>
        </w:rPr>
      </w:pPr>
    </w:p>
    <w:p w14:paraId="2CCF7ED0" w14:textId="77777777" w:rsidR="004718F0" w:rsidRDefault="004718F0">
      <w:pPr>
        <w:rPr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6001"/>
      </w:tblGrid>
      <w:tr w:rsidR="004718F0" w:rsidRPr="004718F0" w14:paraId="2F1A686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6F926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10285" w14:textId="4B0D159D" w:rsidR="004718F0" w:rsidRPr="004718F0" w:rsidRDefault="002E320A" w:rsidP="004718F0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BR_LMS_1</w:t>
            </w:r>
            <w:r w:rsidR="00D42625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-</w:t>
            </w:r>
            <w:r w:rsidRPr="000737AD">
              <w:rPr>
                <w:sz w:val="22"/>
                <w:szCs w:val="22"/>
              </w:rPr>
              <w:t xml:space="preserve"> </w:t>
            </w:r>
            <w:r w:rsidRPr="002E320A">
              <w:rPr>
                <w:sz w:val="22"/>
                <w:szCs w:val="22"/>
              </w:rPr>
              <w:t>Track User Activity</w:t>
            </w:r>
          </w:p>
        </w:tc>
      </w:tr>
      <w:tr w:rsidR="004718F0" w:rsidRPr="004718F0" w14:paraId="2FCD40A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336B1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5FBE5" w14:textId="4F78B00D" w:rsidR="004718F0" w:rsidRPr="004718F0" w:rsidRDefault="002E320A" w:rsidP="004718F0">
            <w:p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This use case describes how the system records user actions for auditing and monitoring.</w:t>
            </w:r>
          </w:p>
        </w:tc>
      </w:tr>
      <w:tr w:rsidR="004718F0" w:rsidRPr="004718F0" w14:paraId="6A10092B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5426B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1EC38" w14:textId="26F0E211" w:rsidR="004718F0" w:rsidRPr="004718F0" w:rsidRDefault="004B3FB6" w:rsidP="004718F0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 xml:space="preserve"> BR_LMS_08– User Registration</w:t>
            </w:r>
          </w:p>
        </w:tc>
      </w:tr>
      <w:tr w:rsidR="004718F0" w:rsidRPr="004718F0" w14:paraId="1810B9DF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C94E3" w14:textId="77777777" w:rsidR="004718F0" w:rsidRPr="004718F0" w:rsidRDefault="004718F0" w:rsidP="004718F0">
            <w:pPr>
              <w:rPr>
                <w:sz w:val="22"/>
                <w:szCs w:val="22"/>
              </w:rPr>
            </w:pPr>
          </w:p>
          <w:p w14:paraId="232868E9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D7F12" w14:textId="634BEA47" w:rsidR="004718F0" w:rsidRPr="004718F0" w:rsidRDefault="002E320A" w:rsidP="004718F0">
            <w:p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Primary Actor: System</w:t>
            </w:r>
            <w:r w:rsidRPr="002E320A">
              <w:rPr>
                <w:sz w:val="22"/>
                <w:szCs w:val="22"/>
              </w:rPr>
              <w:br/>
              <w:t>Secondary Actors: Administrator</w:t>
            </w:r>
          </w:p>
        </w:tc>
      </w:tr>
      <w:tr w:rsidR="004718F0" w:rsidRPr="004718F0" w14:paraId="3E334CE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75BCE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9C5BB" w14:textId="3127DC38" w:rsidR="004718F0" w:rsidRPr="004718F0" w:rsidRDefault="002E320A" w:rsidP="004718F0">
            <w:p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Users must be interacting with the system.</w:t>
            </w:r>
          </w:p>
        </w:tc>
      </w:tr>
      <w:tr w:rsidR="004718F0" w:rsidRPr="004718F0" w14:paraId="1D846199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94B8C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A2410" w14:textId="77777777" w:rsidR="002E320A" w:rsidRPr="002E320A" w:rsidRDefault="002E320A" w:rsidP="002E320A">
            <w:pPr>
              <w:pStyle w:val="ListParagraph"/>
              <w:numPr>
                <w:ilvl w:val="0"/>
                <w:numId w:val="50"/>
              </w:num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Step 1: The user performs an action in the system.</w:t>
            </w:r>
          </w:p>
          <w:p w14:paraId="4847505C" w14:textId="77777777" w:rsidR="002E320A" w:rsidRDefault="002E320A" w:rsidP="002E320A">
            <w:pPr>
              <w:pStyle w:val="ListParagraph"/>
              <w:numPr>
                <w:ilvl w:val="0"/>
                <w:numId w:val="49"/>
              </w:num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Step 2: The system records the action in the activity log.</w:t>
            </w:r>
          </w:p>
          <w:p w14:paraId="0433AE92" w14:textId="77777777" w:rsidR="002E320A" w:rsidRDefault="002E320A" w:rsidP="002E320A">
            <w:pPr>
              <w:pStyle w:val="ListParagraph"/>
              <w:numPr>
                <w:ilvl w:val="0"/>
                <w:numId w:val="49"/>
              </w:num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Step 3: The administrator accesses the activity logs.</w:t>
            </w:r>
          </w:p>
          <w:p w14:paraId="2F099420" w14:textId="7C7734DB" w:rsidR="004718F0" w:rsidRPr="002E320A" w:rsidRDefault="002E320A" w:rsidP="002E320A">
            <w:pPr>
              <w:pStyle w:val="ListParagraph"/>
              <w:numPr>
                <w:ilvl w:val="0"/>
                <w:numId w:val="49"/>
              </w:num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Step 4: The system displays the recorded user activity.</w:t>
            </w:r>
          </w:p>
        </w:tc>
      </w:tr>
      <w:tr w:rsidR="004718F0" w:rsidRPr="004718F0" w14:paraId="46C24BA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0F97A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58B00" w14:textId="4ABC5ED6" w:rsidR="004718F0" w:rsidRPr="002E320A" w:rsidRDefault="002E320A" w:rsidP="002E320A">
            <w:p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Step 1: The system fails to record an activity event.</w:t>
            </w:r>
            <w:r w:rsidRPr="002E320A">
              <w:rPr>
                <w:sz w:val="22"/>
                <w:szCs w:val="22"/>
              </w:rPr>
              <w:br/>
              <w:t>Step 2: The system generates an error log.</w:t>
            </w:r>
          </w:p>
        </w:tc>
      </w:tr>
      <w:tr w:rsidR="004718F0" w:rsidRPr="004718F0" w14:paraId="161ECC1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D188A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proofErr w:type="spellStart"/>
            <w:r w:rsidRPr="004718F0">
              <w:rPr>
                <w:sz w:val="22"/>
                <w:szCs w:val="22"/>
              </w:rPr>
              <w:t>Non functional</w:t>
            </w:r>
            <w:proofErr w:type="spellEnd"/>
            <w:r w:rsidRPr="004718F0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6C441" w14:textId="77777777" w:rsidR="003C3A97" w:rsidRDefault="003C3A97" w:rsidP="002E320A">
            <w:pPr>
              <w:pStyle w:val="ListParagraph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3C3A97">
              <w:rPr>
                <w:sz w:val="22"/>
                <w:szCs w:val="22"/>
              </w:rPr>
              <w:t>Activity logs must be protected and cannot be changed.</w:t>
            </w:r>
          </w:p>
          <w:p w14:paraId="3F9A8BAC" w14:textId="6D14E51F" w:rsidR="002E320A" w:rsidRPr="002E320A" w:rsidRDefault="002E320A" w:rsidP="002E320A">
            <w:pPr>
              <w:pStyle w:val="ListParagraph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Logging must not reduce system performance.</w:t>
            </w:r>
          </w:p>
          <w:p w14:paraId="0B033BEE" w14:textId="409F2EF7" w:rsidR="004718F0" w:rsidRPr="004718F0" w:rsidRDefault="004718F0" w:rsidP="004718F0">
            <w:pPr>
              <w:rPr>
                <w:sz w:val="22"/>
                <w:szCs w:val="22"/>
              </w:rPr>
            </w:pPr>
          </w:p>
        </w:tc>
      </w:tr>
      <w:tr w:rsidR="004718F0" w:rsidRPr="004718F0" w14:paraId="5A6B4A0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94648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EC553" w14:textId="77777777" w:rsidR="002E320A" w:rsidRPr="002E320A" w:rsidRDefault="002E320A" w:rsidP="002E320A">
            <w:p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User activity records are stored in the system log.</w:t>
            </w:r>
          </w:p>
          <w:p w14:paraId="4B5A1883" w14:textId="77C129C7" w:rsidR="004718F0" w:rsidRPr="004718F0" w:rsidRDefault="004718F0" w:rsidP="004718F0">
            <w:pPr>
              <w:rPr>
                <w:sz w:val="22"/>
                <w:szCs w:val="22"/>
              </w:rPr>
            </w:pPr>
          </w:p>
        </w:tc>
      </w:tr>
    </w:tbl>
    <w:p w14:paraId="53701A3E" w14:textId="77777777" w:rsidR="004718F0" w:rsidRDefault="004718F0">
      <w:pPr>
        <w:rPr>
          <w:sz w:val="22"/>
          <w:szCs w:val="22"/>
        </w:rPr>
      </w:pPr>
    </w:p>
    <w:p w14:paraId="5A7386F2" w14:textId="77777777" w:rsidR="004B3FB6" w:rsidRDefault="004B3FB6">
      <w:pPr>
        <w:rPr>
          <w:sz w:val="22"/>
          <w:szCs w:val="22"/>
        </w:rPr>
      </w:pPr>
    </w:p>
    <w:p w14:paraId="10924A09" w14:textId="77777777" w:rsidR="004B3FB6" w:rsidRDefault="004B3FB6">
      <w:pPr>
        <w:rPr>
          <w:sz w:val="22"/>
          <w:szCs w:val="22"/>
        </w:rPr>
      </w:pPr>
    </w:p>
    <w:p w14:paraId="40E86BC5" w14:textId="77777777" w:rsidR="004B3FB6" w:rsidRDefault="004B3FB6">
      <w:pPr>
        <w:rPr>
          <w:sz w:val="22"/>
          <w:szCs w:val="22"/>
        </w:rPr>
      </w:pPr>
    </w:p>
    <w:p w14:paraId="27F0381E" w14:textId="77777777" w:rsidR="004B3FB6" w:rsidRDefault="004B3FB6">
      <w:pPr>
        <w:rPr>
          <w:sz w:val="22"/>
          <w:szCs w:val="22"/>
        </w:rPr>
      </w:pPr>
    </w:p>
    <w:p w14:paraId="7C3E6516" w14:textId="77777777" w:rsidR="004B3FB6" w:rsidRDefault="004B3FB6">
      <w:pPr>
        <w:rPr>
          <w:sz w:val="22"/>
          <w:szCs w:val="22"/>
        </w:rPr>
      </w:pPr>
    </w:p>
    <w:p w14:paraId="50E23AD9" w14:textId="77777777" w:rsidR="004B3FB6" w:rsidRDefault="004B3FB6">
      <w:pPr>
        <w:rPr>
          <w:sz w:val="22"/>
          <w:szCs w:val="22"/>
        </w:rPr>
      </w:pPr>
    </w:p>
    <w:p w14:paraId="0468E3B8" w14:textId="77777777" w:rsidR="004B3FB6" w:rsidRDefault="004B3FB6">
      <w:pPr>
        <w:rPr>
          <w:sz w:val="22"/>
          <w:szCs w:val="22"/>
        </w:rPr>
      </w:pPr>
    </w:p>
    <w:p w14:paraId="3391A12C" w14:textId="77777777" w:rsidR="004B3FB6" w:rsidRDefault="004B3FB6">
      <w:pPr>
        <w:rPr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5908"/>
      </w:tblGrid>
      <w:tr w:rsidR="004B3FB6" w:rsidRPr="004718F0" w14:paraId="7C967D68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816C6" w14:textId="77777777" w:rsidR="004B3FB6" w:rsidRPr="004718F0" w:rsidRDefault="004B3FB6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EB29A" w14:textId="6DDE5FA9" w:rsidR="004B3FB6" w:rsidRPr="004718F0" w:rsidRDefault="004B3FB6" w:rsidP="001C05EF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BR_LMS_12 – Library Event Manageme</w:t>
            </w:r>
            <w:r>
              <w:rPr>
                <w:sz w:val="22"/>
                <w:szCs w:val="22"/>
              </w:rPr>
              <w:t>nt</w:t>
            </w:r>
          </w:p>
        </w:tc>
      </w:tr>
      <w:tr w:rsidR="004B3FB6" w:rsidRPr="004718F0" w14:paraId="6975B2E4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5F937" w14:textId="77777777" w:rsidR="004B3FB6" w:rsidRPr="004718F0" w:rsidRDefault="004B3FB6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68553" w14:textId="53F31A6B" w:rsidR="004B3FB6" w:rsidRPr="004718F0" w:rsidRDefault="004B3FB6" w:rsidP="001C05EF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This use case describes how librarians create events and users register for them.</w:t>
            </w:r>
          </w:p>
        </w:tc>
      </w:tr>
      <w:tr w:rsidR="004B3FB6" w:rsidRPr="004718F0" w14:paraId="0A01A33F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CCAB0" w14:textId="77777777" w:rsidR="004B3FB6" w:rsidRPr="004718F0" w:rsidRDefault="004B3FB6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8B76C" w14:textId="28DD11B2" w:rsidR="004B3FB6" w:rsidRPr="004718F0" w:rsidRDefault="004B3FB6" w:rsidP="001C05E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 xml:space="preserve"> BR_LMS_08– User Registration</w:t>
            </w:r>
          </w:p>
        </w:tc>
      </w:tr>
      <w:tr w:rsidR="004B3FB6" w:rsidRPr="004718F0" w14:paraId="0444D0BC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068D9" w14:textId="77777777" w:rsidR="004B3FB6" w:rsidRPr="004718F0" w:rsidRDefault="004B3FB6" w:rsidP="001C05EF">
            <w:pPr>
              <w:rPr>
                <w:sz w:val="22"/>
                <w:szCs w:val="22"/>
              </w:rPr>
            </w:pPr>
          </w:p>
          <w:p w14:paraId="6B23392D" w14:textId="77777777" w:rsidR="004B3FB6" w:rsidRPr="004718F0" w:rsidRDefault="004B3FB6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2742E" w14:textId="3A245980" w:rsidR="004B3FB6" w:rsidRPr="004B3FB6" w:rsidRDefault="004B3FB6" w:rsidP="004B3FB6">
            <w:pPr>
              <w:jc w:val="both"/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Primary Actor: Librarian </w:t>
            </w:r>
          </w:p>
          <w:p w14:paraId="4155665D" w14:textId="38013345" w:rsidR="004B3FB6" w:rsidRPr="004B3FB6" w:rsidRDefault="004B3FB6" w:rsidP="004B3FB6">
            <w:pPr>
              <w:jc w:val="both"/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Secondary Actors: Users, System Database</w:t>
            </w:r>
          </w:p>
        </w:tc>
      </w:tr>
      <w:tr w:rsidR="004B3FB6" w:rsidRPr="004718F0" w14:paraId="3D6D9F12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872B1" w14:textId="77777777" w:rsidR="004B3FB6" w:rsidRPr="004718F0" w:rsidRDefault="004B3FB6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13E78" w14:textId="59D65CA2" w:rsidR="004B3FB6" w:rsidRPr="004B3FB6" w:rsidRDefault="004B3FB6" w:rsidP="004B3FB6">
            <w:pPr>
              <w:pStyle w:val="ListParagraph"/>
              <w:numPr>
                <w:ilvl w:val="0"/>
                <w:numId w:val="55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Librarian and users have active accounts. </w:t>
            </w:r>
          </w:p>
          <w:p w14:paraId="6224EB8E" w14:textId="2DD9E3FC" w:rsidR="004B3FB6" w:rsidRPr="004B3FB6" w:rsidRDefault="004B3FB6" w:rsidP="004B3FB6">
            <w:pPr>
              <w:pStyle w:val="ListParagraph"/>
              <w:numPr>
                <w:ilvl w:val="0"/>
                <w:numId w:val="55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The system is operational.</w:t>
            </w:r>
          </w:p>
        </w:tc>
      </w:tr>
      <w:tr w:rsidR="004B3FB6" w:rsidRPr="004718F0" w14:paraId="5CA52210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C5260" w14:textId="77777777" w:rsidR="004B3FB6" w:rsidRPr="004718F0" w:rsidRDefault="004B3FB6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6CF58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1: Librarian accesses the event management interface.</w:t>
            </w:r>
          </w:p>
          <w:p w14:paraId="4218816E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2: The system displays the event creation form.</w:t>
            </w:r>
          </w:p>
          <w:p w14:paraId="71EA8304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3: Librarian enters event details (title, date, time, location, description).</w:t>
            </w:r>
          </w:p>
          <w:p w14:paraId="1B144EAA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4: Librarian submits the event.</w:t>
            </w:r>
          </w:p>
          <w:p w14:paraId="1974BB65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5: The system validates event details.</w:t>
            </w:r>
          </w:p>
          <w:p w14:paraId="286737A3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6: The system creates the event in the database.</w:t>
            </w:r>
          </w:p>
          <w:p w14:paraId="6CC513BA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7: Users browse events and register.</w:t>
            </w:r>
          </w:p>
          <w:p w14:paraId="4882CAA6" w14:textId="721A0F2D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8: The system tracks participant registration.</w:t>
            </w:r>
          </w:p>
        </w:tc>
      </w:tr>
      <w:tr w:rsidR="004B3FB6" w:rsidRPr="004718F0" w14:paraId="166F7058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89EE5" w14:textId="77777777" w:rsidR="004B3FB6" w:rsidRPr="004718F0" w:rsidRDefault="004B3FB6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7A616" w14:textId="77777777" w:rsidR="004B3FB6" w:rsidRDefault="004B3FB6" w:rsidP="004B3FB6">
            <w:pPr>
              <w:pStyle w:val="ListParagraph"/>
              <w:numPr>
                <w:ilvl w:val="0"/>
                <w:numId w:val="59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1: User or librarian enters invalid or incomplete information.</w:t>
            </w:r>
          </w:p>
          <w:p w14:paraId="6C5183AA" w14:textId="77777777" w:rsidR="004B3FB6" w:rsidRDefault="004B3FB6" w:rsidP="004B3FB6">
            <w:pPr>
              <w:pStyle w:val="ListParagraph"/>
              <w:numPr>
                <w:ilvl w:val="0"/>
                <w:numId w:val="59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2: The system detects validation errors.</w:t>
            </w:r>
          </w:p>
          <w:p w14:paraId="3994A44A" w14:textId="507324A4" w:rsidR="004B3FB6" w:rsidRPr="004B3FB6" w:rsidRDefault="004B3FB6" w:rsidP="004B3FB6">
            <w:pPr>
              <w:pStyle w:val="ListParagraph"/>
              <w:numPr>
                <w:ilvl w:val="0"/>
                <w:numId w:val="59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3: The system displays error messages and requests correction.</w:t>
            </w:r>
          </w:p>
        </w:tc>
      </w:tr>
      <w:tr w:rsidR="004B3FB6" w:rsidRPr="004718F0" w14:paraId="4A2899CC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5A20E" w14:textId="77777777" w:rsidR="004B3FB6" w:rsidRPr="004718F0" w:rsidRDefault="004B3FB6" w:rsidP="001C05EF">
            <w:pPr>
              <w:rPr>
                <w:sz w:val="22"/>
                <w:szCs w:val="22"/>
              </w:rPr>
            </w:pPr>
            <w:proofErr w:type="spellStart"/>
            <w:r w:rsidRPr="004718F0">
              <w:rPr>
                <w:sz w:val="22"/>
                <w:szCs w:val="22"/>
              </w:rPr>
              <w:t>Non functional</w:t>
            </w:r>
            <w:proofErr w:type="spellEnd"/>
            <w:r w:rsidRPr="004718F0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06C3B" w14:textId="0CB867EB" w:rsidR="00EB2B14" w:rsidRPr="00EB2B14" w:rsidRDefault="00EB2B14" w:rsidP="00EB2B14">
            <w:pPr>
              <w:pStyle w:val="ListParagraph"/>
              <w:numPr>
                <w:ilvl w:val="0"/>
                <w:numId w:val="60"/>
              </w:num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 xml:space="preserve">Event creation and registration should complete within 3 seconds. </w:t>
            </w:r>
          </w:p>
          <w:p w14:paraId="1081445F" w14:textId="58365321" w:rsidR="004B3FB6" w:rsidRPr="00EB2B14" w:rsidRDefault="00EB2B14" w:rsidP="00EB2B14">
            <w:pPr>
              <w:pStyle w:val="ListParagraph"/>
              <w:numPr>
                <w:ilvl w:val="0"/>
                <w:numId w:val="60"/>
              </w:num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Event data must be securely stored.</w:t>
            </w:r>
          </w:p>
        </w:tc>
      </w:tr>
      <w:tr w:rsidR="004B3FB6" w:rsidRPr="004718F0" w14:paraId="362A9111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1042C" w14:textId="77777777" w:rsidR="004B3FB6" w:rsidRPr="004718F0" w:rsidRDefault="004B3FB6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27BF7" w14:textId="4C02EE42" w:rsidR="004B3FB6" w:rsidRPr="004718F0" w:rsidRDefault="00EB2B14" w:rsidP="00EB2B14">
            <w:p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Library events are created, and user registrations are tracked.</w:t>
            </w:r>
          </w:p>
        </w:tc>
      </w:tr>
    </w:tbl>
    <w:p w14:paraId="0C7B70EE" w14:textId="77777777" w:rsidR="004B3FB6" w:rsidRDefault="004B3FB6">
      <w:pPr>
        <w:rPr>
          <w:sz w:val="22"/>
          <w:szCs w:val="22"/>
        </w:rPr>
      </w:pPr>
    </w:p>
    <w:p w14:paraId="5356D1DB" w14:textId="77777777" w:rsidR="00EB2B14" w:rsidRDefault="00EB2B14">
      <w:pPr>
        <w:rPr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6087"/>
      </w:tblGrid>
      <w:tr w:rsidR="00EB2B14" w:rsidRPr="004718F0" w14:paraId="0733E025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D8E9D" w14:textId="77777777" w:rsidR="00EB2B14" w:rsidRPr="004718F0" w:rsidRDefault="00EB2B14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4F766" w14:textId="0E575EF4" w:rsidR="00EB2B14" w:rsidRPr="004718F0" w:rsidRDefault="00EB2B14" w:rsidP="001C05EF">
            <w:p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BR_LMS_13 – Overdue Fine Management</w:t>
            </w:r>
          </w:p>
        </w:tc>
      </w:tr>
      <w:tr w:rsidR="00EB2B14" w:rsidRPr="004718F0" w14:paraId="023BDF3C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AA7FB" w14:textId="77777777" w:rsidR="00EB2B14" w:rsidRPr="004718F0" w:rsidRDefault="00EB2B14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B3F65" w14:textId="20035B97" w:rsidR="00EB2B14" w:rsidRPr="004718F0" w:rsidRDefault="00EB2B14" w:rsidP="001C05EF">
            <w:p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This use case describes how the system applies fines for overdue books to ensure timely returns.</w:t>
            </w:r>
          </w:p>
        </w:tc>
      </w:tr>
      <w:tr w:rsidR="00EB2B14" w:rsidRPr="004718F0" w14:paraId="37E1AF73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FB698" w14:textId="77777777" w:rsidR="00EB2B14" w:rsidRPr="004718F0" w:rsidRDefault="00EB2B14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57256" w14:textId="6567747B" w:rsidR="00204707" w:rsidRDefault="00EB2B14" w:rsidP="001C05E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BR_LMS_08– User Registration</w:t>
            </w:r>
          </w:p>
          <w:p w14:paraId="003CCF19" w14:textId="6B099C98" w:rsidR="00204707" w:rsidRPr="004718F0" w:rsidRDefault="00204707" w:rsidP="001C05E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BR_LMS_24 (Tracks loan status, when it becomes overdue)</w:t>
            </w:r>
          </w:p>
        </w:tc>
      </w:tr>
      <w:tr w:rsidR="00EB2B14" w:rsidRPr="004718F0" w14:paraId="72FFE4F8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49F8D" w14:textId="77777777" w:rsidR="00EB2B14" w:rsidRPr="004718F0" w:rsidRDefault="00EB2B14" w:rsidP="001C05EF">
            <w:pPr>
              <w:rPr>
                <w:sz w:val="22"/>
                <w:szCs w:val="22"/>
              </w:rPr>
            </w:pPr>
          </w:p>
          <w:p w14:paraId="7A39C51A" w14:textId="77777777" w:rsidR="00EB2B14" w:rsidRPr="004718F0" w:rsidRDefault="00EB2B14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B7155" w14:textId="0674D2EC" w:rsidR="00EB2B14" w:rsidRPr="004B3FB6" w:rsidRDefault="00EB2B14" w:rsidP="001C05EF">
            <w:pPr>
              <w:jc w:val="both"/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Primary Actor: </w:t>
            </w:r>
            <w:r>
              <w:rPr>
                <w:sz w:val="22"/>
                <w:szCs w:val="22"/>
              </w:rPr>
              <w:t>System</w:t>
            </w:r>
          </w:p>
          <w:p w14:paraId="0A47792A" w14:textId="4ACC6301" w:rsidR="00EB2B14" w:rsidRPr="004B3FB6" w:rsidRDefault="00EB2B14" w:rsidP="001C05EF">
            <w:pPr>
              <w:jc w:val="both"/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Secondary Actors: User, System Database</w:t>
            </w:r>
          </w:p>
        </w:tc>
      </w:tr>
      <w:tr w:rsidR="00EB2B14" w:rsidRPr="004718F0" w14:paraId="485B9D61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FFE72" w14:textId="77777777" w:rsidR="00EB2B14" w:rsidRPr="004718F0" w:rsidRDefault="00EB2B14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45974" w14:textId="3F88D7F6" w:rsidR="00EB2B14" w:rsidRPr="00EB2B14" w:rsidRDefault="00EB2B14" w:rsidP="00EB2B14">
            <w:pPr>
              <w:pStyle w:val="ListParagraph"/>
              <w:numPr>
                <w:ilvl w:val="0"/>
                <w:numId w:val="61"/>
              </w:num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 xml:space="preserve">Users have borrowed books. </w:t>
            </w:r>
          </w:p>
          <w:p w14:paraId="35D50633" w14:textId="586B1B55" w:rsidR="00EB2B14" w:rsidRPr="00EB2B14" w:rsidRDefault="00EB2B14" w:rsidP="00EB2B14">
            <w:pPr>
              <w:pStyle w:val="ListParagraph"/>
              <w:numPr>
                <w:ilvl w:val="0"/>
                <w:numId w:val="61"/>
              </w:num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The system is operational.</w:t>
            </w:r>
          </w:p>
        </w:tc>
      </w:tr>
      <w:tr w:rsidR="00EB2B14" w:rsidRPr="004718F0" w14:paraId="4A3D3274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17DAF" w14:textId="77777777" w:rsidR="00EB2B14" w:rsidRPr="004718F0" w:rsidRDefault="00EB2B14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18613" w14:textId="77777777" w:rsidR="00EB2B14" w:rsidRPr="00EB2B14" w:rsidRDefault="00EB2B14" w:rsidP="00EB2B14">
            <w:pPr>
              <w:pStyle w:val="ListParagraph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Step 1: The system checks borrowed items against due dates.</w:t>
            </w:r>
          </w:p>
          <w:p w14:paraId="6752049B" w14:textId="77777777" w:rsidR="00EB2B14" w:rsidRPr="00EB2B14" w:rsidRDefault="00EB2B14" w:rsidP="00EB2B14">
            <w:pPr>
              <w:pStyle w:val="ListParagraph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Step 2: If a book is overdue, the system calculates the fine.</w:t>
            </w:r>
          </w:p>
          <w:p w14:paraId="6968EA7D" w14:textId="77777777" w:rsidR="00EB2B14" w:rsidRPr="00EB2B14" w:rsidRDefault="00EB2B14" w:rsidP="00EB2B14">
            <w:pPr>
              <w:pStyle w:val="ListParagraph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Step 3: The system updates the user’s account with the fine.</w:t>
            </w:r>
          </w:p>
          <w:p w14:paraId="086C9FDA" w14:textId="7F729271" w:rsidR="00EB2B14" w:rsidRPr="00EB2B14" w:rsidRDefault="00EB2B14" w:rsidP="00EB2B14">
            <w:pPr>
              <w:pStyle w:val="ListParagraph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Step 4: The system notifies the user of the overdue fine.</w:t>
            </w:r>
          </w:p>
        </w:tc>
      </w:tr>
      <w:tr w:rsidR="00EB2B14" w:rsidRPr="004718F0" w14:paraId="6510FC48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57830" w14:textId="77777777" w:rsidR="00EB2B14" w:rsidRPr="004718F0" w:rsidRDefault="00EB2B14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572C6" w14:textId="328BF81C" w:rsidR="00EB2B14" w:rsidRPr="00EB2B14" w:rsidRDefault="00EB2B14" w:rsidP="00EB2B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None</w:t>
            </w:r>
          </w:p>
        </w:tc>
      </w:tr>
      <w:tr w:rsidR="00EB2B14" w:rsidRPr="004718F0" w14:paraId="19ACD028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B34A4" w14:textId="77777777" w:rsidR="00EB2B14" w:rsidRPr="004718F0" w:rsidRDefault="00EB2B14" w:rsidP="001C05EF">
            <w:pPr>
              <w:rPr>
                <w:sz w:val="22"/>
                <w:szCs w:val="22"/>
              </w:rPr>
            </w:pPr>
            <w:proofErr w:type="spellStart"/>
            <w:r w:rsidRPr="004718F0">
              <w:rPr>
                <w:sz w:val="22"/>
                <w:szCs w:val="22"/>
              </w:rPr>
              <w:t>Non functional</w:t>
            </w:r>
            <w:proofErr w:type="spellEnd"/>
            <w:r w:rsidRPr="004718F0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A0D88" w14:textId="57AADD88" w:rsidR="00EB2B14" w:rsidRPr="00EB2B14" w:rsidRDefault="00EB2B14" w:rsidP="00EB2B14">
            <w:p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 xml:space="preserve">Fine calculation must be accurate and completed within 2 seconds. </w:t>
            </w:r>
          </w:p>
          <w:p w14:paraId="0CFB2450" w14:textId="11E77C51" w:rsidR="00EB2B14" w:rsidRPr="00EB2B14" w:rsidRDefault="00EB2B14" w:rsidP="00EB2B14">
            <w:p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Fine records must be securely stored.</w:t>
            </w:r>
          </w:p>
        </w:tc>
      </w:tr>
      <w:tr w:rsidR="00EB2B14" w:rsidRPr="004718F0" w14:paraId="450B71B9" w14:textId="77777777" w:rsidTr="001C05E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A3FC3" w14:textId="77777777" w:rsidR="00EB2B14" w:rsidRPr="004718F0" w:rsidRDefault="00EB2B14" w:rsidP="001C05EF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CDC48" w14:textId="3C4549F9" w:rsidR="00EB2B14" w:rsidRPr="004718F0" w:rsidRDefault="00EB2B14" w:rsidP="001C05EF">
            <w:p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User accounts reflect overdue fines, and users are notified.</w:t>
            </w:r>
          </w:p>
        </w:tc>
      </w:tr>
    </w:tbl>
    <w:p w14:paraId="37C31BC8" w14:textId="77777777" w:rsidR="00EB2B14" w:rsidRPr="006A6546" w:rsidRDefault="00EB2B14">
      <w:pPr>
        <w:rPr>
          <w:sz w:val="22"/>
          <w:szCs w:val="22"/>
        </w:rPr>
      </w:pPr>
    </w:p>
    <w:sectPr w:rsidR="00EB2B14" w:rsidRPr="006A6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D54"/>
    <w:multiLevelType w:val="hybridMultilevel"/>
    <w:tmpl w:val="1F789C04"/>
    <w:lvl w:ilvl="0" w:tplc="08090001">
      <w:start w:val="1"/>
      <w:numFmt w:val="bullet"/>
      <w:lvlText w:val=""/>
      <w:lvlJc w:val="left"/>
      <w:pPr>
        <w:ind w:left="-29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-21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-14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-7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-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</w:abstractNum>
  <w:abstractNum w:abstractNumId="1" w15:restartNumberingAfterBreak="0">
    <w:nsid w:val="04671CC9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E2379"/>
    <w:multiLevelType w:val="multilevel"/>
    <w:tmpl w:val="39A0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03452"/>
    <w:multiLevelType w:val="multilevel"/>
    <w:tmpl w:val="F21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73E70"/>
    <w:multiLevelType w:val="multilevel"/>
    <w:tmpl w:val="1F50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67C59"/>
    <w:multiLevelType w:val="hybridMultilevel"/>
    <w:tmpl w:val="72CC5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D74CC"/>
    <w:multiLevelType w:val="multilevel"/>
    <w:tmpl w:val="088A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33A72"/>
    <w:multiLevelType w:val="hybridMultilevel"/>
    <w:tmpl w:val="CF7C3CF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4AEC"/>
    <w:multiLevelType w:val="multilevel"/>
    <w:tmpl w:val="FEFA50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02798"/>
    <w:multiLevelType w:val="multilevel"/>
    <w:tmpl w:val="4B6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82DA3"/>
    <w:multiLevelType w:val="hybridMultilevel"/>
    <w:tmpl w:val="E4A8C38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3808B0"/>
    <w:multiLevelType w:val="hybridMultilevel"/>
    <w:tmpl w:val="44445FC8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1ED226C6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749C9"/>
    <w:multiLevelType w:val="hybridMultilevel"/>
    <w:tmpl w:val="EAA2FB0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C04EF3"/>
    <w:multiLevelType w:val="hybridMultilevel"/>
    <w:tmpl w:val="2A66D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240C52"/>
    <w:multiLevelType w:val="hybridMultilevel"/>
    <w:tmpl w:val="BF387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F2262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F0599"/>
    <w:multiLevelType w:val="multilevel"/>
    <w:tmpl w:val="BBC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23B63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A39BE"/>
    <w:multiLevelType w:val="hybridMultilevel"/>
    <w:tmpl w:val="C234C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5D7701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47DD9"/>
    <w:multiLevelType w:val="hybridMultilevel"/>
    <w:tmpl w:val="A5A8C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A94B2D"/>
    <w:multiLevelType w:val="hybridMultilevel"/>
    <w:tmpl w:val="6C08E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28362A"/>
    <w:multiLevelType w:val="hybridMultilevel"/>
    <w:tmpl w:val="31864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CE463E"/>
    <w:multiLevelType w:val="hybridMultilevel"/>
    <w:tmpl w:val="05283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A42094"/>
    <w:multiLevelType w:val="hybridMultilevel"/>
    <w:tmpl w:val="F8CC623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985734F"/>
    <w:multiLevelType w:val="hybridMultilevel"/>
    <w:tmpl w:val="E8627C4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3D675DA0"/>
    <w:multiLevelType w:val="hybridMultilevel"/>
    <w:tmpl w:val="F806AD68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3D9D6738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034C4"/>
    <w:multiLevelType w:val="hybridMultilevel"/>
    <w:tmpl w:val="25046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030416"/>
    <w:multiLevelType w:val="hybridMultilevel"/>
    <w:tmpl w:val="EB500B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5047419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BE6DFE"/>
    <w:multiLevelType w:val="hybridMultilevel"/>
    <w:tmpl w:val="01A217E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01D3F25"/>
    <w:multiLevelType w:val="hybridMultilevel"/>
    <w:tmpl w:val="7DF21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6520A3"/>
    <w:multiLevelType w:val="hybridMultilevel"/>
    <w:tmpl w:val="7638C1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896FCD"/>
    <w:multiLevelType w:val="hybridMultilevel"/>
    <w:tmpl w:val="BBBED9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60411E1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350A50"/>
    <w:multiLevelType w:val="hybridMultilevel"/>
    <w:tmpl w:val="A934B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D1249B"/>
    <w:multiLevelType w:val="hybridMultilevel"/>
    <w:tmpl w:val="2CD41EB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257EF8"/>
    <w:multiLevelType w:val="multilevel"/>
    <w:tmpl w:val="95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133BAE"/>
    <w:multiLevelType w:val="hybridMultilevel"/>
    <w:tmpl w:val="62A84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C84132"/>
    <w:multiLevelType w:val="hybridMultilevel"/>
    <w:tmpl w:val="BA96C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6A7E17"/>
    <w:multiLevelType w:val="hybridMultilevel"/>
    <w:tmpl w:val="1CA435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C94E27"/>
    <w:multiLevelType w:val="hybridMultilevel"/>
    <w:tmpl w:val="D3A6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054ED1"/>
    <w:multiLevelType w:val="hybridMultilevel"/>
    <w:tmpl w:val="F1003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6F4C7D"/>
    <w:multiLevelType w:val="hybridMultilevel"/>
    <w:tmpl w:val="4636E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4A349A"/>
    <w:multiLevelType w:val="hybridMultilevel"/>
    <w:tmpl w:val="7EE48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187313"/>
    <w:multiLevelType w:val="hybridMultilevel"/>
    <w:tmpl w:val="D4705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EC0306"/>
    <w:multiLevelType w:val="multilevel"/>
    <w:tmpl w:val="4C1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CD4FB3"/>
    <w:multiLevelType w:val="hybridMultilevel"/>
    <w:tmpl w:val="837ED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5E53C9"/>
    <w:multiLevelType w:val="multilevel"/>
    <w:tmpl w:val="0858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790297"/>
    <w:multiLevelType w:val="multilevel"/>
    <w:tmpl w:val="1F34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797B89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7D1746"/>
    <w:multiLevelType w:val="hybridMultilevel"/>
    <w:tmpl w:val="1FB8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134B89"/>
    <w:multiLevelType w:val="hybridMultilevel"/>
    <w:tmpl w:val="0576D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DB7485"/>
    <w:multiLevelType w:val="hybridMultilevel"/>
    <w:tmpl w:val="E37A5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AF35B0"/>
    <w:multiLevelType w:val="multilevel"/>
    <w:tmpl w:val="A7C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386222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B35497"/>
    <w:multiLevelType w:val="hybridMultilevel"/>
    <w:tmpl w:val="B94C21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074CB3"/>
    <w:multiLevelType w:val="hybridMultilevel"/>
    <w:tmpl w:val="5F1E5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DAC7795"/>
    <w:multiLevelType w:val="hybridMultilevel"/>
    <w:tmpl w:val="AC363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C0389B"/>
    <w:multiLevelType w:val="hybridMultilevel"/>
    <w:tmpl w:val="ADE0D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799314">
    <w:abstractNumId w:val="8"/>
  </w:num>
  <w:num w:numId="2" w16cid:durableId="1156842888">
    <w:abstractNumId w:val="56"/>
  </w:num>
  <w:num w:numId="3" w16cid:durableId="948007447">
    <w:abstractNumId w:val="48"/>
  </w:num>
  <w:num w:numId="4" w16cid:durableId="700085621">
    <w:abstractNumId w:val="17"/>
  </w:num>
  <w:num w:numId="5" w16cid:durableId="696854686">
    <w:abstractNumId w:val="42"/>
  </w:num>
  <w:num w:numId="6" w16cid:durableId="157959567">
    <w:abstractNumId w:val="26"/>
  </w:num>
  <w:num w:numId="7" w16cid:durableId="1404374451">
    <w:abstractNumId w:val="27"/>
  </w:num>
  <w:num w:numId="8" w16cid:durableId="908614631">
    <w:abstractNumId w:val="0"/>
  </w:num>
  <w:num w:numId="9" w16cid:durableId="752628436">
    <w:abstractNumId w:val="11"/>
  </w:num>
  <w:num w:numId="10" w16cid:durableId="1503428164">
    <w:abstractNumId w:val="33"/>
  </w:num>
  <w:num w:numId="11" w16cid:durableId="1384910243">
    <w:abstractNumId w:val="39"/>
  </w:num>
  <w:num w:numId="12" w16cid:durableId="1277907976">
    <w:abstractNumId w:val="50"/>
  </w:num>
  <w:num w:numId="13" w16cid:durableId="1451969217">
    <w:abstractNumId w:val="3"/>
  </w:num>
  <w:num w:numId="14" w16cid:durableId="1346591556">
    <w:abstractNumId w:val="51"/>
  </w:num>
  <w:num w:numId="15" w16cid:durableId="166597933">
    <w:abstractNumId w:val="4"/>
  </w:num>
  <w:num w:numId="16" w16cid:durableId="1378385723">
    <w:abstractNumId w:val="32"/>
  </w:num>
  <w:num w:numId="17" w16cid:durableId="73863437">
    <w:abstractNumId w:val="38"/>
  </w:num>
  <w:num w:numId="18" w16cid:durableId="1801650201">
    <w:abstractNumId w:val="19"/>
  </w:num>
  <w:num w:numId="19" w16cid:durableId="260799715">
    <w:abstractNumId w:val="18"/>
  </w:num>
  <w:num w:numId="20" w16cid:durableId="838037951">
    <w:abstractNumId w:val="52"/>
  </w:num>
  <w:num w:numId="21" w16cid:durableId="1144856966">
    <w:abstractNumId w:val="25"/>
  </w:num>
  <w:num w:numId="22" w16cid:durableId="559367361">
    <w:abstractNumId w:val="53"/>
  </w:num>
  <w:num w:numId="23" w16cid:durableId="1633245609">
    <w:abstractNumId w:val="45"/>
  </w:num>
  <w:num w:numId="24" w16cid:durableId="1177381871">
    <w:abstractNumId w:val="20"/>
  </w:num>
  <w:num w:numId="25" w16cid:durableId="299503064">
    <w:abstractNumId w:val="1"/>
  </w:num>
  <w:num w:numId="26" w16cid:durableId="1767383929">
    <w:abstractNumId w:val="7"/>
  </w:num>
  <w:num w:numId="27" w16cid:durableId="283660580">
    <w:abstractNumId w:val="13"/>
  </w:num>
  <w:num w:numId="28" w16cid:durableId="864946288">
    <w:abstractNumId w:val="37"/>
  </w:num>
  <w:num w:numId="29" w16cid:durableId="698044309">
    <w:abstractNumId w:val="12"/>
  </w:num>
  <w:num w:numId="30" w16cid:durableId="438522947">
    <w:abstractNumId w:val="28"/>
  </w:num>
  <w:num w:numId="31" w16cid:durableId="177894345">
    <w:abstractNumId w:val="30"/>
  </w:num>
  <w:num w:numId="32" w16cid:durableId="776102681">
    <w:abstractNumId w:val="61"/>
  </w:num>
  <w:num w:numId="33" w16cid:durableId="1957521231">
    <w:abstractNumId w:val="5"/>
  </w:num>
  <w:num w:numId="34" w16cid:durableId="1010138845">
    <w:abstractNumId w:val="21"/>
  </w:num>
  <w:num w:numId="35" w16cid:durableId="693576678">
    <w:abstractNumId w:val="31"/>
  </w:num>
  <w:num w:numId="36" w16cid:durableId="214704008">
    <w:abstractNumId w:val="36"/>
  </w:num>
  <w:num w:numId="37" w16cid:durableId="2058971725">
    <w:abstractNumId w:val="41"/>
  </w:num>
  <w:num w:numId="38" w16cid:durableId="361129310">
    <w:abstractNumId w:val="14"/>
  </w:num>
  <w:num w:numId="39" w16cid:durableId="1790856953">
    <w:abstractNumId w:val="43"/>
  </w:num>
  <w:num w:numId="40" w16cid:durableId="215631540">
    <w:abstractNumId w:val="57"/>
  </w:num>
  <w:num w:numId="41" w16cid:durableId="1266305312">
    <w:abstractNumId w:val="16"/>
  </w:num>
  <w:num w:numId="42" w16cid:durableId="375131947">
    <w:abstractNumId w:val="2"/>
  </w:num>
  <w:num w:numId="43" w16cid:durableId="172035040">
    <w:abstractNumId w:val="9"/>
  </w:num>
  <w:num w:numId="44" w16cid:durableId="1628320615">
    <w:abstractNumId w:val="23"/>
  </w:num>
  <w:num w:numId="45" w16cid:durableId="216092709">
    <w:abstractNumId w:val="44"/>
  </w:num>
  <w:num w:numId="46" w16cid:durableId="434253229">
    <w:abstractNumId w:val="55"/>
  </w:num>
  <w:num w:numId="47" w16cid:durableId="2032687412">
    <w:abstractNumId w:val="40"/>
  </w:num>
  <w:num w:numId="48" w16cid:durableId="1977568163">
    <w:abstractNumId w:val="46"/>
  </w:num>
  <w:num w:numId="49" w16cid:durableId="1483960501">
    <w:abstractNumId w:val="22"/>
  </w:num>
  <w:num w:numId="50" w16cid:durableId="778109830">
    <w:abstractNumId w:val="34"/>
  </w:num>
  <w:num w:numId="51" w16cid:durableId="1211764874">
    <w:abstractNumId w:val="15"/>
  </w:num>
  <w:num w:numId="52" w16cid:durableId="62459569">
    <w:abstractNumId w:val="6"/>
  </w:num>
  <w:num w:numId="53" w16cid:durableId="412507825">
    <w:abstractNumId w:val="60"/>
  </w:num>
  <w:num w:numId="54" w16cid:durableId="182982428">
    <w:abstractNumId w:val="35"/>
  </w:num>
  <w:num w:numId="55" w16cid:durableId="1307513986">
    <w:abstractNumId w:val="58"/>
  </w:num>
  <w:num w:numId="56" w16cid:durableId="1668512072">
    <w:abstractNumId w:val="10"/>
  </w:num>
  <w:num w:numId="57" w16cid:durableId="1120687952">
    <w:abstractNumId w:val="49"/>
  </w:num>
  <w:num w:numId="58" w16cid:durableId="1002583162">
    <w:abstractNumId w:val="47"/>
  </w:num>
  <w:num w:numId="59" w16cid:durableId="1232499999">
    <w:abstractNumId w:val="54"/>
  </w:num>
  <w:num w:numId="60" w16cid:durableId="1241217159">
    <w:abstractNumId w:val="24"/>
  </w:num>
  <w:num w:numId="61" w16cid:durableId="342318601">
    <w:abstractNumId w:val="29"/>
  </w:num>
  <w:num w:numId="62" w16cid:durableId="2023775227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29"/>
    <w:rsid w:val="00010884"/>
    <w:rsid w:val="000737AD"/>
    <w:rsid w:val="00204707"/>
    <w:rsid w:val="002E320A"/>
    <w:rsid w:val="003C3A97"/>
    <w:rsid w:val="004718F0"/>
    <w:rsid w:val="004B3FB6"/>
    <w:rsid w:val="0060676D"/>
    <w:rsid w:val="006A6546"/>
    <w:rsid w:val="00766F36"/>
    <w:rsid w:val="007C7384"/>
    <w:rsid w:val="00812929"/>
    <w:rsid w:val="008C2F0F"/>
    <w:rsid w:val="00906A37"/>
    <w:rsid w:val="0098454C"/>
    <w:rsid w:val="009B0CB8"/>
    <w:rsid w:val="00B2522A"/>
    <w:rsid w:val="00BC1506"/>
    <w:rsid w:val="00C43182"/>
    <w:rsid w:val="00D42625"/>
    <w:rsid w:val="00E26D49"/>
    <w:rsid w:val="00E32525"/>
    <w:rsid w:val="00EB2B14"/>
    <w:rsid w:val="00F8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955E"/>
  <w15:chartTrackingRefBased/>
  <w15:docId w15:val="{451BC11D-2AB8-4F44-BFA3-385A6B57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6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2026-03-15T12:36:00Z</dcterms:created>
  <dcterms:modified xsi:type="dcterms:W3CDTF">2026-03-21T21:12:00Z</dcterms:modified>
</cp:coreProperties>
</file>