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757DE" w14:textId="119ABAEE" w:rsidR="00900112" w:rsidRDefault="00900112" w:rsidP="0046532D">
      <w:pPr>
        <w:spacing w:after="200"/>
      </w:pPr>
    </w:p>
    <w:p w14:paraId="47829CCA" w14:textId="77777777" w:rsidR="00900112" w:rsidRDefault="004B4A1C">
      <w:pPr>
        <w:spacing w:after="120"/>
      </w:pPr>
      <w:r>
        <w:rPr>
          <w:b/>
          <w:bCs/>
          <w:color w:val="000000"/>
          <w:sz w:val="24"/>
          <w:szCs w:val="24"/>
        </w:rPr>
        <w:t>UC_LMS_37 — Submit Ratings and Reviews for Books</w:t>
      </w:r>
    </w:p>
    <w:tbl>
      <w:tblPr>
        <w:tblW w:w="95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26"/>
      </w:tblGrid>
      <w:tr w:rsidR="00900112" w14:paraId="2B7F85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5D39C" w14:textId="77777777" w:rsidR="00900112" w:rsidRDefault="004B4A1C">
            <w:r>
              <w:rPr>
                <w:b/>
                <w:bCs/>
              </w:rPr>
              <w:t>UC Name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40CE5" w14:textId="77777777" w:rsidR="00900112" w:rsidRDefault="004B4A1C">
            <w:r>
              <w:t>UC_LMS_37 — Submit Ratings and Reviews for Books</w:t>
            </w:r>
          </w:p>
        </w:tc>
      </w:tr>
      <w:tr w:rsidR="00900112" w14:paraId="34323A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2CD26C" w14:textId="77777777" w:rsidR="00900112" w:rsidRDefault="004B4A1C">
            <w:r>
              <w:rPr>
                <w:b/>
                <w:bCs/>
              </w:rPr>
              <w:t>Summary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16090" w14:textId="77777777" w:rsidR="00900112" w:rsidRDefault="004B4A1C">
            <w:r>
              <w:t>Allows members to rate and review borrowed books to help others make informed decisions.</w:t>
            </w:r>
          </w:p>
        </w:tc>
      </w:tr>
      <w:tr w:rsidR="00900112" w14:paraId="7C5D34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3421D" w14:textId="77777777" w:rsidR="00900112" w:rsidRDefault="004B4A1C">
            <w:r>
              <w:rPr>
                <w:b/>
                <w:bCs/>
              </w:rPr>
              <w:t>Dependency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C1778" w14:textId="77777777" w:rsidR="00900112" w:rsidRDefault="004B4A1C">
            <w:r>
              <w:t>Depends on UC_LMS_01. Relates to borrowing history; user must have returned the book.</w:t>
            </w:r>
          </w:p>
        </w:tc>
      </w:tr>
      <w:tr w:rsidR="00900112" w14:paraId="6A0471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B8DCC2" w14:textId="77777777" w:rsidR="00900112" w:rsidRDefault="004B4A1C">
            <w:r>
              <w:rPr>
                <w:b/>
                <w:bCs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9B0E8" w14:textId="77777777" w:rsidR="00900112" w:rsidRDefault="004B4A1C">
            <w:r>
              <w:t>Primary: User (Student, Academic Staff); Secondary: The System</w:t>
            </w:r>
          </w:p>
        </w:tc>
      </w:tr>
      <w:tr w:rsidR="00900112" w14:paraId="127BFB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49EFC" w14:textId="77777777" w:rsidR="00900112" w:rsidRDefault="004B4A1C">
            <w:r>
              <w:rPr>
                <w:b/>
                <w:bCs/>
              </w:rPr>
              <w:t>Preconditions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3F287" w14:textId="77777777" w:rsidR="00900112" w:rsidRDefault="004B4A1C">
            <w:r>
              <w:t>User (Student, Academic Staff) is logged in and has a recorded history of returning the specific book.</w:t>
            </w:r>
          </w:p>
        </w:tc>
      </w:tr>
      <w:tr w:rsidR="00900112" w14:paraId="0B0905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53B35" w14:textId="77777777" w:rsidR="00900112" w:rsidRDefault="004B4A1C">
            <w:r>
              <w:rPr>
                <w:b/>
                <w:bCs/>
              </w:rPr>
              <w:t>Main Sequence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D26E9" w14:textId="77777777" w:rsidR="00900112" w:rsidRDefault="004B4A1C">
            <w:r>
              <w:t>Step 1: User (Student, Academic Staff) opens the book entry in the catalog.</w:t>
            </w:r>
          </w:p>
          <w:p w14:paraId="337A9D80" w14:textId="77777777" w:rsidR="00900112" w:rsidRDefault="004B4A1C">
            <w:r>
              <w:t>Step 2: User (Student, Academic Staff) selects a 1-5 star rating and enters a comment.</w:t>
            </w:r>
          </w:p>
          <w:p w14:paraId="01F8FDB6" w14:textId="77777777" w:rsidR="00900112" w:rsidRDefault="004B4A1C">
            <w:r>
              <w:t>Step 3: System saves the review to the book's unique identifier.</w:t>
            </w:r>
          </w:p>
          <w:p w14:paraId="4829EA29" w14:textId="77777777" w:rsidR="00900112" w:rsidRDefault="004B4A1C">
            <w:r>
              <w:t>Step 4: Review becomes visible on the book's page.</w:t>
            </w:r>
          </w:p>
        </w:tc>
      </w:tr>
      <w:tr w:rsidR="00900112" w14:paraId="1B0FBE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18C2D" w14:textId="77777777" w:rsidR="00900112" w:rsidRDefault="004B4A1C">
            <w:r>
              <w:rPr>
                <w:b/>
                <w:bCs/>
              </w:rPr>
              <w:t>Alt. Sequence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B8559" w14:textId="77777777" w:rsidR="00900112" w:rsidRDefault="004B4A1C">
            <w:r>
              <w:t>Step 1: User (Student, Academic Staff) attempts a review for a book they never borrowed.</w:t>
            </w:r>
          </w:p>
          <w:p w14:paraId="1F97697F" w14:textId="77777777" w:rsidR="00900112" w:rsidRDefault="004B4A1C">
            <w:r>
              <w:t>Step 2: System detects lack of history.</w:t>
            </w:r>
          </w:p>
          <w:p w14:paraId="0EB6EF87" w14:textId="77777777" w:rsidR="00900112" w:rsidRDefault="004B4A1C">
            <w:r>
              <w:t>Step 3: System displays a warning message.</w:t>
            </w:r>
          </w:p>
        </w:tc>
      </w:tr>
      <w:tr w:rsidR="00900112" w14:paraId="792844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E2163" w14:textId="77777777" w:rsidR="00900112" w:rsidRDefault="004B4A1C">
            <w:r>
              <w:rPr>
                <w:b/>
                <w:bCs/>
              </w:rPr>
              <w:t>Non-functional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39F05" w14:textId="77777777" w:rsidR="00900112" w:rsidRDefault="004B4A1C">
            <w:r>
              <w:t>Reviews load within 2 seconds; system auto-calculates average ratings.</w:t>
            </w:r>
          </w:p>
        </w:tc>
      </w:tr>
      <w:tr w:rsidR="00900112" w14:paraId="4AF358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134BD" w14:textId="77777777" w:rsidR="00900112" w:rsidRDefault="004B4A1C">
            <w:r>
              <w:rPr>
                <w:b/>
                <w:bCs/>
              </w:rPr>
              <w:t>Postconditions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0E664" w14:textId="77777777" w:rsidR="00900112" w:rsidRDefault="004B4A1C">
            <w:r>
              <w:t>The catalog entry reflects the new rating and review for all users.</w:t>
            </w:r>
          </w:p>
        </w:tc>
      </w:tr>
    </w:tbl>
    <w:p w14:paraId="74A48AD1" w14:textId="77777777" w:rsidR="00900112" w:rsidRDefault="00900112">
      <w:pPr>
        <w:spacing w:after="100"/>
      </w:pPr>
    </w:p>
    <w:p w14:paraId="676E7C25" w14:textId="77777777" w:rsidR="00900112" w:rsidRDefault="004B4A1C">
      <w:pPr>
        <w:spacing w:before="400" w:after="120"/>
      </w:pPr>
      <w:r>
        <w:rPr>
          <w:b/>
          <w:bCs/>
          <w:color w:val="000000"/>
          <w:sz w:val="24"/>
          <w:szCs w:val="24"/>
        </w:rPr>
        <w:t>UC_LMS_38 — Provide System Feedback</w:t>
      </w:r>
    </w:p>
    <w:tbl>
      <w:tblPr>
        <w:tblW w:w="95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26"/>
      </w:tblGrid>
      <w:tr w:rsidR="00900112" w14:paraId="4A27CD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9D79D3" w14:textId="77777777" w:rsidR="00900112" w:rsidRDefault="004B4A1C">
            <w:r>
              <w:rPr>
                <w:b/>
                <w:bCs/>
              </w:rPr>
              <w:t>UC Name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75A15" w14:textId="77777777" w:rsidR="00900112" w:rsidRDefault="004B4A1C">
            <w:r>
              <w:t>UC_LMS_38 — Provide System Feedback</w:t>
            </w:r>
          </w:p>
        </w:tc>
      </w:tr>
      <w:tr w:rsidR="00900112" w14:paraId="050EE9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46932" w14:textId="77777777" w:rsidR="00900112" w:rsidRDefault="004B4A1C">
            <w:r>
              <w:rPr>
                <w:b/>
                <w:bCs/>
              </w:rPr>
              <w:t>Summary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148A6A" w14:textId="77777777" w:rsidR="00900112" w:rsidRDefault="004B4A1C">
            <w:r>
              <w:t>Users can send suggestions or report technical difficulties to ensure the platform remains efficient.</w:t>
            </w:r>
          </w:p>
        </w:tc>
      </w:tr>
      <w:tr w:rsidR="00900112" w14:paraId="78705A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2F7A17" w14:textId="77777777" w:rsidR="00900112" w:rsidRDefault="004B4A1C">
            <w:r>
              <w:rPr>
                <w:b/>
                <w:bCs/>
              </w:rPr>
              <w:t>Dependency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6B88EA" w14:textId="77777777" w:rsidR="00900112" w:rsidRDefault="004B4A1C">
            <w:r>
              <w:t>None.</w:t>
            </w:r>
          </w:p>
        </w:tc>
      </w:tr>
      <w:tr w:rsidR="00900112" w14:paraId="39AA86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4F3330" w14:textId="77777777" w:rsidR="00900112" w:rsidRDefault="004B4A1C">
            <w:r>
              <w:rPr>
                <w:b/>
                <w:bCs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6B6911" w14:textId="77777777" w:rsidR="00900112" w:rsidRDefault="004B4A1C">
            <w:r>
              <w:t>Primary: User (Student, Academic Staff); Secondary: Administrator</w:t>
            </w:r>
          </w:p>
        </w:tc>
      </w:tr>
      <w:tr w:rsidR="00900112" w14:paraId="34D296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A51C1" w14:textId="77777777" w:rsidR="00900112" w:rsidRDefault="004B4A1C">
            <w:r>
              <w:rPr>
                <w:b/>
                <w:bCs/>
              </w:rPr>
              <w:t>Preconditions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F3F77" w14:textId="77777777" w:rsidR="00900112" w:rsidRDefault="004B4A1C">
            <w:r>
              <w:t>The User (Student, Academic Staff) is logged into the system with a valid account.</w:t>
            </w:r>
          </w:p>
        </w:tc>
      </w:tr>
      <w:tr w:rsidR="00900112" w14:paraId="757275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ECC632" w14:textId="77777777" w:rsidR="00900112" w:rsidRDefault="004B4A1C">
            <w:r>
              <w:rPr>
                <w:b/>
                <w:bCs/>
              </w:rPr>
              <w:t>Main Sequence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7C2C3A" w14:textId="77777777" w:rsidR="00900112" w:rsidRDefault="004B4A1C">
            <w:r>
              <w:t>Step 1: User (Student, Academic Staff) navigates to the feedback section.</w:t>
            </w:r>
          </w:p>
          <w:p w14:paraId="69B99285" w14:textId="77777777" w:rsidR="00900112" w:rsidRDefault="004B4A1C">
            <w:r>
              <w:t>Step 2: User (Student, Academic Staff) enters a subject and a detailed description.</w:t>
            </w:r>
          </w:p>
          <w:p w14:paraId="0F36F646" w14:textId="77777777" w:rsidR="00900112" w:rsidRDefault="004B4A1C">
            <w:r>
              <w:t>Step 3: System sends data to the administrative dashboard.</w:t>
            </w:r>
          </w:p>
          <w:p w14:paraId="4A929BDE" w14:textId="77777777" w:rsidR="00900112" w:rsidRDefault="004B4A1C">
            <w:r>
              <w:t>Step 4: User (Student, Academic Staff) receives a success confirmation.</w:t>
            </w:r>
          </w:p>
        </w:tc>
      </w:tr>
      <w:tr w:rsidR="00900112" w14:paraId="53CD57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5981D" w14:textId="77777777" w:rsidR="00900112" w:rsidRDefault="004B4A1C">
            <w:r>
              <w:rPr>
                <w:b/>
                <w:bCs/>
              </w:rPr>
              <w:t>Alt. Sequence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97936" w14:textId="77777777" w:rsidR="00900112" w:rsidRDefault="004B4A1C">
            <w:r>
              <w:t>Step 1: User (Student, Academic Staff) submits form with empty required fields.</w:t>
            </w:r>
          </w:p>
          <w:p w14:paraId="052BDCF2" w14:textId="77777777" w:rsidR="00900112" w:rsidRDefault="004B4A1C">
            <w:r>
              <w:t>Step 2: System identifies missing info.</w:t>
            </w:r>
          </w:p>
          <w:p w14:paraId="7EC7D899" w14:textId="77777777" w:rsidR="00900112" w:rsidRDefault="004B4A1C">
            <w:r>
              <w:t>Step 3: System prompts the User (Student, Academic Staff) to complete all fields.</w:t>
            </w:r>
          </w:p>
        </w:tc>
      </w:tr>
      <w:tr w:rsidR="00900112" w14:paraId="52090A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75A23" w14:textId="77777777" w:rsidR="00900112" w:rsidRDefault="004B4A1C">
            <w:r>
              <w:rPr>
                <w:b/>
                <w:bCs/>
              </w:rPr>
              <w:t>Non-functional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39AF5B" w14:textId="77777777" w:rsidR="00900112" w:rsidRDefault="004B4A1C">
            <w:r>
              <w:t>Form loads within 2 seconds; submissions are encrypted for privacy.</w:t>
            </w:r>
          </w:p>
        </w:tc>
      </w:tr>
      <w:tr w:rsidR="00900112" w14:paraId="6CB06B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9460E" w14:textId="77777777" w:rsidR="00900112" w:rsidRDefault="004B4A1C">
            <w:r>
              <w:rPr>
                <w:b/>
                <w:bCs/>
              </w:rPr>
              <w:t>Postconditions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166C6" w14:textId="77777777" w:rsidR="00900112" w:rsidRDefault="004B4A1C">
            <w:r>
              <w:t>Administrator has a recorded entry of the feedback for evaluation and action.</w:t>
            </w:r>
          </w:p>
        </w:tc>
      </w:tr>
    </w:tbl>
    <w:p w14:paraId="471FE36D" w14:textId="77777777" w:rsidR="00900112" w:rsidRDefault="00900112">
      <w:pPr>
        <w:spacing w:after="100"/>
      </w:pPr>
    </w:p>
    <w:p w14:paraId="2D64B81F" w14:textId="77777777" w:rsidR="00900112" w:rsidRDefault="004B4A1C">
      <w:pPr>
        <w:spacing w:before="400" w:after="120"/>
      </w:pPr>
      <w:r>
        <w:rPr>
          <w:b/>
          <w:bCs/>
          <w:color w:val="000000"/>
          <w:sz w:val="24"/>
          <w:szCs w:val="24"/>
        </w:rPr>
        <w:t>UC_LMS_39 — View Personalized Recommendations</w:t>
      </w:r>
    </w:p>
    <w:tbl>
      <w:tblPr>
        <w:tblW w:w="95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26"/>
      </w:tblGrid>
      <w:tr w:rsidR="00900112" w14:paraId="53D5EB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F849D8" w14:textId="77777777" w:rsidR="00900112" w:rsidRDefault="004B4A1C">
            <w:r>
              <w:rPr>
                <w:b/>
                <w:bCs/>
              </w:rPr>
              <w:t>UC Name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358902" w14:textId="77777777" w:rsidR="00900112" w:rsidRDefault="004B4A1C">
            <w:r>
              <w:t>UC_LMS_39 — View Personalized Recommendations</w:t>
            </w:r>
          </w:p>
        </w:tc>
      </w:tr>
      <w:tr w:rsidR="00900112" w14:paraId="11336D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BDCB38" w14:textId="77777777" w:rsidR="00900112" w:rsidRDefault="004B4A1C">
            <w:r>
              <w:rPr>
                <w:b/>
                <w:bCs/>
              </w:rPr>
              <w:t>Summary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29F89D" w14:textId="77777777" w:rsidR="00900112" w:rsidRDefault="004B4A1C">
            <w:r>
              <w:t>System analyzes borrowing habits to suggest relevant books to the individual User (Student, Academic Staff).</w:t>
            </w:r>
          </w:p>
        </w:tc>
      </w:tr>
      <w:tr w:rsidR="00900112" w14:paraId="148699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1CE71" w14:textId="77777777" w:rsidR="00900112" w:rsidRDefault="004B4A1C">
            <w:r>
              <w:rPr>
                <w:b/>
                <w:bCs/>
              </w:rPr>
              <w:t>Dependency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59C926" w14:textId="77777777" w:rsidR="00900112" w:rsidRDefault="004B4A1C">
            <w:r>
              <w:t>Depends on UC_LMS_01 — recommendations pulled from existing catalog entries.</w:t>
            </w:r>
          </w:p>
        </w:tc>
      </w:tr>
      <w:tr w:rsidR="00900112" w14:paraId="5D938F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0CC19" w14:textId="77777777" w:rsidR="00900112" w:rsidRDefault="004B4A1C">
            <w:r>
              <w:rPr>
                <w:b/>
                <w:bCs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2924E" w14:textId="77777777" w:rsidR="00900112" w:rsidRDefault="004B4A1C">
            <w:r>
              <w:t>Primary: The System; Secondary: User (Student, Academic Staff)</w:t>
            </w:r>
          </w:p>
        </w:tc>
      </w:tr>
      <w:tr w:rsidR="00900112" w14:paraId="55F04A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E7BCB0" w14:textId="77777777" w:rsidR="00900112" w:rsidRDefault="004B4A1C">
            <w:r>
              <w:rPr>
                <w:b/>
                <w:bCs/>
              </w:rPr>
              <w:t>Preconditions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3E6688" w14:textId="77777777" w:rsidR="00900112" w:rsidRDefault="004B4A1C">
            <w:r>
              <w:t>User (Student, Academic Staff) has a borrowing history or has selected favorite categories in their profile.</w:t>
            </w:r>
          </w:p>
        </w:tc>
      </w:tr>
      <w:tr w:rsidR="00900112" w14:paraId="666EDF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76102D" w14:textId="77777777" w:rsidR="00900112" w:rsidRDefault="004B4A1C">
            <w:r>
              <w:rPr>
                <w:b/>
                <w:bCs/>
              </w:rPr>
              <w:t>Main Sequence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77826" w14:textId="77777777" w:rsidR="00900112" w:rsidRDefault="004B4A1C">
            <w:r>
              <w:t>Step 1: User (Student, Academic Staff) logs in and views their account dashboard.</w:t>
            </w:r>
          </w:p>
          <w:p w14:paraId="40A90F90" w14:textId="77777777" w:rsidR="00900112" w:rsidRDefault="004B4A1C">
            <w:r>
              <w:t>Step 2: System identifies categories and authors from history.</w:t>
            </w:r>
          </w:p>
          <w:p w14:paraId="30C6E546" w14:textId="77777777" w:rsidR="00900112" w:rsidRDefault="004B4A1C">
            <w:r>
              <w:t>Step 3: System displays a "Recommended for You" list.</w:t>
            </w:r>
          </w:p>
          <w:p w14:paraId="59567FBA" w14:textId="77777777" w:rsidR="00900112" w:rsidRDefault="004B4A1C">
            <w:r>
              <w:t>Step 4: User (Student, Academic Staff) selects a book to view its full details.</w:t>
            </w:r>
          </w:p>
        </w:tc>
      </w:tr>
      <w:tr w:rsidR="00900112" w14:paraId="2C99D5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05484" w14:textId="77777777" w:rsidR="00900112" w:rsidRDefault="004B4A1C">
            <w:r>
              <w:rPr>
                <w:b/>
                <w:bCs/>
              </w:rPr>
              <w:t>Alt. Sequence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715D5" w14:textId="77777777" w:rsidR="00900112" w:rsidRDefault="004B4A1C">
            <w:r>
              <w:t>Step 1: User (Student, Academic Staff) is a new member with no history.</w:t>
            </w:r>
          </w:p>
          <w:p w14:paraId="104D69F8" w14:textId="77777777" w:rsidR="00900112" w:rsidRDefault="004B4A1C">
            <w:r>
              <w:t>Step 2: System detects lack of data.</w:t>
            </w:r>
          </w:p>
          <w:p w14:paraId="04E6FD8E" w14:textId="77777777" w:rsidR="00900112" w:rsidRDefault="004B4A1C">
            <w:r>
              <w:t>Step 3: System displays trending or popular books as suggestions.</w:t>
            </w:r>
          </w:p>
        </w:tc>
      </w:tr>
      <w:tr w:rsidR="00900112" w14:paraId="221DC8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9BA4D6" w14:textId="77777777" w:rsidR="00900112" w:rsidRDefault="004B4A1C">
            <w:r>
              <w:rPr>
                <w:b/>
                <w:bCs/>
              </w:rPr>
              <w:t>Non-functional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F5ADF" w14:textId="77777777" w:rsidR="00900112" w:rsidRDefault="004B4A1C">
            <w:r>
              <w:t>Recommendations update in real-time as history or preferences change.</w:t>
            </w:r>
          </w:p>
        </w:tc>
      </w:tr>
      <w:tr w:rsidR="00900112" w14:paraId="1406A7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950B70" w14:textId="77777777" w:rsidR="00900112" w:rsidRDefault="004B4A1C">
            <w:r>
              <w:rPr>
                <w:b/>
                <w:bCs/>
              </w:rPr>
              <w:t>Postconditions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E4B528" w14:textId="77777777" w:rsidR="00900112" w:rsidRDefault="004B4A1C">
            <w:r>
              <w:t>User (Student, Academic Staff) is presented with a customized selection of library materials.</w:t>
            </w:r>
          </w:p>
        </w:tc>
      </w:tr>
    </w:tbl>
    <w:p w14:paraId="5E644A18" w14:textId="77777777" w:rsidR="00900112" w:rsidRDefault="00900112">
      <w:pPr>
        <w:spacing w:after="100"/>
      </w:pPr>
    </w:p>
    <w:p w14:paraId="487B5A41" w14:textId="77777777" w:rsidR="00900112" w:rsidRDefault="004B4A1C">
      <w:pPr>
        <w:spacing w:before="400" w:after="120"/>
      </w:pPr>
      <w:r>
        <w:rPr>
          <w:b/>
          <w:bCs/>
          <w:color w:val="000000"/>
          <w:sz w:val="24"/>
          <w:szCs w:val="24"/>
        </w:rPr>
        <w:t>UC_LMS_40 — Manage Personal Wishlist</w:t>
      </w:r>
    </w:p>
    <w:tbl>
      <w:tblPr>
        <w:tblW w:w="95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26"/>
      </w:tblGrid>
      <w:tr w:rsidR="00900112" w14:paraId="7B2A69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4239CB" w14:textId="77777777" w:rsidR="00900112" w:rsidRDefault="004B4A1C">
            <w:r>
              <w:rPr>
                <w:b/>
                <w:bCs/>
              </w:rPr>
              <w:t>UC Name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FF3D7" w14:textId="77777777" w:rsidR="00900112" w:rsidRDefault="004B4A1C">
            <w:r>
              <w:t>UC_LMS_40 — Manage Personal Wishlist</w:t>
            </w:r>
          </w:p>
        </w:tc>
      </w:tr>
      <w:tr w:rsidR="00900112" w14:paraId="610965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29D07D" w14:textId="77777777" w:rsidR="00900112" w:rsidRDefault="004B4A1C">
            <w:r>
              <w:rPr>
                <w:b/>
                <w:bCs/>
              </w:rPr>
              <w:t>Summary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01E5B" w14:textId="77777777" w:rsidR="00900112" w:rsidRDefault="004B4A1C">
            <w:r>
              <w:t>Users save books to a private list to track resources for future borrowing without re-searching.</w:t>
            </w:r>
          </w:p>
        </w:tc>
      </w:tr>
      <w:tr w:rsidR="00900112" w14:paraId="5CD212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93FE2F" w14:textId="77777777" w:rsidR="00900112" w:rsidRDefault="004B4A1C">
            <w:r>
              <w:rPr>
                <w:b/>
                <w:bCs/>
              </w:rPr>
              <w:t>Dependency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8B2333" w14:textId="77777777" w:rsidR="00900112" w:rsidRDefault="004B4A1C">
            <w:r>
              <w:t>Depends on UC_LMS_01 — books must exist in the catalog.</w:t>
            </w:r>
          </w:p>
        </w:tc>
      </w:tr>
      <w:tr w:rsidR="00900112" w14:paraId="2FBFD6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965DE" w14:textId="77777777" w:rsidR="00900112" w:rsidRDefault="004B4A1C">
            <w:r>
              <w:rPr>
                <w:b/>
                <w:bCs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959D49" w14:textId="77777777" w:rsidR="00900112" w:rsidRDefault="004B4A1C">
            <w:r>
              <w:t>Primary: User (Student, Academic Staff)</w:t>
            </w:r>
          </w:p>
        </w:tc>
      </w:tr>
      <w:tr w:rsidR="00900112" w14:paraId="79BB52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DB346" w14:textId="77777777" w:rsidR="00900112" w:rsidRDefault="004B4A1C">
            <w:r>
              <w:rPr>
                <w:b/>
                <w:bCs/>
              </w:rPr>
              <w:t>Preconditions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F3817C" w14:textId="77777777" w:rsidR="00900112" w:rsidRDefault="004B4A1C">
            <w:r>
              <w:t>User (Student, Academic Staff) is logged in; the book exists in the library catalog.</w:t>
            </w:r>
          </w:p>
        </w:tc>
      </w:tr>
      <w:tr w:rsidR="00900112" w14:paraId="7A5A6E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6CA89" w14:textId="77777777" w:rsidR="00900112" w:rsidRDefault="004B4A1C">
            <w:r>
              <w:rPr>
                <w:b/>
                <w:bCs/>
              </w:rPr>
              <w:t>Main Sequence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4A424" w14:textId="77777777" w:rsidR="00900112" w:rsidRDefault="004B4A1C">
            <w:r>
              <w:t>Step 1: User (Student, Academic Staff) finds a book via search.</w:t>
            </w:r>
          </w:p>
          <w:p w14:paraId="48A9BFA9" w14:textId="77777777" w:rsidR="00900112" w:rsidRDefault="004B4A1C">
            <w:r>
              <w:t>Step 2: User (Student, Academic Staff) clicks "Add to Wishlist" on the detail page.</w:t>
            </w:r>
          </w:p>
          <w:p w14:paraId="332A9448" w14:textId="77777777" w:rsidR="00900112" w:rsidRDefault="004B4A1C">
            <w:r>
              <w:t>Step 3: System links the book to the User (Student, Academic Staff)'s account profile.</w:t>
            </w:r>
          </w:p>
          <w:p w14:paraId="0387587D" w14:textId="77777777" w:rsidR="00900112" w:rsidRDefault="004B4A1C">
            <w:r>
              <w:t>Step 4: User (Student, Academic Staff) accesses wishlist from their account settings.</w:t>
            </w:r>
          </w:p>
        </w:tc>
      </w:tr>
      <w:tr w:rsidR="00900112" w14:paraId="2C856A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3DD7B8" w14:textId="77777777" w:rsidR="00900112" w:rsidRDefault="004B4A1C">
            <w:r>
              <w:rPr>
                <w:b/>
                <w:bCs/>
              </w:rPr>
              <w:t>Alt. Sequence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9A19C" w14:textId="77777777" w:rsidR="00900112" w:rsidRDefault="004B4A1C">
            <w:r>
              <w:t>Step 1: User (Student, Academic Staff) adds a book already in their wishlist.</w:t>
            </w:r>
          </w:p>
          <w:p w14:paraId="0809A994" w14:textId="77777777" w:rsidR="00900112" w:rsidRDefault="004B4A1C">
            <w:r>
              <w:t>Step 2: System detects duplicate entry.</w:t>
            </w:r>
          </w:p>
          <w:p w14:paraId="75BB4650" w14:textId="77777777" w:rsidR="00900112" w:rsidRDefault="004B4A1C">
            <w:r>
              <w:t>Step 3: System notifies the User (Student, Academic Staff) and prevents duplicate saving.</w:t>
            </w:r>
          </w:p>
        </w:tc>
      </w:tr>
      <w:tr w:rsidR="00900112" w14:paraId="4322DA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2E386" w14:textId="77777777" w:rsidR="00900112" w:rsidRDefault="004B4A1C">
            <w:r>
              <w:rPr>
                <w:b/>
                <w:bCs/>
              </w:rPr>
              <w:t>Non-functional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1F3AE2" w14:textId="77777777" w:rsidR="00900112" w:rsidRDefault="004B4A1C">
            <w:r>
              <w:t>Wishlist data is saved immediately and must not be lost.</w:t>
            </w:r>
          </w:p>
        </w:tc>
      </w:tr>
      <w:tr w:rsidR="00900112" w14:paraId="6D7002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81784" w14:textId="77777777" w:rsidR="00900112" w:rsidRDefault="004B4A1C">
            <w:r>
              <w:rPr>
                <w:b/>
                <w:bCs/>
              </w:rPr>
              <w:t>Postconditions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ADBD3" w14:textId="77777777" w:rsidR="00900112" w:rsidRDefault="004B4A1C">
            <w:r>
              <w:t>Selected book is stored in the User (Student, Academic Staff)'s personal list for easy access.</w:t>
            </w:r>
          </w:p>
        </w:tc>
      </w:tr>
    </w:tbl>
    <w:p w14:paraId="7D15E75E" w14:textId="77777777" w:rsidR="00900112" w:rsidRDefault="00900112">
      <w:pPr>
        <w:spacing w:after="100"/>
      </w:pPr>
    </w:p>
    <w:p w14:paraId="4C59EA6C" w14:textId="77777777" w:rsidR="00900112" w:rsidRDefault="004B4A1C">
      <w:pPr>
        <w:spacing w:before="400" w:after="120"/>
      </w:pPr>
      <w:r>
        <w:rPr>
          <w:b/>
          <w:bCs/>
          <w:color w:val="000000"/>
          <w:sz w:val="24"/>
          <w:szCs w:val="24"/>
        </w:rPr>
        <w:t>UC_LMS_41 — Respond to User Reviews</w:t>
      </w:r>
    </w:p>
    <w:tbl>
      <w:tblPr>
        <w:tblW w:w="95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26"/>
      </w:tblGrid>
      <w:tr w:rsidR="00900112" w14:paraId="773A1E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31304" w14:textId="77777777" w:rsidR="00900112" w:rsidRDefault="004B4A1C">
            <w:r>
              <w:rPr>
                <w:b/>
                <w:bCs/>
              </w:rPr>
              <w:t>UC Name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D5BDE" w14:textId="77777777" w:rsidR="00900112" w:rsidRDefault="004B4A1C">
            <w:r>
              <w:t>UC_LMS_41 — Respond to User Reviews</w:t>
            </w:r>
          </w:p>
        </w:tc>
      </w:tr>
      <w:tr w:rsidR="00900112" w14:paraId="5710DD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58078" w14:textId="77777777" w:rsidR="00900112" w:rsidRDefault="004B4A1C">
            <w:r>
              <w:rPr>
                <w:b/>
                <w:bCs/>
              </w:rPr>
              <w:t>Summary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3E2B52" w14:textId="77777777" w:rsidR="00900112" w:rsidRDefault="004B4A1C">
            <w:r>
              <w:t>Staff respond to member feedback to improve community trust and engagement.</w:t>
            </w:r>
          </w:p>
        </w:tc>
      </w:tr>
      <w:tr w:rsidR="00900112" w14:paraId="3EDEE9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151D79" w14:textId="77777777" w:rsidR="00900112" w:rsidRDefault="004B4A1C">
            <w:r>
              <w:rPr>
                <w:b/>
                <w:bCs/>
              </w:rPr>
              <w:t>Dependency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188CD0" w14:textId="77777777" w:rsidR="00900112" w:rsidRDefault="004B4A1C">
            <w:r>
              <w:t>Depends on UC_LMS_37 — a review must exist before a response can be made.</w:t>
            </w:r>
          </w:p>
        </w:tc>
      </w:tr>
      <w:tr w:rsidR="00900112" w14:paraId="32C73B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1AF6D" w14:textId="77777777" w:rsidR="00900112" w:rsidRDefault="004B4A1C">
            <w:r>
              <w:rPr>
                <w:b/>
                <w:bCs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39928" w14:textId="77777777" w:rsidR="00900112" w:rsidRDefault="004B4A1C">
            <w:r>
              <w:t>Primary: Library Staff; Secondary: User (Student, Academic Staff)</w:t>
            </w:r>
          </w:p>
        </w:tc>
      </w:tr>
      <w:tr w:rsidR="00900112" w14:paraId="2CE18F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6FD0F" w14:textId="77777777" w:rsidR="00900112" w:rsidRDefault="004B4A1C">
            <w:r>
              <w:rPr>
                <w:b/>
                <w:bCs/>
              </w:rPr>
              <w:t>Preconditions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66E810" w14:textId="77777777" w:rsidR="00900112" w:rsidRDefault="004B4A1C">
            <w:r>
              <w:t>Staff is logged in with feedback management permissions.</w:t>
            </w:r>
          </w:p>
        </w:tc>
      </w:tr>
      <w:tr w:rsidR="00900112" w14:paraId="436474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7353E" w14:textId="77777777" w:rsidR="00900112" w:rsidRDefault="004B4A1C">
            <w:r>
              <w:rPr>
                <w:b/>
                <w:bCs/>
              </w:rPr>
              <w:t>Main Sequence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27015" w14:textId="77777777" w:rsidR="00900112" w:rsidRDefault="004B4A1C">
            <w:r>
              <w:t>Step 1: Staff opens the reviews section in the dashboard.</w:t>
            </w:r>
          </w:p>
          <w:p w14:paraId="72B27FF6" w14:textId="77777777" w:rsidR="00900112" w:rsidRDefault="004B4A1C">
            <w:r>
              <w:t>Step 2: Staff selects a review and types a professional response.</w:t>
            </w:r>
          </w:p>
          <w:p w14:paraId="44E3F242" w14:textId="77777777" w:rsidR="00900112" w:rsidRDefault="004B4A1C">
            <w:r>
              <w:t>Step 3: System links response directly to the original review.</w:t>
            </w:r>
          </w:p>
          <w:p w14:paraId="77D1B6F3" w14:textId="77777777" w:rsidR="00900112" w:rsidRDefault="004B4A1C">
            <w:r>
              <w:t>Step 4: Response is displayed publicly on the book's page.</w:t>
            </w:r>
          </w:p>
        </w:tc>
      </w:tr>
      <w:tr w:rsidR="00900112" w14:paraId="119ADA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D52AE2" w14:textId="77777777" w:rsidR="00900112" w:rsidRDefault="004B4A1C">
            <w:r>
              <w:rPr>
                <w:b/>
                <w:bCs/>
              </w:rPr>
              <w:t>Alt. Sequence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DB13A4" w14:textId="77777777" w:rsidR="00900112" w:rsidRDefault="004B4A1C">
            <w:r>
              <w:t>Step 1: Staff identifies a review violating guidelines.</w:t>
            </w:r>
          </w:p>
          <w:p w14:paraId="028D57DE" w14:textId="77777777" w:rsidR="00900112" w:rsidRDefault="004B4A1C">
            <w:r>
              <w:t>Step 2: Staff selects option to flag or remove the review.</w:t>
            </w:r>
          </w:p>
          <w:p w14:paraId="03709899" w14:textId="77777777" w:rsidR="00900112" w:rsidRDefault="004B4A1C">
            <w:r>
              <w:t>Step 3: System hides review and logs the administrative action.</w:t>
            </w:r>
          </w:p>
        </w:tc>
      </w:tr>
      <w:tr w:rsidR="00900112" w14:paraId="49D879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AFA03" w14:textId="77777777" w:rsidR="00900112" w:rsidRDefault="004B4A1C">
            <w:r>
              <w:rPr>
                <w:b/>
                <w:bCs/>
              </w:rPr>
              <w:t>Non-functional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64457" w14:textId="77777777" w:rsidR="00900112" w:rsidRDefault="004B4A1C">
            <w:r>
              <w:t>Staff responses are labeled with an "Official Staff" tag for clarity.</w:t>
            </w:r>
          </w:p>
        </w:tc>
      </w:tr>
      <w:tr w:rsidR="00900112" w14:paraId="080A90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BEB590" w14:textId="77777777" w:rsidR="00900112" w:rsidRDefault="004B4A1C">
            <w:r>
              <w:rPr>
                <w:b/>
                <w:bCs/>
              </w:rPr>
              <w:t>Postconditions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47FEE5" w14:textId="77777777" w:rsidR="00900112" w:rsidRDefault="004B4A1C">
            <w:r>
              <w:t>User (Student, Academic Staff) review is updated with an official response for transparency.</w:t>
            </w:r>
          </w:p>
        </w:tc>
      </w:tr>
    </w:tbl>
    <w:p w14:paraId="1847FBE9" w14:textId="77777777" w:rsidR="00900112" w:rsidRDefault="00900112">
      <w:pPr>
        <w:spacing w:after="100"/>
      </w:pPr>
    </w:p>
    <w:sectPr w:rsidR="0090011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2ED"/>
    <w:multiLevelType w:val="hybridMultilevel"/>
    <w:tmpl w:val="FFFFFFFF"/>
    <w:lvl w:ilvl="0" w:tplc="73E487C0">
      <w:start w:val="1"/>
      <w:numFmt w:val="bullet"/>
      <w:lvlText w:val="●"/>
      <w:lvlJc w:val="left"/>
      <w:pPr>
        <w:ind w:left="720" w:hanging="360"/>
      </w:pPr>
    </w:lvl>
    <w:lvl w:ilvl="1" w:tplc="524EE924">
      <w:start w:val="1"/>
      <w:numFmt w:val="bullet"/>
      <w:lvlText w:val="○"/>
      <w:lvlJc w:val="left"/>
      <w:pPr>
        <w:ind w:left="1440" w:hanging="360"/>
      </w:pPr>
    </w:lvl>
    <w:lvl w:ilvl="2" w:tplc="B70AB076">
      <w:start w:val="1"/>
      <w:numFmt w:val="bullet"/>
      <w:lvlText w:val="■"/>
      <w:lvlJc w:val="left"/>
      <w:pPr>
        <w:ind w:left="2160" w:hanging="360"/>
      </w:pPr>
    </w:lvl>
    <w:lvl w:ilvl="3" w:tplc="2732EFCE">
      <w:start w:val="1"/>
      <w:numFmt w:val="bullet"/>
      <w:lvlText w:val="●"/>
      <w:lvlJc w:val="left"/>
      <w:pPr>
        <w:ind w:left="2880" w:hanging="360"/>
      </w:pPr>
    </w:lvl>
    <w:lvl w:ilvl="4" w:tplc="5C2A18CC">
      <w:start w:val="1"/>
      <w:numFmt w:val="bullet"/>
      <w:lvlText w:val="○"/>
      <w:lvlJc w:val="left"/>
      <w:pPr>
        <w:ind w:left="3600" w:hanging="360"/>
      </w:pPr>
    </w:lvl>
    <w:lvl w:ilvl="5" w:tplc="8A0EC624">
      <w:start w:val="1"/>
      <w:numFmt w:val="bullet"/>
      <w:lvlText w:val="■"/>
      <w:lvlJc w:val="left"/>
      <w:pPr>
        <w:ind w:left="4320" w:hanging="360"/>
      </w:pPr>
    </w:lvl>
    <w:lvl w:ilvl="6" w:tplc="C8482C3A">
      <w:start w:val="1"/>
      <w:numFmt w:val="bullet"/>
      <w:lvlText w:val="●"/>
      <w:lvlJc w:val="left"/>
      <w:pPr>
        <w:ind w:left="5040" w:hanging="360"/>
      </w:pPr>
    </w:lvl>
    <w:lvl w:ilvl="7" w:tplc="023E4636">
      <w:start w:val="1"/>
      <w:numFmt w:val="bullet"/>
      <w:lvlText w:val="●"/>
      <w:lvlJc w:val="left"/>
      <w:pPr>
        <w:ind w:left="5760" w:hanging="360"/>
      </w:pPr>
    </w:lvl>
    <w:lvl w:ilvl="8" w:tplc="DDC213B0">
      <w:start w:val="1"/>
      <w:numFmt w:val="bullet"/>
      <w:lvlText w:val="●"/>
      <w:lvlJc w:val="left"/>
      <w:pPr>
        <w:ind w:left="6480" w:hanging="360"/>
      </w:pPr>
    </w:lvl>
  </w:abstractNum>
  <w:num w:numId="1" w16cid:durableId="1154886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112"/>
    <w:rsid w:val="00327CDB"/>
    <w:rsid w:val="0046532D"/>
    <w:rsid w:val="004B4A1C"/>
    <w:rsid w:val="00900112"/>
    <w:rsid w:val="00B1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5B208F"/>
  <w15:docId w15:val="{12D698B4-DCCA-BB48-A9BA-F0406C312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L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837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kristi saliasi</cp:lastModifiedBy>
  <cp:revision>2</cp:revision>
  <dcterms:created xsi:type="dcterms:W3CDTF">2026-03-31T17:51:00Z</dcterms:created>
  <dcterms:modified xsi:type="dcterms:W3CDTF">2026-03-31T17:51:00Z</dcterms:modified>
</cp:coreProperties>
</file>