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6889"/>
      </w:tblGrid>
      <w:tr w:rsidR="00812929" w:rsidRPr="00BE2F0C" w14:paraId="1D05939E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8AA5F" w14:textId="77777777" w:rsidR="00812929" w:rsidRPr="00BE2F0C" w:rsidRDefault="00812929" w:rsidP="00812929">
            <w:p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UC Name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CE338" w14:textId="673300F8" w:rsidR="00812929" w:rsidRPr="00BE2F0C" w:rsidRDefault="00812929" w:rsidP="00812929">
            <w:p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 xml:space="preserve">BR_LMS_08- </w:t>
            </w:r>
            <w:r w:rsidR="00F56436" w:rsidRPr="00BE2F0C">
              <w:rPr>
                <w:sz w:val="20"/>
                <w:szCs w:val="20"/>
              </w:rPr>
              <w:t>User</w:t>
            </w:r>
            <w:r w:rsidR="009220BE" w:rsidRPr="00BE2F0C">
              <w:rPr>
                <w:sz w:val="20"/>
                <w:szCs w:val="20"/>
              </w:rPr>
              <w:t xml:space="preserve"> </w:t>
            </w:r>
            <w:r w:rsidRPr="00BE2F0C">
              <w:rPr>
                <w:sz w:val="20"/>
                <w:szCs w:val="20"/>
              </w:rPr>
              <w:t>Registration</w:t>
            </w:r>
          </w:p>
        </w:tc>
      </w:tr>
      <w:tr w:rsidR="00812929" w:rsidRPr="00BE2F0C" w14:paraId="210722C2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CD7AE" w14:textId="77777777" w:rsidR="00812929" w:rsidRPr="00BE2F0C" w:rsidRDefault="00812929" w:rsidP="00812929">
            <w:p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Summary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B32C2" w14:textId="441F5C6E" w:rsidR="00812929" w:rsidRPr="00BE2F0C" w:rsidRDefault="00812929" w:rsidP="00812929">
            <w:p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This use case describes how a new user</w:t>
            </w:r>
            <w:r w:rsidR="00C7341E" w:rsidRPr="00BE2F0C">
              <w:rPr>
                <w:sz w:val="20"/>
                <w:szCs w:val="20"/>
              </w:rPr>
              <w:t xml:space="preserve"> </w:t>
            </w:r>
            <w:r w:rsidRPr="00BE2F0C">
              <w:rPr>
                <w:sz w:val="20"/>
                <w:szCs w:val="20"/>
              </w:rPr>
              <w:t>creates an account in the system to access library services.</w:t>
            </w:r>
          </w:p>
        </w:tc>
      </w:tr>
      <w:tr w:rsidR="00812929" w:rsidRPr="00BE2F0C" w14:paraId="47455EBB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D1DB5" w14:textId="77777777" w:rsidR="00812929" w:rsidRPr="00BE2F0C" w:rsidRDefault="00812929" w:rsidP="00812929">
            <w:p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Dependency 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96931" w14:textId="5AF5833C" w:rsidR="00812929" w:rsidRPr="00BE2F0C" w:rsidRDefault="00812929" w:rsidP="00812929">
            <w:p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None</w:t>
            </w:r>
          </w:p>
        </w:tc>
      </w:tr>
      <w:tr w:rsidR="00812929" w:rsidRPr="00BE2F0C" w14:paraId="0826E272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01548" w14:textId="77777777" w:rsidR="00812929" w:rsidRPr="00BE2F0C" w:rsidRDefault="00812929" w:rsidP="00812929">
            <w:pPr>
              <w:rPr>
                <w:sz w:val="20"/>
                <w:szCs w:val="20"/>
              </w:rPr>
            </w:pPr>
          </w:p>
          <w:p w14:paraId="5A4D53D4" w14:textId="77777777" w:rsidR="00812929" w:rsidRPr="00BE2F0C" w:rsidRDefault="00812929" w:rsidP="00812929">
            <w:p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Actors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16F51" w14:textId="3FBBD4F2" w:rsidR="00812929" w:rsidRPr="00BE2F0C" w:rsidRDefault="00812929" w:rsidP="00812929">
            <w:p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Primary Actor</w:t>
            </w:r>
            <w:r w:rsidR="009B0CB8" w:rsidRPr="00BE2F0C">
              <w:rPr>
                <w:sz w:val="20"/>
                <w:szCs w:val="20"/>
              </w:rPr>
              <w:t xml:space="preserve">: </w:t>
            </w:r>
            <w:r w:rsidR="00C7341E" w:rsidRPr="00BE2F0C">
              <w:rPr>
                <w:sz w:val="20"/>
                <w:szCs w:val="20"/>
              </w:rPr>
              <w:t>U</w:t>
            </w:r>
            <w:r w:rsidR="00C7341E" w:rsidRPr="00BE2F0C">
              <w:rPr>
                <w:i/>
                <w:sz w:val="20"/>
                <w:szCs w:val="20"/>
              </w:rPr>
              <w:t>ser</w:t>
            </w:r>
            <w:r w:rsidR="0091698D" w:rsidRPr="00BE2F0C">
              <w:rPr>
                <w:i/>
                <w:sz w:val="20"/>
                <w:szCs w:val="20"/>
              </w:rPr>
              <w:t xml:space="preserve"> </w:t>
            </w:r>
            <w:r w:rsidR="00BE2F0C" w:rsidRPr="00BE2F0C">
              <w:rPr>
                <w:i/>
                <w:sz w:val="20"/>
                <w:szCs w:val="20"/>
              </w:rPr>
              <w:t>(student/academic staff or library staff)</w:t>
            </w:r>
          </w:p>
          <w:p w14:paraId="20E86FA9" w14:textId="718F0BFF" w:rsidR="00812929" w:rsidRPr="00BE2F0C" w:rsidRDefault="00812929" w:rsidP="00812929">
            <w:p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Secondary Actors</w:t>
            </w:r>
            <w:r w:rsidR="009B0CB8" w:rsidRPr="00BE2F0C">
              <w:rPr>
                <w:sz w:val="20"/>
                <w:szCs w:val="20"/>
              </w:rPr>
              <w:t xml:space="preserve">: </w:t>
            </w:r>
            <w:r w:rsidRPr="00BE2F0C">
              <w:rPr>
                <w:sz w:val="20"/>
                <w:szCs w:val="20"/>
              </w:rPr>
              <w:t>System</w:t>
            </w:r>
            <w:r w:rsidR="00BE2F0C" w:rsidRPr="00BE2F0C">
              <w:rPr>
                <w:sz w:val="20"/>
                <w:szCs w:val="20"/>
              </w:rPr>
              <w:t>, Administrator</w:t>
            </w:r>
          </w:p>
          <w:p w14:paraId="6395E2B3" w14:textId="25FCA833" w:rsidR="00812929" w:rsidRPr="00BE2F0C" w:rsidRDefault="00812929" w:rsidP="00812929">
            <w:pPr>
              <w:rPr>
                <w:sz w:val="20"/>
                <w:szCs w:val="20"/>
              </w:rPr>
            </w:pPr>
          </w:p>
        </w:tc>
      </w:tr>
      <w:tr w:rsidR="00812929" w:rsidRPr="00BE2F0C" w14:paraId="58F9D88E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9D4BA" w14:textId="77777777" w:rsidR="00812929" w:rsidRPr="00BE2F0C" w:rsidRDefault="00812929" w:rsidP="00812929">
            <w:p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Preconditions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D9526" w14:textId="108561A3" w:rsidR="00812929" w:rsidRPr="00BE2F0C" w:rsidRDefault="0081292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The user does not already have an account.</w:t>
            </w:r>
          </w:p>
          <w:p w14:paraId="25CF9292" w14:textId="04D36961" w:rsidR="00812929" w:rsidRPr="00BE2F0C" w:rsidRDefault="0081292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The system is operational.</w:t>
            </w:r>
          </w:p>
          <w:p w14:paraId="17F2CEF2" w14:textId="0FEDF89B" w:rsidR="00812929" w:rsidRPr="00BE2F0C" w:rsidRDefault="00812929" w:rsidP="00812929">
            <w:pPr>
              <w:rPr>
                <w:sz w:val="20"/>
                <w:szCs w:val="20"/>
              </w:rPr>
            </w:pPr>
          </w:p>
        </w:tc>
      </w:tr>
      <w:tr w:rsidR="00812929" w:rsidRPr="00BE2F0C" w14:paraId="496797EA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593BC" w14:textId="77777777" w:rsidR="00812929" w:rsidRPr="00BE2F0C" w:rsidRDefault="00812929" w:rsidP="00812929">
            <w:p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Description of the Main Sequence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F8139" w14:textId="77777777" w:rsidR="00BE2F0C" w:rsidRPr="00BE2F0C" w:rsidRDefault="00BE2F0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1: The user opens the system. </w:t>
            </w:r>
          </w:p>
          <w:p w14:paraId="080D69B6" w14:textId="77777777" w:rsidR="00BE2F0C" w:rsidRPr="00BE2F0C" w:rsidRDefault="00BE2F0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2: The user chooses to register as a new user. </w:t>
            </w:r>
          </w:p>
          <w:p w14:paraId="059D244B" w14:textId="77777777" w:rsidR="00BE2F0C" w:rsidRPr="00BE2F0C" w:rsidRDefault="00BE2F0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3: The user selects their role (student or academic staff). </w:t>
            </w:r>
          </w:p>
          <w:p w14:paraId="7885F50F" w14:textId="77777777" w:rsidR="00BE2F0C" w:rsidRPr="00BE2F0C" w:rsidRDefault="00BE2F0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4: The system displays the registration form. </w:t>
            </w:r>
          </w:p>
          <w:p w14:paraId="461739E8" w14:textId="77777777" w:rsidR="00BE2F0C" w:rsidRPr="00BE2F0C" w:rsidRDefault="00BE2F0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5: The user fills in the required personal information. </w:t>
            </w:r>
          </w:p>
          <w:p w14:paraId="0415640F" w14:textId="77777777" w:rsidR="00BE2F0C" w:rsidRPr="00BE2F0C" w:rsidRDefault="00BE2F0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6: The user submits the registration form. </w:t>
            </w:r>
          </w:p>
          <w:p w14:paraId="43AC40B5" w14:textId="5887B95D" w:rsidR="00BE2F0C" w:rsidRPr="00BE2F0C" w:rsidRDefault="00BE2F0C" w:rsidP="00BE2F0C">
            <w:pPr>
              <w:pStyle w:val="ListParagraph"/>
              <w:ind w:left="7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[If Student</w:t>
            </w:r>
            <w:r w:rsidRPr="00BE2F0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/Academic staff</w:t>
            </w:r>
            <w:r w:rsidRPr="00BE2F0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  <w:p w14:paraId="423B2E81" w14:textId="77777777" w:rsidR="00BE2F0C" w:rsidRPr="00BE2F0C" w:rsidRDefault="00BE2F0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7: The system automatically approves the account and creates the member profile. </w:t>
            </w:r>
          </w:p>
          <w:p w14:paraId="7373E107" w14:textId="77777777" w:rsidR="00BE2F0C" w:rsidRPr="00BE2F0C" w:rsidRDefault="00BE2F0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8: The user receives a confirmation notification. </w:t>
            </w:r>
          </w:p>
          <w:p w14:paraId="3F8CC566" w14:textId="368A8FA0" w:rsidR="00BE2F0C" w:rsidRPr="00BE2F0C" w:rsidRDefault="00BE2F0C" w:rsidP="00BE2F0C">
            <w:pPr>
              <w:pStyle w:val="ListParagraph"/>
              <w:ind w:left="7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[If </w:t>
            </w:r>
            <w:r w:rsidRPr="00BE2F0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Library </w:t>
            </w:r>
            <w:r w:rsidRPr="00BE2F0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Staff]</w:t>
            </w:r>
          </w:p>
          <w:p w14:paraId="167DBDA3" w14:textId="77777777" w:rsidR="00BE2F0C" w:rsidRPr="00BE2F0C" w:rsidRDefault="00BE2F0C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7: The system sends the registration request to the Administrator for review. </w:t>
            </w:r>
          </w:p>
          <w:p w14:paraId="70E0D90C" w14:textId="77777777" w:rsidR="00BE2F0C" w:rsidRPr="00BE2F0C" w:rsidRDefault="00BE2F0C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8: The Administrator reviews the request and approves or rejects it. </w:t>
            </w:r>
          </w:p>
          <w:p w14:paraId="7CF3A275" w14:textId="77777777" w:rsidR="00BE2F0C" w:rsidRPr="00BE2F0C" w:rsidRDefault="00BE2F0C" w:rsidP="00BE2F0C">
            <w:pPr>
              <w:pStyle w:val="ListParagraph"/>
              <w:ind w:left="7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If Approved</w:t>
            </w:r>
          </w:p>
          <w:p w14:paraId="29AC6182" w14:textId="77777777" w:rsidR="00BE2F0C" w:rsidRPr="00BE2F0C" w:rsidRDefault="00BE2F0C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9: The system creates the member profile. </w:t>
            </w:r>
          </w:p>
          <w:p w14:paraId="55258D92" w14:textId="77777777" w:rsidR="00BE2F0C" w:rsidRPr="00BE2F0C" w:rsidRDefault="00BE2F0C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10: The user receives a confirmation notification. </w:t>
            </w:r>
          </w:p>
          <w:p w14:paraId="1CB4EF9C" w14:textId="77777777" w:rsidR="00BE2F0C" w:rsidRPr="00BE2F0C" w:rsidRDefault="00BE2F0C" w:rsidP="00BE2F0C">
            <w:pPr>
              <w:pStyle w:val="ListParagraph"/>
              <w:ind w:left="7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If Rejected</w:t>
            </w:r>
          </w:p>
          <w:p w14:paraId="6458F7C8" w14:textId="77777777" w:rsidR="00BE2F0C" w:rsidRPr="00BE2F0C" w:rsidRDefault="00BE2F0C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>Step 9: The system sends a rejection notification to the user.</w:t>
            </w:r>
          </w:p>
          <w:p w14:paraId="50F45B83" w14:textId="193EB9EE" w:rsidR="00812929" w:rsidRPr="00BE2F0C" w:rsidRDefault="00812929" w:rsidP="00BE2F0C">
            <w:pPr>
              <w:pStyle w:val="ListParagraph"/>
              <w:ind w:left="7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2F0F" w:rsidRPr="00BE2F0C" w14:paraId="53BFBDFD" w14:textId="77777777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F40F" w14:textId="718953CD" w:rsidR="008C2F0F" w:rsidRPr="00BE2F0C" w:rsidRDefault="008C2F0F" w:rsidP="008C2F0F">
            <w:p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Description of the Alternative Sequence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F8DE4" w14:textId="77777777" w:rsidR="00BE2F0C" w:rsidRPr="00BE2F0C" w:rsidRDefault="00BE2F0C" w:rsidP="00BE2F0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Case 1 — Invalid or Incomplete Registration Data</w:t>
            </w:r>
          </w:p>
          <w:p w14:paraId="63333DAA" w14:textId="77777777" w:rsidR="00BE2F0C" w:rsidRPr="00BE2F0C" w:rsidRDefault="00BE2F0C">
            <w:pPr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1: At Step 5 or 6, the user enters invalid or incomplete information. </w:t>
            </w:r>
          </w:p>
          <w:p w14:paraId="3FD19ACB" w14:textId="77777777" w:rsidR="00BE2F0C" w:rsidRPr="00BE2F0C" w:rsidRDefault="00BE2F0C">
            <w:pPr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2: The system detects validation errors. </w:t>
            </w:r>
          </w:p>
          <w:p w14:paraId="672C3722" w14:textId="77777777" w:rsidR="00BE2F0C" w:rsidRPr="00BE2F0C" w:rsidRDefault="00BE2F0C">
            <w:pPr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3: The system displays error messages and requests correction. </w:t>
            </w:r>
          </w:p>
          <w:p w14:paraId="264C07F1" w14:textId="6D205155" w:rsidR="00BE2F0C" w:rsidRPr="00BE2F0C" w:rsidRDefault="00BE2F0C" w:rsidP="00BE2F0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Case 2 — Administrator Rejects </w:t>
            </w:r>
            <w:r w:rsidRPr="00BE2F0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Library </w:t>
            </w:r>
            <w:r w:rsidRPr="00BE2F0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Staff Registration</w:t>
            </w:r>
          </w:p>
          <w:p w14:paraId="4DD9744E" w14:textId="77777777" w:rsidR="00BE2F0C" w:rsidRPr="00BE2F0C" w:rsidRDefault="00BE2F0C">
            <w:pPr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1: At Step 8, the Administrator reviews the request and rejects it. </w:t>
            </w:r>
          </w:p>
          <w:p w14:paraId="2A4FA051" w14:textId="77777777" w:rsidR="00BE2F0C" w:rsidRPr="00BE2F0C" w:rsidRDefault="00BE2F0C">
            <w:pPr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2: The system notifies the user that the registration request was rejected. </w:t>
            </w:r>
          </w:p>
          <w:p w14:paraId="0F589102" w14:textId="5B925829" w:rsidR="008C2F0F" w:rsidRPr="00BE2F0C" w:rsidRDefault="00BE2F0C">
            <w:pPr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Step 3: The account is not created. </w:t>
            </w:r>
          </w:p>
        </w:tc>
      </w:tr>
      <w:tr w:rsidR="008C2F0F" w:rsidRPr="00BE2F0C" w14:paraId="012D2D28" w14:textId="77777777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A732" w14:textId="1E7D1C94" w:rsidR="008C2F0F" w:rsidRPr="00BE2F0C" w:rsidRDefault="008C2F0F" w:rsidP="008C2F0F">
            <w:pPr>
              <w:rPr>
                <w:sz w:val="20"/>
                <w:szCs w:val="20"/>
              </w:rPr>
            </w:pPr>
            <w:proofErr w:type="spellStart"/>
            <w:r w:rsidRPr="00BE2F0C">
              <w:rPr>
                <w:sz w:val="20"/>
                <w:szCs w:val="20"/>
              </w:rPr>
              <w:lastRenderedPageBreak/>
              <w:t>Non functional</w:t>
            </w:r>
            <w:proofErr w:type="spellEnd"/>
            <w:r w:rsidRPr="00BE2F0C">
              <w:rPr>
                <w:sz w:val="20"/>
                <w:szCs w:val="20"/>
              </w:rPr>
              <w:t xml:space="preserve">     requirements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5A1D2" w14:textId="77777777" w:rsidR="00BE2F0C" w:rsidRPr="00BE2F0C" w:rsidRDefault="00BE2F0C">
            <w:pPr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The system should complete operations within 3 seconds. </w:t>
            </w:r>
          </w:p>
          <w:p w14:paraId="537DAA1D" w14:textId="77777777" w:rsidR="00BE2F0C" w:rsidRPr="00BE2F0C" w:rsidRDefault="00BE2F0C">
            <w:pPr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User data must be securely stored and protected. </w:t>
            </w:r>
          </w:p>
          <w:p w14:paraId="49EC16A2" w14:textId="16015E0B" w:rsidR="008C2F0F" w:rsidRPr="00BE2F0C" w:rsidRDefault="00BE2F0C">
            <w:pPr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The system must validate unique usernames or email addresses. </w:t>
            </w:r>
            <w:r w:rsidR="008C2F0F" w:rsidRPr="00BE2F0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C2F0F" w:rsidRPr="00BE2F0C" w14:paraId="5D6B3C06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EF0EF" w14:textId="77777777" w:rsidR="008C2F0F" w:rsidRPr="00BE2F0C" w:rsidRDefault="008C2F0F" w:rsidP="008C2F0F">
            <w:pPr>
              <w:rPr>
                <w:sz w:val="20"/>
                <w:szCs w:val="20"/>
              </w:rPr>
            </w:pPr>
            <w:r w:rsidRPr="00BE2F0C">
              <w:rPr>
                <w:sz w:val="20"/>
                <w:szCs w:val="20"/>
              </w:rPr>
              <w:t>Postconditions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DB666" w14:textId="6311CC29" w:rsidR="008C2F0F" w:rsidRPr="00BE2F0C" w:rsidRDefault="00BE2F0C" w:rsidP="00BE2F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E2F0C">
              <w:rPr>
                <w:rFonts w:ascii="Times New Roman" w:hAnsi="Times New Roman" w:cs="Times New Roman"/>
                <w:sz w:val="20"/>
                <w:szCs w:val="20"/>
              </w:rPr>
              <w:t>A valid user account is created for approved registrations.</w:t>
            </w:r>
          </w:p>
        </w:tc>
      </w:tr>
    </w:tbl>
    <w:p w14:paraId="1B078520" w14:textId="77777777" w:rsidR="007A7774" w:rsidRDefault="007A7774"/>
    <w:p w14:paraId="3EE188CC" w14:textId="77777777" w:rsidR="00BE2F0C" w:rsidRDefault="00BE2F0C"/>
    <w:p w14:paraId="4568D689" w14:textId="77777777" w:rsidR="00BE2F0C" w:rsidRDefault="00BE2F0C"/>
    <w:p w14:paraId="78210A8D" w14:textId="77777777" w:rsidR="00BE2F0C" w:rsidRDefault="00BE2F0C"/>
    <w:p w14:paraId="31775878" w14:textId="77777777" w:rsidR="00BE2F0C" w:rsidRDefault="00BE2F0C"/>
    <w:p w14:paraId="22DA55AA" w14:textId="77777777" w:rsidR="00BE2F0C" w:rsidRDefault="00BE2F0C"/>
    <w:p w14:paraId="1CE0F92F" w14:textId="77777777" w:rsidR="00BE2F0C" w:rsidRDefault="00BE2F0C"/>
    <w:p w14:paraId="6F7B2608" w14:textId="77777777" w:rsidR="00BE2F0C" w:rsidRDefault="00BE2F0C"/>
    <w:p w14:paraId="570BE69C" w14:textId="77777777" w:rsidR="00BE2F0C" w:rsidRDefault="00BE2F0C"/>
    <w:p w14:paraId="1272C21E" w14:textId="77777777" w:rsidR="00BE2F0C" w:rsidRDefault="00BE2F0C"/>
    <w:p w14:paraId="7508C348" w14:textId="77777777" w:rsidR="00BE2F0C" w:rsidRDefault="00BE2F0C"/>
    <w:p w14:paraId="50124085" w14:textId="77777777" w:rsidR="00BE2F0C" w:rsidRDefault="00BE2F0C"/>
    <w:p w14:paraId="6973CCE5" w14:textId="77777777" w:rsidR="00BE2F0C" w:rsidRDefault="00BE2F0C"/>
    <w:p w14:paraId="7A1C83EF" w14:textId="77777777" w:rsidR="00BE2F0C" w:rsidRDefault="00BE2F0C"/>
    <w:p w14:paraId="66C11114" w14:textId="77777777" w:rsidR="00BE2F0C" w:rsidRDefault="00BE2F0C"/>
    <w:p w14:paraId="335986E2" w14:textId="77777777" w:rsidR="00BE2F0C" w:rsidRDefault="00BE2F0C"/>
    <w:p w14:paraId="4B2D1B83" w14:textId="77777777" w:rsidR="00BE2F0C" w:rsidRDefault="00BE2F0C"/>
    <w:p w14:paraId="3E886686" w14:textId="77777777" w:rsidR="00BE2F0C" w:rsidRDefault="00BE2F0C"/>
    <w:p w14:paraId="3FD42BDC" w14:textId="77777777" w:rsidR="00BE2F0C" w:rsidRDefault="00BE2F0C"/>
    <w:p w14:paraId="1D7A6267" w14:textId="77777777" w:rsidR="00BE2F0C" w:rsidRDefault="00BE2F0C"/>
    <w:p w14:paraId="4200AB0A" w14:textId="77777777" w:rsidR="00BE2F0C" w:rsidRDefault="00BE2F0C"/>
    <w:p w14:paraId="77A97C1B" w14:textId="77777777" w:rsidR="00BE2F0C" w:rsidRDefault="00BE2F0C"/>
    <w:p w14:paraId="1134B660" w14:textId="77777777" w:rsidR="00BE2F0C" w:rsidRDefault="00BE2F0C"/>
    <w:p w14:paraId="2ECE1FB0" w14:textId="77777777" w:rsidR="00BE2F0C" w:rsidRDefault="00BE2F0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6321"/>
      </w:tblGrid>
      <w:tr w:rsidR="007C7384" w:rsidRPr="006A6546" w14:paraId="54EF4BB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13681" w14:textId="77777777" w:rsidR="007C7384" w:rsidRPr="006A6546" w:rsidRDefault="007C7384" w:rsidP="007C7384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4DC96" w14:textId="44713B13" w:rsidR="007C7384" w:rsidRPr="006A6546" w:rsidRDefault="008C2F0F" w:rsidP="007C7384">
            <w:pPr>
              <w:rPr>
                <w:sz w:val="22"/>
                <w:szCs w:val="22"/>
              </w:rPr>
            </w:pPr>
            <w:r w:rsidRPr="008C2F0F">
              <w:rPr>
                <w:sz w:val="22"/>
                <w:szCs w:val="22"/>
              </w:rPr>
              <w:t>BR_LMS_09 – Administrator Account Management</w:t>
            </w:r>
          </w:p>
        </w:tc>
      </w:tr>
      <w:tr w:rsidR="007C7384" w:rsidRPr="006A6546" w14:paraId="607A842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8BAE4" w14:textId="77777777" w:rsidR="007C7384" w:rsidRPr="006A6546" w:rsidRDefault="007C7384" w:rsidP="007C7384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6AFFE" w14:textId="5F52A0FC" w:rsidR="007C7384" w:rsidRPr="006A6546" w:rsidRDefault="008C2F0F" w:rsidP="007C7384">
            <w:pPr>
              <w:rPr>
                <w:sz w:val="22"/>
                <w:szCs w:val="22"/>
              </w:rPr>
            </w:pPr>
            <w:r w:rsidRPr="008C2F0F">
              <w:rPr>
                <w:sz w:val="22"/>
                <w:szCs w:val="22"/>
              </w:rPr>
              <w:t>This use case describes how administrators manage user accounts and assign roles to ensure proper access control.</w:t>
            </w:r>
          </w:p>
        </w:tc>
      </w:tr>
      <w:tr w:rsidR="008C2F0F" w:rsidRPr="006A6546" w14:paraId="1B3CC83B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CC70D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D135D" w14:textId="00051694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BR_LMS_08</w:t>
            </w:r>
            <w:r w:rsidR="0091698D">
              <w:rPr>
                <w:sz w:val="22"/>
                <w:szCs w:val="22"/>
              </w:rPr>
              <w:t xml:space="preserve"> </w:t>
            </w:r>
            <w:r w:rsidRPr="006A6546">
              <w:rPr>
                <w:sz w:val="22"/>
                <w:szCs w:val="22"/>
              </w:rPr>
              <w:t xml:space="preserve">– </w:t>
            </w:r>
            <w:r w:rsidR="00A84AA3">
              <w:t>User (student/academic staff)</w:t>
            </w:r>
            <w:r w:rsidR="00A84AA3">
              <w:rPr>
                <w:i/>
              </w:rPr>
              <w:t xml:space="preserve"> </w:t>
            </w:r>
            <w:r w:rsidR="00A84AA3">
              <w:t>Registration</w:t>
            </w:r>
          </w:p>
        </w:tc>
      </w:tr>
      <w:tr w:rsidR="008C2F0F" w:rsidRPr="006A6546" w14:paraId="5A7282F6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A3337" w14:textId="77777777" w:rsidR="008C2F0F" w:rsidRPr="006A6546" w:rsidRDefault="008C2F0F" w:rsidP="008C2F0F">
            <w:pPr>
              <w:rPr>
                <w:sz w:val="22"/>
                <w:szCs w:val="22"/>
              </w:rPr>
            </w:pPr>
          </w:p>
          <w:p w14:paraId="1EEB65CD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21687" w14:textId="1623F1FD" w:rsidR="008C2F0F" w:rsidRPr="004B3FB6" w:rsidRDefault="008C2F0F" w:rsidP="004B3FB6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Primary Actor: Administrator </w:t>
            </w:r>
          </w:p>
          <w:p w14:paraId="47AD3261" w14:textId="0717FBB1" w:rsidR="008C2F0F" w:rsidRPr="004B3FB6" w:rsidRDefault="008C2F0F" w:rsidP="004B3FB6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Secondary Actors: System </w:t>
            </w:r>
          </w:p>
        </w:tc>
      </w:tr>
      <w:tr w:rsidR="008C2F0F" w:rsidRPr="006A6546" w14:paraId="12DF51C5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6FB65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0A985" w14:textId="38284D3C" w:rsidR="008C2F0F" w:rsidRPr="008C2F0F" w:rsidRDefault="008C2F0F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8C2F0F">
              <w:rPr>
                <w:sz w:val="22"/>
                <w:szCs w:val="22"/>
              </w:rPr>
              <w:t xml:space="preserve"> Administrator is logged into the system. </w:t>
            </w:r>
          </w:p>
          <w:p w14:paraId="6AB73E56" w14:textId="77937BE4" w:rsidR="008C2F0F" w:rsidRPr="006A6546" w:rsidRDefault="008C2F0F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8C2F0F">
              <w:rPr>
                <w:sz w:val="22"/>
                <w:szCs w:val="22"/>
              </w:rPr>
              <w:t xml:space="preserve"> The system is operational.</w:t>
            </w:r>
          </w:p>
        </w:tc>
      </w:tr>
      <w:tr w:rsidR="008C2F0F" w:rsidRPr="006A6546" w14:paraId="3BF0A371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0B4F5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0BF91" w14:textId="2D09A696" w:rsidR="00C7341E" w:rsidRPr="00C7341E" w:rsidRDefault="00C7341E">
            <w:pPr>
              <w:numPr>
                <w:ilvl w:val="0"/>
                <w:numId w:val="3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1:</w:t>
            </w:r>
            <w:r w:rsidRPr="00C7341E">
              <w:rPr>
                <w:i/>
                <w:iCs/>
                <w:sz w:val="22"/>
                <w:szCs w:val="22"/>
              </w:rPr>
              <w:t xml:space="preserve"> Administrator accesses the user management interface. </w:t>
            </w:r>
          </w:p>
          <w:p w14:paraId="1FE1FB7D" w14:textId="53C3849A" w:rsidR="00C7341E" w:rsidRPr="00C7341E" w:rsidRDefault="00C7341E">
            <w:pPr>
              <w:numPr>
                <w:ilvl w:val="0"/>
                <w:numId w:val="3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i/>
                <w:iCs/>
                <w:sz w:val="22"/>
                <w:szCs w:val="22"/>
              </w:rPr>
              <w:t xml:space="preserve"> </w:t>
            </w:r>
            <w:r w:rsidRPr="00C7341E">
              <w:rPr>
                <w:b/>
                <w:bCs/>
                <w:i/>
                <w:iCs/>
                <w:sz w:val="22"/>
                <w:szCs w:val="22"/>
              </w:rPr>
              <w:t>Step 2:</w:t>
            </w:r>
            <w:r w:rsidRPr="00C7341E">
              <w:rPr>
                <w:i/>
                <w:iCs/>
                <w:sz w:val="22"/>
                <w:szCs w:val="22"/>
              </w:rPr>
              <w:t xml:space="preserve"> The system displays a list of user accounts. </w:t>
            </w:r>
          </w:p>
          <w:p w14:paraId="3B79ADC5" w14:textId="6A236CFE" w:rsidR="00C7341E" w:rsidRPr="00C7341E" w:rsidRDefault="00C7341E">
            <w:pPr>
              <w:numPr>
                <w:ilvl w:val="0"/>
                <w:numId w:val="3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3:</w:t>
            </w:r>
            <w:r w:rsidRPr="00C7341E">
              <w:rPr>
                <w:i/>
                <w:iCs/>
                <w:sz w:val="22"/>
                <w:szCs w:val="22"/>
              </w:rPr>
              <w:t xml:space="preserve"> Administrator selects a user account. </w:t>
            </w:r>
          </w:p>
          <w:p w14:paraId="460C43B8" w14:textId="1B140341" w:rsidR="00C7341E" w:rsidRPr="00C7341E" w:rsidRDefault="00C7341E">
            <w:pPr>
              <w:numPr>
                <w:ilvl w:val="0"/>
                <w:numId w:val="3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4:</w:t>
            </w:r>
            <w:r w:rsidRPr="00C7341E">
              <w:rPr>
                <w:i/>
                <w:iCs/>
                <w:sz w:val="22"/>
                <w:szCs w:val="22"/>
              </w:rPr>
              <w:t xml:space="preserve"> Administrator updates account details if needed. </w:t>
            </w:r>
          </w:p>
          <w:p w14:paraId="5F8ECBEC" w14:textId="5CBF4E47" w:rsidR="00C7341E" w:rsidRPr="00C7341E" w:rsidRDefault="00C7341E">
            <w:pPr>
              <w:numPr>
                <w:ilvl w:val="0"/>
                <w:numId w:val="3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5:</w:t>
            </w:r>
            <w:r w:rsidRPr="00C7341E">
              <w:rPr>
                <w:i/>
                <w:iCs/>
                <w:sz w:val="22"/>
                <w:szCs w:val="22"/>
              </w:rPr>
              <w:t xml:space="preserve"> Administrator assigns or modifies the user’s role. </w:t>
            </w:r>
          </w:p>
          <w:p w14:paraId="04321406" w14:textId="514F4431" w:rsidR="00C7341E" w:rsidRPr="00C7341E" w:rsidRDefault="00C7341E">
            <w:pPr>
              <w:numPr>
                <w:ilvl w:val="0"/>
                <w:numId w:val="3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6:</w:t>
            </w:r>
            <w:r w:rsidRPr="00C7341E">
              <w:rPr>
                <w:i/>
                <w:iCs/>
                <w:sz w:val="22"/>
                <w:szCs w:val="22"/>
              </w:rPr>
              <w:t xml:space="preserve"> The system validates the changes. </w:t>
            </w:r>
          </w:p>
          <w:p w14:paraId="1036E441" w14:textId="73F63922" w:rsidR="00C7341E" w:rsidRPr="00C7341E" w:rsidRDefault="00C7341E">
            <w:pPr>
              <w:numPr>
                <w:ilvl w:val="0"/>
                <w:numId w:val="3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7:</w:t>
            </w:r>
            <w:r w:rsidRPr="00C7341E">
              <w:rPr>
                <w:i/>
                <w:iCs/>
                <w:sz w:val="22"/>
                <w:szCs w:val="22"/>
              </w:rPr>
              <w:t xml:space="preserve"> The system updates the user account and applies role-based access control. </w:t>
            </w:r>
          </w:p>
          <w:p w14:paraId="26E1B52F" w14:textId="2A9EE6D1" w:rsidR="008C2F0F" w:rsidRPr="004B3FB6" w:rsidRDefault="00C7341E">
            <w:pPr>
              <w:numPr>
                <w:ilvl w:val="0"/>
                <w:numId w:val="3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8:</w:t>
            </w:r>
            <w:r w:rsidRPr="00C7341E">
              <w:rPr>
                <w:i/>
                <w:iCs/>
                <w:sz w:val="22"/>
                <w:szCs w:val="22"/>
              </w:rPr>
              <w:t xml:space="preserve"> The system confirms the successful update.</w:t>
            </w:r>
          </w:p>
        </w:tc>
      </w:tr>
      <w:tr w:rsidR="008C2F0F" w:rsidRPr="006A6546" w14:paraId="5A069700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AF7F3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7942C" w14:textId="77777777" w:rsidR="004B3FB6" w:rsidRDefault="004B3FB6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1: Administrator enters invalid information for a user account.</w:t>
            </w:r>
          </w:p>
          <w:p w14:paraId="518781A4" w14:textId="77777777" w:rsidR="004B3FB6" w:rsidRDefault="004B3FB6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2: The system detects validation errors.</w:t>
            </w:r>
          </w:p>
          <w:p w14:paraId="6EDAC6B9" w14:textId="503D0F79" w:rsidR="008C2F0F" w:rsidRPr="006A6546" w:rsidRDefault="004B3FB6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3: The system displays error messages and requests correction.</w:t>
            </w:r>
          </w:p>
        </w:tc>
      </w:tr>
      <w:tr w:rsidR="008C2F0F" w:rsidRPr="006A6546" w14:paraId="605AEC3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BB523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proofErr w:type="spellStart"/>
            <w:r w:rsidRPr="006A6546">
              <w:rPr>
                <w:sz w:val="22"/>
                <w:szCs w:val="22"/>
              </w:rPr>
              <w:t>Non functional</w:t>
            </w:r>
            <w:proofErr w:type="spellEnd"/>
            <w:r w:rsidRPr="006A6546">
              <w:rPr>
                <w:sz w:val="22"/>
                <w:szCs w:val="22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8CB5E" w14:textId="73ABDA10" w:rsidR="004B3FB6" w:rsidRPr="004B3FB6" w:rsidRDefault="004B3FB6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Changes should be reflected immediately in system access. </w:t>
            </w:r>
          </w:p>
          <w:p w14:paraId="0CC0ED43" w14:textId="0C51352D" w:rsidR="008C2F0F" w:rsidRPr="006A6546" w:rsidRDefault="004B3FB6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All account modifications must be logged.</w:t>
            </w:r>
          </w:p>
        </w:tc>
      </w:tr>
      <w:tr w:rsidR="008C2F0F" w:rsidRPr="006A6546" w14:paraId="394B4FAD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5FC9D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8D0B4" w14:textId="6858F83C" w:rsidR="008C2F0F" w:rsidRPr="006A6546" w:rsidRDefault="004B3FB6" w:rsidP="008C2F0F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User account information and roles are updated in the system.</w:t>
            </w:r>
          </w:p>
        </w:tc>
      </w:tr>
    </w:tbl>
    <w:p w14:paraId="57CCCBCE" w14:textId="77777777" w:rsidR="007C7384" w:rsidRDefault="007C7384">
      <w:pPr>
        <w:rPr>
          <w:sz w:val="22"/>
          <w:szCs w:val="22"/>
        </w:rPr>
      </w:pPr>
    </w:p>
    <w:p w14:paraId="2C791F13" w14:textId="77777777" w:rsidR="006A6546" w:rsidRDefault="006A6546">
      <w:pPr>
        <w:rPr>
          <w:sz w:val="22"/>
          <w:szCs w:val="22"/>
        </w:rPr>
      </w:pPr>
    </w:p>
    <w:p w14:paraId="1123AE78" w14:textId="77777777" w:rsidR="009B0CB8" w:rsidRDefault="009B0CB8">
      <w:pPr>
        <w:rPr>
          <w:sz w:val="22"/>
          <w:szCs w:val="22"/>
        </w:rPr>
      </w:pPr>
    </w:p>
    <w:p w14:paraId="2271EC29" w14:textId="77777777" w:rsidR="009B0CB8" w:rsidRDefault="009B0CB8">
      <w:pPr>
        <w:rPr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5941"/>
      </w:tblGrid>
      <w:tr w:rsidR="009B0CB8" w:rsidRPr="009B0CB8" w14:paraId="706D965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DC86E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EE96B" w14:textId="47D43E1B" w:rsidR="009B0CB8" w:rsidRPr="009B0CB8" w:rsidRDefault="000737AD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BR_LMS_1</w:t>
            </w:r>
            <w:r w:rsidR="00D42625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-</w:t>
            </w:r>
            <w:r w:rsidRPr="000737AD">
              <w:rPr>
                <w:sz w:val="22"/>
                <w:szCs w:val="22"/>
              </w:rPr>
              <w:t xml:space="preserve"> </w:t>
            </w:r>
            <w:r w:rsidR="005336C2">
              <w:rPr>
                <w:sz w:val="22"/>
                <w:szCs w:val="22"/>
              </w:rPr>
              <w:t>Update</w:t>
            </w:r>
            <w:r w:rsidRPr="000737AD">
              <w:rPr>
                <w:sz w:val="22"/>
                <w:szCs w:val="22"/>
              </w:rPr>
              <w:t xml:space="preserve"> User Profile</w:t>
            </w:r>
          </w:p>
        </w:tc>
      </w:tr>
      <w:tr w:rsidR="009B0CB8" w:rsidRPr="009B0CB8" w14:paraId="007D099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CA992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22187" w14:textId="777DA12A" w:rsidR="009B0CB8" w:rsidRPr="009B0CB8" w:rsidRDefault="000737AD" w:rsidP="009B0CB8">
            <w:p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This use case describes how users view and update their personal profile information.</w:t>
            </w:r>
          </w:p>
        </w:tc>
      </w:tr>
      <w:tr w:rsidR="009B0CB8" w:rsidRPr="009B0CB8" w14:paraId="75C669F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4CB21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18774" w14:textId="248938D9" w:rsidR="009B0CB8" w:rsidRPr="009B0CB8" w:rsidRDefault="004B3FB6" w:rsidP="009B0CB8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BR_LMS_08</w:t>
            </w:r>
            <w:r w:rsidR="0091698D">
              <w:rPr>
                <w:sz w:val="22"/>
                <w:szCs w:val="22"/>
              </w:rPr>
              <w:t xml:space="preserve"> </w:t>
            </w:r>
            <w:r w:rsidRPr="006A6546">
              <w:rPr>
                <w:sz w:val="22"/>
                <w:szCs w:val="22"/>
              </w:rPr>
              <w:t xml:space="preserve">– </w:t>
            </w:r>
            <w:r w:rsidR="00A84AA3">
              <w:t>User (student/academic staff)</w:t>
            </w:r>
            <w:r w:rsidR="00A84AA3">
              <w:rPr>
                <w:i/>
              </w:rPr>
              <w:t xml:space="preserve"> </w:t>
            </w:r>
            <w:r w:rsidR="00A84AA3">
              <w:t>Registration</w:t>
            </w:r>
          </w:p>
        </w:tc>
      </w:tr>
      <w:tr w:rsidR="009B0CB8" w:rsidRPr="009B0CB8" w14:paraId="7EEB2A3B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C409C" w14:textId="77777777" w:rsidR="009B0CB8" w:rsidRPr="009B0CB8" w:rsidRDefault="009B0CB8" w:rsidP="009B0CB8">
            <w:pPr>
              <w:rPr>
                <w:sz w:val="22"/>
                <w:szCs w:val="22"/>
              </w:rPr>
            </w:pPr>
          </w:p>
          <w:p w14:paraId="37A781B4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7B8D9" w14:textId="1889BEC6" w:rsidR="009B0CB8" w:rsidRPr="009B0CB8" w:rsidRDefault="000737AD" w:rsidP="009B0CB8">
            <w:p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Primary Actor: User</w:t>
            </w:r>
            <w:r w:rsidR="0091698D">
              <w:rPr>
                <w:sz w:val="22"/>
                <w:szCs w:val="22"/>
              </w:rPr>
              <w:t xml:space="preserve"> </w:t>
            </w:r>
            <w:r w:rsidR="0089121E">
              <w:rPr>
                <w:sz w:val="22"/>
                <w:szCs w:val="22"/>
              </w:rPr>
              <w:t>(</w:t>
            </w:r>
            <w:r w:rsidR="007A7C4F">
              <w:rPr>
                <w:sz w:val="22"/>
                <w:szCs w:val="22"/>
              </w:rPr>
              <w:t>students/academic staff)</w:t>
            </w:r>
            <w:r w:rsidRPr="000737AD">
              <w:rPr>
                <w:sz w:val="22"/>
                <w:szCs w:val="22"/>
              </w:rPr>
              <w:br/>
              <w:t xml:space="preserve">Secondary Actors: System </w:t>
            </w:r>
          </w:p>
        </w:tc>
      </w:tr>
      <w:tr w:rsidR="009B0CB8" w:rsidRPr="009B0CB8" w14:paraId="0FC3AB4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00BA0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C029F" w14:textId="07CD9CB3" w:rsidR="003077A8" w:rsidRPr="003077A8" w:rsidRDefault="003077A8" w:rsidP="003077A8">
            <w:pPr>
              <w:rPr>
                <w:sz w:val="22"/>
                <w:szCs w:val="22"/>
              </w:rPr>
            </w:pPr>
            <w:r w:rsidRPr="003077A8">
              <w:rPr>
                <w:sz w:val="22"/>
                <w:szCs w:val="22"/>
              </w:rPr>
              <w:t>The user is logged into the system.</w:t>
            </w:r>
          </w:p>
          <w:p w14:paraId="488ACC12" w14:textId="3823F5DF" w:rsidR="009B0CB8" w:rsidRPr="009B0CB8" w:rsidRDefault="003077A8" w:rsidP="003077A8">
            <w:pPr>
              <w:rPr>
                <w:sz w:val="22"/>
                <w:szCs w:val="22"/>
              </w:rPr>
            </w:pPr>
            <w:r w:rsidRPr="003077A8">
              <w:rPr>
                <w:sz w:val="22"/>
                <w:szCs w:val="22"/>
              </w:rPr>
              <w:t>The system is operational.</w:t>
            </w:r>
          </w:p>
        </w:tc>
      </w:tr>
      <w:tr w:rsidR="009B0CB8" w:rsidRPr="009B0CB8" w14:paraId="2391F9A3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F7DDD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4202B" w14:textId="77777777" w:rsidR="000737AD" w:rsidRPr="000737AD" w:rsidRDefault="000737A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1: The user accesses their profile page.</w:t>
            </w:r>
          </w:p>
          <w:p w14:paraId="2CC6D253" w14:textId="77777777" w:rsidR="000737AD" w:rsidRPr="000737AD" w:rsidRDefault="000737A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2: The system displays current user information.</w:t>
            </w:r>
          </w:p>
          <w:p w14:paraId="4E9CF885" w14:textId="77777777" w:rsidR="000737AD" w:rsidRPr="000737AD" w:rsidRDefault="000737A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3: The user edits profile details.</w:t>
            </w:r>
          </w:p>
          <w:p w14:paraId="286D3F68" w14:textId="77777777" w:rsidR="000737AD" w:rsidRPr="000737AD" w:rsidRDefault="000737A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4: The user submits the updated information.</w:t>
            </w:r>
          </w:p>
          <w:p w14:paraId="3FAB2407" w14:textId="784FCCB5" w:rsidR="009B0CB8" w:rsidRPr="000737AD" w:rsidRDefault="000737A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5: The system validates and saves the changes.</w:t>
            </w:r>
          </w:p>
        </w:tc>
      </w:tr>
      <w:tr w:rsidR="009B0CB8" w:rsidRPr="009B0CB8" w14:paraId="7B2B6E0D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29491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8979B" w14:textId="77777777" w:rsidR="000737AD" w:rsidRDefault="000737A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1: The user enters invalid information.</w:t>
            </w:r>
          </w:p>
          <w:p w14:paraId="3C03DC69" w14:textId="6BEC8FE1" w:rsidR="009B0CB8" w:rsidRPr="000737AD" w:rsidRDefault="000737A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2: The system displays validation errors.</w:t>
            </w:r>
          </w:p>
        </w:tc>
      </w:tr>
      <w:tr w:rsidR="009B0CB8" w:rsidRPr="009B0CB8" w14:paraId="40FC4F96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9D49E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proofErr w:type="spellStart"/>
            <w:r w:rsidRPr="009B0CB8">
              <w:rPr>
                <w:sz w:val="22"/>
                <w:szCs w:val="22"/>
              </w:rPr>
              <w:t>Non functional</w:t>
            </w:r>
            <w:proofErr w:type="spellEnd"/>
            <w:r w:rsidRPr="009B0CB8">
              <w:rPr>
                <w:sz w:val="22"/>
                <w:szCs w:val="22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FC4E4" w14:textId="77777777" w:rsidR="000737AD" w:rsidRDefault="000737AD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Personal information must be securely stored.</w:t>
            </w:r>
          </w:p>
          <w:p w14:paraId="7BCEA0D0" w14:textId="071ED2F5" w:rsidR="009B0CB8" w:rsidRPr="000737AD" w:rsidRDefault="000737AD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Profile updates must be processed within 2 seconds.</w:t>
            </w:r>
          </w:p>
        </w:tc>
      </w:tr>
      <w:tr w:rsidR="009B0CB8" w:rsidRPr="009B0CB8" w14:paraId="5D98A48D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6096E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495ED" w14:textId="4277AC35" w:rsidR="009B0CB8" w:rsidRPr="009B0CB8" w:rsidRDefault="000737AD" w:rsidP="009B0CB8">
            <w:p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The user's profile information is updated.</w:t>
            </w:r>
          </w:p>
        </w:tc>
      </w:tr>
    </w:tbl>
    <w:p w14:paraId="33A172B7" w14:textId="77777777" w:rsidR="009B0CB8" w:rsidRDefault="009B0CB8">
      <w:pPr>
        <w:rPr>
          <w:sz w:val="22"/>
          <w:szCs w:val="22"/>
        </w:rPr>
      </w:pPr>
    </w:p>
    <w:p w14:paraId="655BF945" w14:textId="77777777" w:rsidR="000737AD" w:rsidRDefault="000737AD">
      <w:pPr>
        <w:rPr>
          <w:sz w:val="22"/>
          <w:szCs w:val="22"/>
        </w:rPr>
      </w:pPr>
    </w:p>
    <w:p w14:paraId="27FDF8FD" w14:textId="77777777" w:rsidR="000737AD" w:rsidRDefault="000737AD">
      <w:pPr>
        <w:rPr>
          <w:sz w:val="22"/>
          <w:szCs w:val="22"/>
        </w:rPr>
      </w:pPr>
    </w:p>
    <w:p w14:paraId="70858F07" w14:textId="77777777" w:rsidR="000737AD" w:rsidRDefault="000737AD">
      <w:pPr>
        <w:rPr>
          <w:sz w:val="22"/>
          <w:szCs w:val="22"/>
        </w:rPr>
      </w:pPr>
    </w:p>
    <w:p w14:paraId="27DE26C2" w14:textId="77777777" w:rsidR="000737AD" w:rsidRDefault="000737AD">
      <w:pPr>
        <w:rPr>
          <w:sz w:val="22"/>
          <w:szCs w:val="22"/>
        </w:rPr>
      </w:pPr>
    </w:p>
    <w:p w14:paraId="59C1BF06" w14:textId="77777777" w:rsidR="000737AD" w:rsidRDefault="000737AD">
      <w:pPr>
        <w:rPr>
          <w:sz w:val="22"/>
          <w:szCs w:val="22"/>
        </w:rPr>
      </w:pPr>
    </w:p>
    <w:p w14:paraId="7CE231AB" w14:textId="77777777" w:rsidR="000737AD" w:rsidRDefault="000737AD">
      <w:pPr>
        <w:rPr>
          <w:sz w:val="22"/>
          <w:szCs w:val="22"/>
        </w:rPr>
      </w:pPr>
    </w:p>
    <w:p w14:paraId="4C73743F" w14:textId="77777777" w:rsidR="000737AD" w:rsidRDefault="000737AD">
      <w:pPr>
        <w:rPr>
          <w:sz w:val="22"/>
          <w:szCs w:val="22"/>
        </w:rPr>
      </w:pPr>
    </w:p>
    <w:p w14:paraId="3521CF63" w14:textId="77777777" w:rsidR="004718F0" w:rsidRDefault="004718F0">
      <w:pPr>
        <w:rPr>
          <w:sz w:val="22"/>
          <w:szCs w:val="22"/>
        </w:rPr>
      </w:pPr>
    </w:p>
    <w:p w14:paraId="2CCF7ED0" w14:textId="77777777" w:rsidR="004718F0" w:rsidRDefault="004718F0">
      <w:pPr>
        <w:rPr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6423"/>
      </w:tblGrid>
      <w:tr w:rsidR="004718F0" w:rsidRPr="004718F0" w14:paraId="2F1A686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6F926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10285" w14:textId="4F18B718" w:rsidR="004718F0" w:rsidRPr="004718F0" w:rsidRDefault="002E320A" w:rsidP="004718F0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BR_LMS_1</w:t>
            </w:r>
            <w:r w:rsidR="00D42625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-</w:t>
            </w:r>
            <w:r w:rsidRPr="000737AD">
              <w:rPr>
                <w:sz w:val="22"/>
                <w:szCs w:val="22"/>
              </w:rPr>
              <w:t xml:space="preserve"> </w:t>
            </w:r>
            <w:r w:rsidR="00E45896" w:rsidRPr="00E45896">
              <w:rPr>
                <w:sz w:val="22"/>
                <w:szCs w:val="22"/>
              </w:rPr>
              <w:t>Track System Activity</w:t>
            </w:r>
          </w:p>
        </w:tc>
      </w:tr>
      <w:tr w:rsidR="004718F0" w:rsidRPr="004718F0" w14:paraId="2FCD40A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336B1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5FBE5" w14:textId="4F78B00D" w:rsidR="004718F0" w:rsidRPr="004718F0" w:rsidRDefault="002E320A" w:rsidP="004718F0">
            <w:p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This use case describes how the system records user actions for auditing and monitoring.</w:t>
            </w:r>
          </w:p>
        </w:tc>
      </w:tr>
      <w:tr w:rsidR="004718F0" w:rsidRPr="004718F0" w14:paraId="6A10092B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5426B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1EC38" w14:textId="7C62D963" w:rsidR="004718F0" w:rsidRPr="004718F0" w:rsidRDefault="004B3FB6" w:rsidP="004718F0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 xml:space="preserve"> BR_LMS_08</w:t>
            </w:r>
            <w:r w:rsidR="0091698D">
              <w:rPr>
                <w:sz w:val="22"/>
                <w:szCs w:val="22"/>
              </w:rPr>
              <w:t xml:space="preserve"> </w:t>
            </w:r>
            <w:r w:rsidRPr="006A6546">
              <w:rPr>
                <w:sz w:val="22"/>
                <w:szCs w:val="22"/>
              </w:rPr>
              <w:t xml:space="preserve">– </w:t>
            </w:r>
            <w:r w:rsidR="00A84AA3">
              <w:t>User (student/academic staff)</w:t>
            </w:r>
            <w:r w:rsidR="00A84AA3">
              <w:rPr>
                <w:i/>
              </w:rPr>
              <w:t xml:space="preserve"> </w:t>
            </w:r>
            <w:r w:rsidR="00A84AA3">
              <w:t>Registration</w:t>
            </w:r>
          </w:p>
        </w:tc>
      </w:tr>
      <w:tr w:rsidR="004718F0" w:rsidRPr="004718F0" w14:paraId="1810B9DF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C94E3" w14:textId="77777777" w:rsidR="004718F0" w:rsidRPr="004718F0" w:rsidRDefault="004718F0" w:rsidP="004718F0">
            <w:pPr>
              <w:rPr>
                <w:sz w:val="22"/>
                <w:szCs w:val="22"/>
              </w:rPr>
            </w:pPr>
          </w:p>
          <w:p w14:paraId="232868E9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9FA37" w14:textId="79B12081" w:rsidR="0089121E" w:rsidRDefault="002E320A" w:rsidP="0089121E">
            <w:pPr>
              <w:spacing w:after="0" w:line="240" w:lineRule="auto"/>
              <w:rPr>
                <w:sz w:val="22"/>
                <w:szCs w:val="22"/>
              </w:rPr>
            </w:pPr>
            <w:r w:rsidRPr="00A84AA3">
              <w:rPr>
                <w:b/>
                <w:bCs/>
                <w:sz w:val="22"/>
                <w:szCs w:val="22"/>
              </w:rPr>
              <w:t>Primary Actor:</w:t>
            </w:r>
            <w:r w:rsidR="00E03FCF">
              <w:rPr>
                <w:sz w:val="22"/>
                <w:szCs w:val="22"/>
              </w:rPr>
              <w:t xml:space="preserve"> </w:t>
            </w:r>
            <w:r w:rsidR="00E03FCF" w:rsidRPr="007A7C4F">
              <w:rPr>
                <w:sz w:val="22"/>
                <w:szCs w:val="22"/>
              </w:rPr>
              <w:t>User (student/academic staff),</w:t>
            </w:r>
            <w:r w:rsidR="00E03FCF">
              <w:rPr>
                <w:sz w:val="22"/>
                <w:szCs w:val="22"/>
              </w:rPr>
              <w:t xml:space="preserve"> </w:t>
            </w:r>
            <w:r w:rsidR="00E03FCF" w:rsidRPr="007A7C4F">
              <w:rPr>
                <w:sz w:val="22"/>
                <w:szCs w:val="22"/>
              </w:rPr>
              <w:t>Librarian, Inventory manager, Finance, Maintenance staff</w:t>
            </w:r>
            <w:r w:rsidRPr="002E320A">
              <w:rPr>
                <w:sz w:val="22"/>
                <w:szCs w:val="22"/>
              </w:rPr>
              <w:br/>
            </w:r>
            <w:r w:rsidRPr="00A84AA3">
              <w:rPr>
                <w:b/>
                <w:bCs/>
                <w:sz w:val="22"/>
                <w:szCs w:val="22"/>
              </w:rPr>
              <w:t>Secondary Actors:</w:t>
            </w:r>
            <w:r w:rsidRPr="002E320A">
              <w:rPr>
                <w:sz w:val="22"/>
                <w:szCs w:val="22"/>
              </w:rPr>
              <w:t xml:space="preserve"> </w:t>
            </w:r>
          </w:p>
          <w:p w14:paraId="604D7F12" w14:textId="6BB4E9D0" w:rsidR="004718F0" w:rsidRPr="007A7C4F" w:rsidRDefault="0089121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sz w:val="22"/>
                <w:szCs w:val="22"/>
              </w:rPr>
            </w:pPr>
            <w:r w:rsidRPr="00872478">
              <w:rPr>
                <w:sz w:val="22"/>
                <w:szCs w:val="22"/>
              </w:rPr>
              <w:t xml:space="preserve">Administrator (views logs) </w:t>
            </w:r>
          </w:p>
        </w:tc>
      </w:tr>
      <w:tr w:rsidR="004718F0" w:rsidRPr="004718F0" w14:paraId="3E334CE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75BCE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9C5BB" w14:textId="57A3DB6D" w:rsidR="004718F0" w:rsidRPr="004718F0" w:rsidRDefault="007A7C4F" w:rsidP="004718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 user</w:t>
            </w:r>
            <w:r w:rsidR="002E320A" w:rsidRPr="002E320A">
              <w:rPr>
                <w:sz w:val="22"/>
                <w:szCs w:val="22"/>
              </w:rPr>
              <w:t xml:space="preserve"> must be interacting with the system.</w:t>
            </w:r>
          </w:p>
        </w:tc>
      </w:tr>
      <w:tr w:rsidR="004718F0" w:rsidRPr="004718F0" w14:paraId="1D846199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94B8C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4F490" w14:textId="7BE2EC83" w:rsidR="00E03FCF" w:rsidRPr="00E03FCF" w:rsidRDefault="00E03FCF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E03FCF">
              <w:rPr>
                <w:b/>
                <w:bCs/>
                <w:sz w:val="22"/>
                <w:szCs w:val="22"/>
              </w:rPr>
              <w:t>Step 1:</w:t>
            </w:r>
            <w:r w:rsidRPr="00E03FCF">
              <w:rPr>
                <w:sz w:val="22"/>
                <w:szCs w:val="22"/>
              </w:rPr>
              <w:t xml:space="preserve"> An actor (User, Librarian, Inventory Manager, Finance, Maintenance Staff</w:t>
            </w:r>
            <w:r w:rsidR="00E45896">
              <w:rPr>
                <w:sz w:val="22"/>
                <w:szCs w:val="22"/>
              </w:rPr>
              <w:t>,</w:t>
            </w:r>
            <w:r w:rsidR="00F15AE5">
              <w:rPr>
                <w:sz w:val="22"/>
                <w:szCs w:val="22"/>
              </w:rPr>
              <w:t xml:space="preserve"> </w:t>
            </w:r>
            <w:r w:rsidR="00E45896">
              <w:rPr>
                <w:sz w:val="22"/>
                <w:szCs w:val="22"/>
              </w:rPr>
              <w:t>Admin</w:t>
            </w:r>
            <w:r w:rsidRPr="00E03FCF">
              <w:rPr>
                <w:sz w:val="22"/>
                <w:szCs w:val="22"/>
              </w:rPr>
              <w:t>) performs an action in the system.</w:t>
            </w:r>
          </w:p>
          <w:p w14:paraId="3FC717D9" w14:textId="5520B083" w:rsidR="00E03FCF" w:rsidRPr="00E03FCF" w:rsidRDefault="00E03FCF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E03FCF">
              <w:rPr>
                <w:b/>
                <w:bCs/>
                <w:sz w:val="22"/>
                <w:szCs w:val="22"/>
              </w:rPr>
              <w:t>Step 2:</w:t>
            </w:r>
            <w:r w:rsidRPr="00E03FCF">
              <w:rPr>
                <w:sz w:val="22"/>
                <w:szCs w:val="22"/>
              </w:rPr>
              <w:t xml:space="preserve"> The system records the action in the activity log. </w:t>
            </w:r>
          </w:p>
          <w:p w14:paraId="53EAAA03" w14:textId="0997630D" w:rsidR="00E03FCF" w:rsidRPr="00E03FCF" w:rsidRDefault="00E03FCF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E03FCF">
              <w:rPr>
                <w:b/>
                <w:bCs/>
                <w:sz w:val="22"/>
                <w:szCs w:val="22"/>
              </w:rPr>
              <w:t>Step 3:</w:t>
            </w:r>
            <w:r w:rsidRPr="00E03FCF">
              <w:rPr>
                <w:sz w:val="22"/>
                <w:szCs w:val="22"/>
              </w:rPr>
              <w:t xml:space="preserve"> The Administrator accesses the activity logs. </w:t>
            </w:r>
          </w:p>
          <w:p w14:paraId="2F099420" w14:textId="4E8772AA" w:rsidR="004718F0" w:rsidRPr="00E03FCF" w:rsidRDefault="00E03FCF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E03FCF">
              <w:rPr>
                <w:b/>
                <w:bCs/>
                <w:sz w:val="22"/>
                <w:szCs w:val="22"/>
              </w:rPr>
              <w:t>Step 4:</w:t>
            </w:r>
            <w:r w:rsidRPr="00E03FCF">
              <w:rPr>
                <w:sz w:val="22"/>
                <w:szCs w:val="22"/>
              </w:rPr>
              <w:t xml:space="preserve"> The system displays the recorded activity.</w:t>
            </w:r>
          </w:p>
        </w:tc>
      </w:tr>
      <w:tr w:rsidR="004718F0" w:rsidRPr="004718F0" w14:paraId="46C24BA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0F97A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58B00" w14:textId="4ABC5ED6" w:rsidR="004718F0" w:rsidRPr="002E320A" w:rsidRDefault="002E320A" w:rsidP="002E320A">
            <w:p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Step 1: The system fails to record an activity event.</w:t>
            </w:r>
            <w:r w:rsidRPr="002E320A">
              <w:rPr>
                <w:sz w:val="22"/>
                <w:szCs w:val="22"/>
              </w:rPr>
              <w:br/>
              <w:t>Step 2: The system generates an error log.</w:t>
            </w:r>
          </w:p>
        </w:tc>
      </w:tr>
      <w:tr w:rsidR="004718F0" w:rsidRPr="004718F0" w14:paraId="161ECC1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D188A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proofErr w:type="spellStart"/>
            <w:r w:rsidRPr="004718F0">
              <w:rPr>
                <w:sz w:val="22"/>
                <w:szCs w:val="22"/>
              </w:rPr>
              <w:t>Non functional</w:t>
            </w:r>
            <w:proofErr w:type="spellEnd"/>
            <w:r w:rsidRPr="004718F0">
              <w:rPr>
                <w:sz w:val="22"/>
                <w:szCs w:val="22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6C441" w14:textId="77777777" w:rsidR="003C3A97" w:rsidRDefault="003C3A97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3C3A97">
              <w:rPr>
                <w:sz w:val="22"/>
                <w:szCs w:val="22"/>
              </w:rPr>
              <w:t>Activity logs must be protected and cannot be changed.</w:t>
            </w:r>
          </w:p>
          <w:p w14:paraId="3F9A8BAC" w14:textId="6D14E51F" w:rsidR="002E320A" w:rsidRPr="002E320A" w:rsidRDefault="002E320A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Logging must not reduce system performance.</w:t>
            </w:r>
          </w:p>
          <w:p w14:paraId="0B033BEE" w14:textId="409F2EF7" w:rsidR="004718F0" w:rsidRPr="004718F0" w:rsidRDefault="004718F0" w:rsidP="004718F0">
            <w:pPr>
              <w:rPr>
                <w:sz w:val="22"/>
                <w:szCs w:val="22"/>
              </w:rPr>
            </w:pPr>
          </w:p>
        </w:tc>
      </w:tr>
      <w:tr w:rsidR="004718F0" w:rsidRPr="004718F0" w14:paraId="5A6B4A0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94648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EC553" w14:textId="77777777" w:rsidR="002E320A" w:rsidRPr="002E320A" w:rsidRDefault="002E320A" w:rsidP="002E320A">
            <w:p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User activity records are stored in the system log.</w:t>
            </w:r>
          </w:p>
          <w:p w14:paraId="4B5A1883" w14:textId="77C129C7" w:rsidR="004718F0" w:rsidRPr="004718F0" w:rsidRDefault="004718F0" w:rsidP="004718F0">
            <w:pPr>
              <w:rPr>
                <w:sz w:val="22"/>
                <w:szCs w:val="22"/>
              </w:rPr>
            </w:pPr>
          </w:p>
        </w:tc>
      </w:tr>
    </w:tbl>
    <w:p w14:paraId="53701A3E" w14:textId="77777777" w:rsidR="004718F0" w:rsidRDefault="004718F0">
      <w:pPr>
        <w:rPr>
          <w:sz w:val="22"/>
          <w:szCs w:val="22"/>
        </w:rPr>
      </w:pPr>
    </w:p>
    <w:p w14:paraId="5A7386F2" w14:textId="77777777" w:rsidR="004B3FB6" w:rsidRDefault="004B3FB6">
      <w:pPr>
        <w:rPr>
          <w:sz w:val="22"/>
          <w:szCs w:val="22"/>
        </w:rPr>
      </w:pPr>
    </w:p>
    <w:p w14:paraId="10924A09" w14:textId="77777777" w:rsidR="004B3FB6" w:rsidRDefault="004B3FB6">
      <w:pPr>
        <w:rPr>
          <w:sz w:val="22"/>
          <w:szCs w:val="22"/>
        </w:rPr>
      </w:pPr>
    </w:p>
    <w:p w14:paraId="40E86BC5" w14:textId="77777777" w:rsidR="004B3FB6" w:rsidRDefault="004B3FB6">
      <w:pPr>
        <w:rPr>
          <w:sz w:val="22"/>
          <w:szCs w:val="22"/>
        </w:rPr>
      </w:pPr>
    </w:p>
    <w:p w14:paraId="27F0381E" w14:textId="77777777" w:rsidR="004B3FB6" w:rsidRDefault="004B3FB6">
      <w:pPr>
        <w:rPr>
          <w:sz w:val="22"/>
          <w:szCs w:val="22"/>
        </w:rPr>
      </w:pPr>
    </w:p>
    <w:p w14:paraId="7C3E6516" w14:textId="77777777" w:rsidR="004B3FB6" w:rsidRDefault="004B3FB6">
      <w:pPr>
        <w:rPr>
          <w:sz w:val="22"/>
          <w:szCs w:val="22"/>
        </w:rPr>
      </w:pPr>
    </w:p>
    <w:p w14:paraId="50E23AD9" w14:textId="77777777" w:rsidR="004B3FB6" w:rsidRDefault="004B3FB6">
      <w:pPr>
        <w:rPr>
          <w:sz w:val="22"/>
          <w:szCs w:val="22"/>
        </w:rPr>
      </w:pPr>
    </w:p>
    <w:p w14:paraId="0468E3B8" w14:textId="77777777" w:rsidR="004B3FB6" w:rsidRDefault="004B3FB6">
      <w:pPr>
        <w:rPr>
          <w:sz w:val="22"/>
          <w:szCs w:val="22"/>
        </w:rPr>
      </w:pPr>
    </w:p>
    <w:p w14:paraId="3391A12C" w14:textId="77777777" w:rsidR="004B3FB6" w:rsidRDefault="004B3FB6">
      <w:pPr>
        <w:rPr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5936"/>
      </w:tblGrid>
      <w:tr w:rsidR="004B3FB6" w:rsidRPr="004718F0" w14:paraId="7C967D6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816C6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EB29A" w14:textId="6DDE5FA9" w:rsidR="004B3FB6" w:rsidRPr="004718F0" w:rsidRDefault="004B3FB6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BR_LMS_12 – Library Event Manageme</w:t>
            </w:r>
            <w:r>
              <w:rPr>
                <w:sz w:val="22"/>
                <w:szCs w:val="22"/>
              </w:rPr>
              <w:t>nt</w:t>
            </w:r>
          </w:p>
        </w:tc>
      </w:tr>
      <w:tr w:rsidR="004B3FB6" w:rsidRPr="004718F0" w14:paraId="6975B2E4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5F937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68553" w14:textId="53F31A6B" w:rsidR="004B3FB6" w:rsidRPr="004718F0" w:rsidRDefault="004B3FB6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This use case describes how librarians create events and users register for them.</w:t>
            </w:r>
          </w:p>
        </w:tc>
      </w:tr>
      <w:tr w:rsidR="004B3FB6" w:rsidRPr="004718F0" w14:paraId="0A01A33F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CCAB0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8B76C" w14:textId="1EE557E5" w:rsidR="004B3FB6" w:rsidRPr="004718F0" w:rsidRDefault="004B3FB6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 xml:space="preserve"> BR_LMS_08</w:t>
            </w:r>
            <w:r w:rsidR="0091698D">
              <w:rPr>
                <w:sz w:val="22"/>
                <w:szCs w:val="22"/>
              </w:rPr>
              <w:t xml:space="preserve"> </w:t>
            </w:r>
            <w:r w:rsidRPr="006A6546">
              <w:rPr>
                <w:sz w:val="22"/>
                <w:szCs w:val="22"/>
              </w:rPr>
              <w:t xml:space="preserve">– </w:t>
            </w:r>
            <w:r w:rsidR="00A84AA3">
              <w:t>User (student/academic staff)</w:t>
            </w:r>
            <w:r w:rsidR="00A84AA3">
              <w:rPr>
                <w:i/>
              </w:rPr>
              <w:t xml:space="preserve"> </w:t>
            </w:r>
            <w:r w:rsidR="00A84AA3">
              <w:t>Registration</w:t>
            </w:r>
          </w:p>
        </w:tc>
      </w:tr>
      <w:tr w:rsidR="004B3FB6" w:rsidRPr="004718F0" w14:paraId="0444D0BC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068D9" w14:textId="77777777" w:rsidR="004B3FB6" w:rsidRPr="004718F0" w:rsidRDefault="004B3FB6">
            <w:pPr>
              <w:rPr>
                <w:sz w:val="22"/>
                <w:szCs w:val="22"/>
              </w:rPr>
            </w:pPr>
          </w:p>
          <w:p w14:paraId="6B23392D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2742E" w14:textId="3A245980" w:rsidR="004B3FB6" w:rsidRPr="004B3FB6" w:rsidRDefault="004B3FB6" w:rsidP="004B3FB6">
            <w:pPr>
              <w:jc w:val="both"/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Primary Actor: Librarian </w:t>
            </w:r>
          </w:p>
          <w:p w14:paraId="4155665D" w14:textId="56D8F902" w:rsidR="004B3FB6" w:rsidRPr="004B3FB6" w:rsidRDefault="004B3FB6" w:rsidP="004B3FB6">
            <w:pPr>
              <w:jc w:val="both"/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Secondary Actors: </w:t>
            </w:r>
            <w:proofErr w:type="gramStart"/>
            <w:r w:rsidRPr="004B3FB6">
              <w:rPr>
                <w:sz w:val="22"/>
                <w:szCs w:val="22"/>
              </w:rPr>
              <w:t>User</w:t>
            </w:r>
            <w:r w:rsidR="00291690">
              <w:rPr>
                <w:sz w:val="22"/>
                <w:szCs w:val="22"/>
              </w:rPr>
              <w:t>(</w:t>
            </w:r>
            <w:proofErr w:type="gramEnd"/>
            <w:r w:rsidR="00291690">
              <w:rPr>
                <w:sz w:val="22"/>
                <w:szCs w:val="22"/>
              </w:rPr>
              <w:t>student/academic staff)</w:t>
            </w:r>
          </w:p>
        </w:tc>
      </w:tr>
      <w:tr w:rsidR="004B3FB6" w:rsidRPr="004718F0" w14:paraId="3D6D9F1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872B1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13E78" w14:textId="59D65CA2" w:rsidR="004B3FB6" w:rsidRPr="004B3FB6" w:rsidRDefault="004B3FB6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Librarian and users have active accounts. </w:t>
            </w:r>
          </w:p>
          <w:p w14:paraId="6224EB8E" w14:textId="2DD9E3FC" w:rsidR="004B3FB6" w:rsidRPr="004B3FB6" w:rsidRDefault="004B3FB6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The system is operational.</w:t>
            </w:r>
          </w:p>
        </w:tc>
      </w:tr>
      <w:tr w:rsidR="004B3FB6" w:rsidRPr="004718F0" w14:paraId="5CA52210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C5260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6CF58" w14:textId="77777777" w:rsidR="004B3FB6" w:rsidRPr="004B3FB6" w:rsidRDefault="004B3FB6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1: Librarian accesses the event management interface.</w:t>
            </w:r>
          </w:p>
          <w:p w14:paraId="4218816E" w14:textId="77777777" w:rsidR="004B3FB6" w:rsidRPr="004B3FB6" w:rsidRDefault="004B3FB6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2: The system displays the event creation form.</w:t>
            </w:r>
          </w:p>
          <w:p w14:paraId="71EA8304" w14:textId="77777777" w:rsidR="004B3FB6" w:rsidRPr="004B3FB6" w:rsidRDefault="004B3FB6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3: Librarian enters event details (title, date, time, location, description).</w:t>
            </w:r>
          </w:p>
          <w:p w14:paraId="1B144EAA" w14:textId="77777777" w:rsidR="004B3FB6" w:rsidRPr="004B3FB6" w:rsidRDefault="004B3FB6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4: Librarian submits the event.</w:t>
            </w:r>
          </w:p>
          <w:p w14:paraId="1974BB65" w14:textId="77777777" w:rsidR="004B3FB6" w:rsidRPr="004B3FB6" w:rsidRDefault="004B3FB6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5: The system validates event details.</w:t>
            </w:r>
          </w:p>
          <w:p w14:paraId="286737A3" w14:textId="77777777" w:rsidR="004B3FB6" w:rsidRPr="004B3FB6" w:rsidRDefault="004B3FB6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6: The system creates the event in the database.</w:t>
            </w:r>
          </w:p>
          <w:p w14:paraId="6CC513BA" w14:textId="77777777" w:rsidR="004B3FB6" w:rsidRPr="004B3FB6" w:rsidRDefault="004B3FB6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7: Users browse events and register.</w:t>
            </w:r>
          </w:p>
          <w:p w14:paraId="4882CAA6" w14:textId="721A0F2D" w:rsidR="004B3FB6" w:rsidRPr="004B3FB6" w:rsidRDefault="004B3FB6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8: The system tracks participant registration.</w:t>
            </w:r>
          </w:p>
        </w:tc>
      </w:tr>
      <w:tr w:rsidR="004B3FB6" w:rsidRPr="004718F0" w14:paraId="166F705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89EE5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7A616" w14:textId="77777777" w:rsidR="004B3FB6" w:rsidRDefault="004B3FB6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1: User or librarian enters invalid or incomplete information.</w:t>
            </w:r>
          </w:p>
          <w:p w14:paraId="6C5183AA" w14:textId="77777777" w:rsidR="004B3FB6" w:rsidRDefault="004B3FB6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2: The system detects validation errors.</w:t>
            </w:r>
          </w:p>
          <w:p w14:paraId="3994A44A" w14:textId="507324A4" w:rsidR="004B3FB6" w:rsidRPr="004B3FB6" w:rsidRDefault="004B3FB6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3: The system displays error messages and requests correction.</w:t>
            </w:r>
          </w:p>
        </w:tc>
      </w:tr>
      <w:tr w:rsidR="004B3FB6" w:rsidRPr="004718F0" w14:paraId="4A2899CC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5A20E" w14:textId="77777777" w:rsidR="004B3FB6" w:rsidRPr="004718F0" w:rsidRDefault="004B3FB6">
            <w:pPr>
              <w:rPr>
                <w:sz w:val="22"/>
                <w:szCs w:val="22"/>
              </w:rPr>
            </w:pPr>
            <w:proofErr w:type="spellStart"/>
            <w:r w:rsidRPr="004718F0">
              <w:rPr>
                <w:sz w:val="22"/>
                <w:szCs w:val="22"/>
              </w:rPr>
              <w:t>Non functional</w:t>
            </w:r>
            <w:proofErr w:type="spellEnd"/>
            <w:r w:rsidRPr="004718F0">
              <w:rPr>
                <w:sz w:val="22"/>
                <w:szCs w:val="22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06C3B" w14:textId="0CB867EB" w:rsidR="00EB2B14" w:rsidRPr="00EB2B14" w:rsidRDefault="00EB2B14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 xml:space="preserve">Event creation and registration should complete within 3 seconds. </w:t>
            </w:r>
          </w:p>
          <w:p w14:paraId="1081445F" w14:textId="58365321" w:rsidR="004B3FB6" w:rsidRPr="00EB2B14" w:rsidRDefault="00EB2B14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Event data must be securely stored.</w:t>
            </w:r>
          </w:p>
        </w:tc>
      </w:tr>
      <w:tr w:rsidR="004B3FB6" w:rsidRPr="004718F0" w14:paraId="362A9111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1042C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27BF7" w14:textId="4C02EE42" w:rsidR="004B3FB6" w:rsidRPr="004718F0" w:rsidRDefault="00EB2B14" w:rsidP="00EB2B14">
            <w:p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Library events are created, and user registrations are tracked.</w:t>
            </w:r>
          </w:p>
        </w:tc>
      </w:tr>
    </w:tbl>
    <w:p w14:paraId="5356D1DB" w14:textId="77777777" w:rsidR="00EB2B14" w:rsidRDefault="00EB2B14">
      <w:pPr>
        <w:rPr>
          <w:sz w:val="22"/>
          <w:szCs w:val="22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CC729E" w14:paraId="11E939F5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80CC1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72478">
              <w:lastRenderedPageBreak/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E1285" w14:textId="51FCFED0" w:rsidR="00CC729E" w:rsidRPr="00872478" w:rsidRDefault="00082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72478">
              <w:t>BR</w:t>
            </w:r>
            <w:r w:rsidR="00CC729E" w:rsidRPr="00872478">
              <w:t>_LMS_13 — Manage Lost and Found Items</w:t>
            </w:r>
          </w:p>
        </w:tc>
      </w:tr>
      <w:tr w:rsidR="00CC729E" w14:paraId="6599E4E3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23FA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FB99" w14:textId="47D9FDF7" w:rsidR="00CC729E" w:rsidRPr="00872478" w:rsidRDefault="00291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t>The system allows librarians to create and manage lost-and-found items, while users (students/academic staff) can view listed items.</w:t>
            </w:r>
          </w:p>
        </w:tc>
      </w:tr>
      <w:tr w:rsidR="00CC729E" w14:paraId="41F61C43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EBD2B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58CE" w14:textId="71B7B972" w:rsidR="00CC729E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 xml:space="preserve">BR_LMS_08 – </w:t>
            </w:r>
            <w:r w:rsidR="00A84AA3">
              <w:t>User (student/academic staff)</w:t>
            </w:r>
            <w:r w:rsidR="00A84AA3">
              <w:rPr>
                <w:i/>
              </w:rPr>
              <w:t xml:space="preserve"> </w:t>
            </w:r>
            <w:r w:rsidR="00A84AA3">
              <w:t>Registration</w:t>
            </w:r>
          </w:p>
          <w:p w14:paraId="70DBF941" w14:textId="44FFD070" w:rsidR="00872478" w:rsidRPr="00872478" w:rsidRDefault="00872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BR_LMS_09 – Administrator Account Management</w:t>
            </w:r>
          </w:p>
        </w:tc>
      </w:tr>
      <w:tr w:rsidR="00CC729E" w14:paraId="1EE148AB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14AD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D0FEA0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086F" w14:textId="165913E9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rPr>
                <w:b/>
                <w:bCs/>
              </w:rPr>
              <w:t>Primary:</w:t>
            </w:r>
            <w:r w:rsidR="00291690">
              <w:rPr>
                <w:b/>
                <w:bCs/>
              </w:rPr>
              <w:t xml:space="preserve"> </w:t>
            </w:r>
            <w:r w:rsidR="00291690">
              <w:t>Librarian</w:t>
            </w:r>
            <w:r w:rsidR="00872478" w:rsidRPr="00872478">
              <w:t xml:space="preserve"> </w:t>
            </w:r>
            <w:r w:rsidRPr="00872478">
              <w:br/>
            </w:r>
            <w:r w:rsidRPr="00872478">
              <w:rPr>
                <w:b/>
                <w:bCs/>
              </w:rPr>
              <w:t>Secondary:</w:t>
            </w:r>
            <w:r w:rsidRPr="00872478">
              <w:t xml:space="preserve"> </w:t>
            </w:r>
            <w:r w:rsidR="00C17052">
              <w:t>System</w:t>
            </w:r>
          </w:p>
        </w:tc>
      </w:tr>
      <w:tr w:rsidR="00CC729E" w14:paraId="6D897D18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8064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65F9" w14:textId="77777777" w:rsidR="00CC729E" w:rsidRPr="00872478" w:rsidRDefault="00CC729E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872478">
              <w:t xml:space="preserve">Users are logged into the system. </w:t>
            </w:r>
          </w:p>
          <w:p w14:paraId="530C0601" w14:textId="77777777" w:rsidR="00CC729E" w:rsidRPr="00872478" w:rsidRDefault="00CC729E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872478">
              <w:t xml:space="preserve">The system is operational. </w:t>
            </w:r>
          </w:p>
          <w:p w14:paraId="0F4F3AA5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729E" w14:paraId="085E7A47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0E18D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0984" w14:textId="73EF0F2C" w:rsidR="00291690" w:rsidRPr="00291690" w:rsidRDefault="00291690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1:</w:t>
            </w:r>
            <w:r w:rsidRPr="00291690">
              <w:t xml:space="preserve"> The Librarian logs into the Library Management System. </w:t>
            </w:r>
          </w:p>
          <w:p w14:paraId="2640C29B" w14:textId="54ABB81C" w:rsidR="00291690" w:rsidRPr="00291690" w:rsidRDefault="00291690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2:</w:t>
            </w:r>
            <w:r w:rsidRPr="00291690">
              <w:t xml:space="preserve"> The Librarian opens the lost-and-found section. </w:t>
            </w:r>
          </w:p>
          <w:p w14:paraId="1D7669E2" w14:textId="5194A2A4" w:rsidR="00291690" w:rsidRPr="00291690" w:rsidRDefault="00291690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3:</w:t>
            </w:r>
            <w:r w:rsidRPr="00291690">
              <w:t xml:space="preserve"> The Librarian selects the option to post a lost or found item. </w:t>
            </w:r>
          </w:p>
          <w:p w14:paraId="62C8D812" w14:textId="3E0F6C29" w:rsidR="00291690" w:rsidRPr="00291690" w:rsidRDefault="00291690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4:</w:t>
            </w:r>
            <w:r w:rsidRPr="00291690">
              <w:t xml:space="preserve"> The Librarian enters item details (name, description, date, location). </w:t>
            </w:r>
          </w:p>
          <w:p w14:paraId="4E1603A1" w14:textId="1E631F3D" w:rsidR="00291690" w:rsidRPr="00291690" w:rsidRDefault="00291690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5:</w:t>
            </w:r>
            <w:r w:rsidRPr="00291690">
              <w:t xml:space="preserve"> The Librarian submits the record. </w:t>
            </w:r>
          </w:p>
          <w:p w14:paraId="3D961034" w14:textId="0B8515E8" w:rsidR="00291690" w:rsidRPr="00291690" w:rsidRDefault="00291690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6:</w:t>
            </w:r>
            <w:r w:rsidRPr="00291690">
              <w:t xml:space="preserve"> The system validates the entered details. </w:t>
            </w:r>
          </w:p>
          <w:p w14:paraId="2729C45A" w14:textId="20D9A99C" w:rsidR="00CC729E" w:rsidRPr="00872478" w:rsidRDefault="00291690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7:</w:t>
            </w:r>
            <w:r w:rsidRPr="00291690">
              <w:t xml:space="preserve"> The system stores the record and displays it in the lost-and-found list. </w:t>
            </w:r>
          </w:p>
        </w:tc>
      </w:tr>
      <w:tr w:rsidR="00CC729E" w14:paraId="2B7BFC47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B782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DB52B" w14:textId="3D940784" w:rsidR="00CC729E" w:rsidRPr="00872478" w:rsidRDefault="00CC729E">
            <w:pPr>
              <w:widowControl w:val="0"/>
              <w:spacing w:line="240" w:lineRule="auto"/>
            </w:pPr>
            <w:r w:rsidRPr="00872478">
              <w:t xml:space="preserve">Step 1: The </w:t>
            </w:r>
            <w:proofErr w:type="gramStart"/>
            <w:r w:rsidR="00152139">
              <w:t xml:space="preserve">Librarian </w:t>
            </w:r>
            <w:r w:rsidRPr="00872478">
              <w:t xml:space="preserve"> tries</w:t>
            </w:r>
            <w:proofErr w:type="gramEnd"/>
            <w:r w:rsidRPr="00872478">
              <w:t xml:space="preserve"> to save a lost-and-found record without entering the required item details. </w:t>
            </w:r>
            <w:r w:rsidRPr="00872478">
              <w:br/>
              <w:t xml:space="preserve">Step 2: The system detects the missing information. </w:t>
            </w:r>
            <w:r w:rsidRPr="00872478">
              <w:br/>
              <w:t>Step 3: The system shows a warning message and asks the user to complete the form before saving.</w:t>
            </w:r>
          </w:p>
        </w:tc>
      </w:tr>
      <w:tr w:rsidR="00CC729E" w14:paraId="4BA83D55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9F879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872478">
              <w:t>Non functional</w:t>
            </w:r>
            <w:proofErr w:type="spellEnd"/>
            <w:r w:rsidRPr="00872478"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3078" w14:textId="77777777" w:rsidR="00152139" w:rsidRPr="00152139" w:rsidRDefault="00152139">
            <w:pPr>
              <w:widowControl w:val="0"/>
              <w:numPr>
                <w:ilvl w:val="0"/>
                <w:numId w:val="18"/>
              </w:numPr>
              <w:spacing w:line="240" w:lineRule="auto"/>
            </w:pPr>
            <w:r w:rsidRPr="00152139">
              <w:t xml:space="preserve">The lost-and-found section should load quickly and display records clearly. </w:t>
            </w:r>
          </w:p>
          <w:p w14:paraId="13705253" w14:textId="77777777" w:rsidR="00152139" w:rsidRPr="00152139" w:rsidRDefault="00152139">
            <w:pPr>
              <w:widowControl w:val="0"/>
              <w:numPr>
                <w:ilvl w:val="0"/>
                <w:numId w:val="18"/>
              </w:numPr>
              <w:spacing w:line="240" w:lineRule="auto"/>
            </w:pPr>
            <w:r w:rsidRPr="00152139">
              <w:t xml:space="preserve">The system must store records immediately after submission. </w:t>
            </w:r>
          </w:p>
          <w:p w14:paraId="1E33FE1C" w14:textId="5F3FFF26" w:rsidR="00CC729E" w:rsidRPr="00872478" w:rsidRDefault="00152139">
            <w:pPr>
              <w:widowControl w:val="0"/>
              <w:numPr>
                <w:ilvl w:val="0"/>
                <w:numId w:val="18"/>
              </w:numPr>
              <w:spacing w:line="240" w:lineRule="auto"/>
            </w:pPr>
            <w:r w:rsidRPr="00152139">
              <w:t xml:space="preserve">Only authorized librarians can create or modify lost-and-found entries. </w:t>
            </w:r>
          </w:p>
        </w:tc>
      </w:tr>
      <w:tr w:rsidR="00CC729E" w14:paraId="7EBBB5B1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B275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FE68" w14:textId="4084CA39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The lost-or-found item is stored in the system and becomes visible in the lost-and-found section for users</w:t>
            </w:r>
            <w:r w:rsidR="00152139">
              <w:t>.</w:t>
            </w:r>
          </w:p>
        </w:tc>
      </w:tr>
    </w:tbl>
    <w:p w14:paraId="37C31BC8" w14:textId="77777777" w:rsidR="00EB2B14" w:rsidRPr="006A6546" w:rsidRDefault="00EB2B14" w:rsidP="00CC729E">
      <w:pPr>
        <w:rPr>
          <w:sz w:val="22"/>
          <w:szCs w:val="22"/>
        </w:rPr>
      </w:pPr>
    </w:p>
    <w:sectPr w:rsidR="00EB2B14" w:rsidRPr="006A6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A27"/>
    <w:multiLevelType w:val="multilevel"/>
    <w:tmpl w:val="1DCA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C1B84"/>
    <w:multiLevelType w:val="multilevel"/>
    <w:tmpl w:val="B10A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0666C"/>
    <w:multiLevelType w:val="multilevel"/>
    <w:tmpl w:val="33A2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34208"/>
    <w:multiLevelType w:val="hybridMultilevel"/>
    <w:tmpl w:val="DB8E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F0087"/>
    <w:multiLevelType w:val="hybridMultilevel"/>
    <w:tmpl w:val="B8BEE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04EF3"/>
    <w:multiLevelType w:val="hybridMultilevel"/>
    <w:tmpl w:val="2A66D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549D6"/>
    <w:multiLevelType w:val="hybridMultilevel"/>
    <w:tmpl w:val="A34AF5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23B63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A39BE"/>
    <w:multiLevelType w:val="hybridMultilevel"/>
    <w:tmpl w:val="C234C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E11BD"/>
    <w:multiLevelType w:val="multilevel"/>
    <w:tmpl w:val="5D76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E463E"/>
    <w:multiLevelType w:val="hybridMultilevel"/>
    <w:tmpl w:val="05283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F03B0"/>
    <w:multiLevelType w:val="multilevel"/>
    <w:tmpl w:val="6B96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C6285"/>
    <w:multiLevelType w:val="multilevel"/>
    <w:tmpl w:val="B7CC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01656"/>
    <w:multiLevelType w:val="multilevel"/>
    <w:tmpl w:val="2664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36D86"/>
    <w:multiLevelType w:val="multilevel"/>
    <w:tmpl w:val="F95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84132"/>
    <w:multiLevelType w:val="hybridMultilevel"/>
    <w:tmpl w:val="BA96C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6A7E17"/>
    <w:multiLevelType w:val="hybridMultilevel"/>
    <w:tmpl w:val="1CA435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C94E27"/>
    <w:multiLevelType w:val="hybridMultilevel"/>
    <w:tmpl w:val="D3A6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6F4C7D"/>
    <w:multiLevelType w:val="hybridMultilevel"/>
    <w:tmpl w:val="4636E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4A349A"/>
    <w:multiLevelType w:val="hybridMultilevel"/>
    <w:tmpl w:val="7EE48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187313"/>
    <w:multiLevelType w:val="hybridMultilevel"/>
    <w:tmpl w:val="D4705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7D1746"/>
    <w:multiLevelType w:val="hybridMultilevel"/>
    <w:tmpl w:val="1FB8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722033"/>
    <w:multiLevelType w:val="multilevel"/>
    <w:tmpl w:val="173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34B89"/>
    <w:multiLevelType w:val="hybridMultilevel"/>
    <w:tmpl w:val="0576D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FA2E9E"/>
    <w:multiLevelType w:val="multilevel"/>
    <w:tmpl w:val="3BDE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35497"/>
    <w:multiLevelType w:val="hybridMultilevel"/>
    <w:tmpl w:val="B94C21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854686">
    <w:abstractNumId w:val="16"/>
  </w:num>
  <w:num w:numId="2" w16cid:durableId="1801650201">
    <w:abstractNumId w:val="8"/>
  </w:num>
  <w:num w:numId="3" w16cid:durableId="260799715">
    <w:abstractNumId w:val="7"/>
  </w:num>
  <w:num w:numId="4" w16cid:durableId="559367361">
    <w:abstractNumId w:val="21"/>
  </w:num>
  <w:num w:numId="5" w16cid:durableId="1633245609">
    <w:abstractNumId w:val="18"/>
  </w:num>
  <w:num w:numId="6" w16cid:durableId="2058971725">
    <w:abstractNumId w:val="15"/>
  </w:num>
  <w:num w:numId="7" w16cid:durableId="361129310">
    <w:abstractNumId w:val="5"/>
  </w:num>
  <w:num w:numId="8" w16cid:durableId="1790856953">
    <w:abstractNumId w:val="17"/>
  </w:num>
  <w:num w:numId="9" w16cid:durableId="1977568163">
    <w:abstractNumId w:val="19"/>
  </w:num>
  <w:num w:numId="10" w16cid:durableId="1307513986">
    <w:abstractNumId w:val="25"/>
  </w:num>
  <w:num w:numId="11" w16cid:durableId="1002583162">
    <w:abstractNumId w:val="20"/>
  </w:num>
  <w:num w:numId="12" w16cid:durableId="1232499999">
    <w:abstractNumId w:val="23"/>
  </w:num>
  <w:num w:numId="13" w16cid:durableId="1241217159">
    <w:abstractNumId w:val="10"/>
  </w:num>
  <w:num w:numId="14" w16cid:durableId="119690260">
    <w:abstractNumId w:val="9"/>
  </w:num>
  <w:num w:numId="15" w16cid:durableId="824974875">
    <w:abstractNumId w:val="6"/>
  </w:num>
  <w:num w:numId="16" w16cid:durableId="1152915788">
    <w:abstractNumId w:val="4"/>
  </w:num>
  <w:num w:numId="17" w16cid:durableId="1764298182">
    <w:abstractNumId w:val="3"/>
  </w:num>
  <w:num w:numId="18" w16cid:durableId="2115053912">
    <w:abstractNumId w:val="0"/>
  </w:num>
  <w:num w:numId="19" w16cid:durableId="672336296">
    <w:abstractNumId w:val="22"/>
  </w:num>
  <w:num w:numId="20" w16cid:durableId="960066048">
    <w:abstractNumId w:val="2"/>
  </w:num>
  <w:num w:numId="21" w16cid:durableId="1700474941">
    <w:abstractNumId w:val="11"/>
  </w:num>
  <w:num w:numId="22" w16cid:durableId="944768843">
    <w:abstractNumId w:val="13"/>
  </w:num>
  <w:num w:numId="23" w16cid:durableId="641807312">
    <w:abstractNumId w:val="24"/>
  </w:num>
  <w:num w:numId="24" w16cid:durableId="1463689266">
    <w:abstractNumId w:val="12"/>
  </w:num>
  <w:num w:numId="25" w16cid:durableId="1966428346">
    <w:abstractNumId w:val="14"/>
  </w:num>
  <w:num w:numId="26" w16cid:durableId="297029552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29"/>
    <w:rsid w:val="00010884"/>
    <w:rsid w:val="000737AD"/>
    <w:rsid w:val="00082D68"/>
    <w:rsid w:val="000C5164"/>
    <w:rsid w:val="00152139"/>
    <w:rsid w:val="00204707"/>
    <w:rsid w:val="00247413"/>
    <w:rsid w:val="00291690"/>
    <w:rsid w:val="00295D0A"/>
    <w:rsid w:val="002D5225"/>
    <w:rsid w:val="002E320A"/>
    <w:rsid w:val="003077A8"/>
    <w:rsid w:val="003C3A97"/>
    <w:rsid w:val="00433860"/>
    <w:rsid w:val="004718F0"/>
    <w:rsid w:val="004B3FB6"/>
    <w:rsid w:val="005336C2"/>
    <w:rsid w:val="005C0F3D"/>
    <w:rsid w:val="005F56EF"/>
    <w:rsid w:val="0060676D"/>
    <w:rsid w:val="006A2B00"/>
    <w:rsid w:val="006A6546"/>
    <w:rsid w:val="00704C56"/>
    <w:rsid w:val="00766F36"/>
    <w:rsid w:val="007812B0"/>
    <w:rsid w:val="007A6F75"/>
    <w:rsid w:val="007A7774"/>
    <w:rsid w:val="007A7C4F"/>
    <w:rsid w:val="007C7384"/>
    <w:rsid w:val="00812929"/>
    <w:rsid w:val="00872478"/>
    <w:rsid w:val="0089121E"/>
    <w:rsid w:val="008C2F0F"/>
    <w:rsid w:val="00906A37"/>
    <w:rsid w:val="0091698D"/>
    <w:rsid w:val="009220BE"/>
    <w:rsid w:val="0098454C"/>
    <w:rsid w:val="009A5DD8"/>
    <w:rsid w:val="009B0CB8"/>
    <w:rsid w:val="009E7BA1"/>
    <w:rsid w:val="00A236A7"/>
    <w:rsid w:val="00A84AA3"/>
    <w:rsid w:val="00B2522A"/>
    <w:rsid w:val="00BC1506"/>
    <w:rsid w:val="00BE2F0C"/>
    <w:rsid w:val="00C17052"/>
    <w:rsid w:val="00C37DF6"/>
    <w:rsid w:val="00C43182"/>
    <w:rsid w:val="00C7341E"/>
    <w:rsid w:val="00CC729E"/>
    <w:rsid w:val="00D42625"/>
    <w:rsid w:val="00E03FCF"/>
    <w:rsid w:val="00E26D49"/>
    <w:rsid w:val="00E32525"/>
    <w:rsid w:val="00E45896"/>
    <w:rsid w:val="00E62370"/>
    <w:rsid w:val="00E95330"/>
    <w:rsid w:val="00EB2B14"/>
    <w:rsid w:val="00F12387"/>
    <w:rsid w:val="00F15AE5"/>
    <w:rsid w:val="00F56436"/>
    <w:rsid w:val="00F61898"/>
    <w:rsid w:val="00F8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955E"/>
  <w15:chartTrackingRefBased/>
  <w15:docId w15:val="{508AC5EF-C64D-4DD2-84B8-4B62E3EA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2026-05-24T11:01:00Z</dcterms:created>
  <dcterms:modified xsi:type="dcterms:W3CDTF">2026-05-24T11:01:00Z</dcterms:modified>
</cp:coreProperties>
</file>