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92688" w14:textId="60FAB588" w:rsidR="00C85848" w:rsidRDefault="006E2486" w:rsidP="00C85848">
      <w:pPr>
        <w:rPr>
          <w:b/>
          <w:bCs/>
        </w:rPr>
      </w:pPr>
      <w:r w:rsidRPr="006E2486">
        <w:rPr>
          <w:b/>
          <w:bCs/>
        </w:rPr>
        <w:t>UC_LMS_</w:t>
      </w:r>
      <w:r>
        <w:rPr>
          <w:b/>
          <w:bCs/>
        </w:rPr>
        <w:t xml:space="preserve">21 </w:t>
      </w:r>
      <w:r w:rsidR="00C85848" w:rsidRPr="00C85848">
        <w:rPr>
          <w:b/>
          <w:bCs/>
        </w:rPr>
        <w:t>Borrow Library Material</w:t>
      </w:r>
    </w:p>
    <w:p w14:paraId="31C5B802" w14:textId="3833D962" w:rsidR="00C85848" w:rsidRDefault="00C85848" w:rsidP="00C8584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6F34C55" wp14:editId="3AE9077A">
            <wp:extent cx="5337970" cy="5473700"/>
            <wp:effectExtent l="0" t="0" r="0" b="0"/>
            <wp:docPr id="7006765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76510" name="Picture 70067651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8239" cy="549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04C8" w14:textId="77777777" w:rsidR="00C85848" w:rsidRDefault="00C85848" w:rsidP="00C85848">
      <w:pPr>
        <w:rPr>
          <w:b/>
          <w:bCs/>
        </w:rPr>
      </w:pPr>
    </w:p>
    <w:p w14:paraId="05560EDA" w14:textId="77777777" w:rsidR="00C85848" w:rsidRDefault="00C85848" w:rsidP="00C85848">
      <w:pPr>
        <w:rPr>
          <w:b/>
          <w:bCs/>
        </w:rPr>
      </w:pPr>
    </w:p>
    <w:p w14:paraId="3BC05608" w14:textId="77777777" w:rsidR="00C85848" w:rsidRDefault="00C85848" w:rsidP="00C85848">
      <w:pPr>
        <w:rPr>
          <w:b/>
          <w:bCs/>
        </w:rPr>
      </w:pPr>
    </w:p>
    <w:p w14:paraId="1939CB4D" w14:textId="77777777" w:rsidR="00C85848" w:rsidRDefault="00C85848" w:rsidP="00C85848">
      <w:pPr>
        <w:rPr>
          <w:b/>
          <w:bCs/>
        </w:rPr>
      </w:pPr>
    </w:p>
    <w:p w14:paraId="7D58B57E" w14:textId="77777777" w:rsidR="00C85848" w:rsidRDefault="00C85848" w:rsidP="00C85848">
      <w:pPr>
        <w:rPr>
          <w:b/>
          <w:bCs/>
        </w:rPr>
      </w:pPr>
    </w:p>
    <w:p w14:paraId="252C1A4B" w14:textId="77777777" w:rsidR="00C85848" w:rsidRDefault="00C85848" w:rsidP="00C85848">
      <w:pPr>
        <w:rPr>
          <w:b/>
          <w:bCs/>
        </w:rPr>
      </w:pPr>
    </w:p>
    <w:p w14:paraId="26FF315A" w14:textId="77777777" w:rsidR="00C85848" w:rsidRDefault="00C85848" w:rsidP="00C85848">
      <w:pPr>
        <w:rPr>
          <w:b/>
          <w:bCs/>
        </w:rPr>
      </w:pPr>
    </w:p>
    <w:p w14:paraId="1BE31EA8" w14:textId="16388D3F" w:rsidR="00C85848" w:rsidRDefault="00854D03" w:rsidP="00C85848">
      <w:pPr>
        <w:rPr>
          <w:b/>
          <w:bCs/>
        </w:rPr>
      </w:pPr>
      <w:r>
        <w:rPr>
          <w:b/>
          <w:bCs/>
        </w:rPr>
        <w:lastRenderedPageBreak/>
        <w:t xml:space="preserve"> </w:t>
      </w:r>
    </w:p>
    <w:p w14:paraId="1304B210" w14:textId="3097BCAF" w:rsidR="005E1DE8" w:rsidRPr="006E2486" w:rsidRDefault="006E2486" w:rsidP="00C85848">
      <w:pPr>
        <w:rPr>
          <w:b/>
          <w:bCs/>
        </w:rPr>
      </w:pPr>
      <w:r w:rsidRPr="006E2486">
        <w:rPr>
          <w:b/>
          <w:bCs/>
        </w:rPr>
        <w:t>UC_LMS_</w:t>
      </w:r>
      <w:r>
        <w:rPr>
          <w:b/>
          <w:bCs/>
        </w:rPr>
        <w:t xml:space="preserve">22 </w:t>
      </w:r>
      <w:r w:rsidR="005E1DE8">
        <w:t>Return Library Material</w:t>
      </w:r>
    </w:p>
    <w:p w14:paraId="225BF877" w14:textId="3FC95FE4" w:rsidR="00C85848" w:rsidRPr="00C85848" w:rsidRDefault="00C85848" w:rsidP="00C85848">
      <w:pPr>
        <w:rPr>
          <w:b/>
          <w:bCs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0781DB75" wp14:editId="746F7536">
            <wp:extent cx="4032250" cy="2720476"/>
            <wp:effectExtent l="0" t="0" r="6350" b="3810"/>
            <wp:docPr id="5781718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71856" name="Picture 5781718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686" cy="272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068B" w14:textId="545A942E" w:rsidR="00C85848" w:rsidRDefault="00C85848">
      <w:r>
        <w:rPr>
          <w:noProof/>
        </w:rPr>
        <w:drawing>
          <wp:inline distT="0" distB="0" distL="0" distR="0" wp14:anchorId="258A67A8" wp14:editId="09BC2819">
            <wp:extent cx="3797300" cy="2931548"/>
            <wp:effectExtent l="0" t="0" r="0" b="2540"/>
            <wp:docPr id="13291239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23975" name="Picture 13291239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8097" cy="293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229D2" w14:textId="77777777" w:rsidR="00C85848" w:rsidRDefault="00C85848"/>
    <w:p w14:paraId="0CC4D8A9" w14:textId="77777777" w:rsidR="00C85848" w:rsidRDefault="00C85848"/>
    <w:p w14:paraId="169A0CDB" w14:textId="77777777" w:rsidR="00C85848" w:rsidRDefault="00C85848"/>
    <w:p w14:paraId="012C867B" w14:textId="3CC1AF2C" w:rsidR="00C85848" w:rsidRDefault="00C85848">
      <w:pPr>
        <w:rPr>
          <w:b/>
          <w:bCs/>
        </w:rPr>
      </w:pPr>
    </w:p>
    <w:p w14:paraId="314F4DE3" w14:textId="77777777" w:rsidR="006E2486" w:rsidRDefault="006E2486">
      <w:pPr>
        <w:rPr>
          <w:b/>
          <w:bCs/>
        </w:rPr>
      </w:pPr>
    </w:p>
    <w:p w14:paraId="0BD70DAA" w14:textId="136BAB7E" w:rsidR="007A77FA" w:rsidRPr="007A77FA" w:rsidRDefault="006E2486" w:rsidP="007A77FA">
      <w:pPr>
        <w:rPr>
          <w:b/>
          <w:bCs/>
        </w:rPr>
      </w:pPr>
      <w:r w:rsidRPr="006E2486">
        <w:rPr>
          <w:b/>
          <w:bCs/>
        </w:rPr>
        <w:lastRenderedPageBreak/>
        <w:t>UC_LMS_</w:t>
      </w:r>
      <w:r>
        <w:rPr>
          <w:b/>
          <w:bCs/>
        </w:rPr>
        <w:t>23</w:t>
      </w:r>
      <w:r w:rsidR="007A77FA">
        <w:rPr>
          <w:b/>
          <w:bCs/>
        </w:rPr>
        <w:t xml:space="preserve"> </w:t>
      </w:r>
      <w:r w:rsidR="007A77FA" w:rsidRPr="007A77FA">
        <w:rPr>
          <w:b/>
          <w:bCs/>
        </w:rPr>
        <w:t>Renew Borrowed Material</w:t>
      </w:r>
    </w:p>
    <w:p w14:paraId="22E562E7" w14:textId="5433E8B5" w:rsidR="006E2486" w:rsidRPr="00C85848" w:rsidRDefault="006E2486">
      <w:pPr>
        <w:rPr>
          <w:b/>
          <w:bCs/>
        </w:rPr>
      </w:pPr>
    </w:p>
    <w:p w14:paraId="7FB5E9E3" w14:textId="6D69F1F0" w:rsidR="00C85848" w:rsidRDefault="002C2DB1">
      <w:r w:rsidRPr="002C2DB1">
        <w:rPr>
          <w:noProof/>
        </w:rPr>
        <w:drawing>
          <wp:inline distT="0" distB="0" distL="0" distR="0" wp14:anchorId="7FCC58F5" wp14:editId="5A86BB5B">
            <wp:extent cx="5943600" cy="5567045"/>
            <wp:effectExtent l="0" t="0" r="0" b="0"/>
            <wp:docPr id="115850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01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7092" w14:textId="77777777" w:rsidR="00C85848" w:rsidRDefault="00C85848"/>
    <w:p w14:paraId="2EBEE13F" w14:textId="77777777" w:rsidR="003E1886" w:rsidRDefault="003E1886"/>
    <w:p w14:paraId="748FFF55" w14:textId="77777777" w:rsidR="003E1886" w:rsidRDefault="003E1886"/>
    <w:p w14:paraId="57C77A09" w14:textId="77777777" w:rsidR="003E1886" w:rsidRDefault="003E1886"/>
    <w:p w14:paraId="413FF78F" w14:textId="77777777" w:rsidR="003E1886" w:rsidRDefault="003E1886"/>
    <w:p w14:paraId="4C2420E3" w14:textId="77777777" w:rsidR="003E1886" w:rsidRDefault="003E1886"/>
    <w:p w14:paraId="474942E4" w14:textId="77777777" w:rsidR="003E1886" w:rsidRDefault="003E1886"/>
    <w:p w14:paraId="42FA8D51" w14:textId="77777777" w:rsidR="003E1886" w:rsidRDefault="003E1886"/>
    <w:p w14:paraId="63E22A81" w14:textId="77777777" w:rsidR="00C85848" w:rsidRDefault="00C85848"/>
    <w:p w14:paraId="79A02B48" w14:textId="0EC2D408" w:rsidR="00C85848" w:rsidRPr="00823F00" w:rsidRDefault="00BF6C1A">
      <w:pPr>
        <w:rPr>
          <w:b/>
          <w:bCs/>
        </w:rPr>
      </w:pPr>
      <w:r w:rsidRPr="00BF6C1A">
        <w:rPr>
          <w:b/>
          <w:bCs/>
        </w:rPr>
        <w:t>UC_LMS_</w:t>
      </w:r>
      <w:r>
        <w:rPr>
          <w:b/>
          <w:bCs/>
        </w:rPr>
        <w:t xml:space="preserve">24 </w:t>
      </w:r>
      <w:r w:rsidR="00823F00" w:rsidRPr="00823F00">
        <w:rPr>
          <w:b/>
          <w:bCs/>
        </w:rPr>
        <w:t>View User Borrowing History and Current Loans</w:t>
      </w:r>
    </w:p>
    <w:p w14:paraId="0B4E7A81" w14:textId="77777777" w:rsidR="003E1886" w:rsidRDefault="003E1886" w:rsidP="003E1886">
      <w:r>
        <w:rPr>
          <w:noProof/>
        </w:rPr>
        <w:drawing>
          <wp:inline distT="0" distB="0" distL="0" distR="0" wp14:anchorId="14C8E28A" wp14:editId="04A54673">
            <wp:extent cx="5943600" cy="4307840"/>
            <wp:effectExtent l="0" t="1270" r="0" b="0"/>
            <wp:docPr id="120062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28775" name="Picture 12006287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94360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6DD25" w14:textId="77777777" w:rsidR="003E1886" w:rsidRDefault="003E1886" w:rsidP="003E1886"/>
    <w:p w14:paraId="1155C80B" w14:textId="77777777" w:rsidR="00BF6C1A" w:rsidRDefault="00BF6C1A" w:rsidP="003E1886"/>
    <w:p w14:paraId="1960A28D" w14:textId="77777777" w:rsidR="00BF6C1A" w:rsidRDefault="00BF6C1A" w:rsidP="003E1886"/>
    <w:p w14:paraId="4AB9FFA1" w14:textId="05AAA35C" w:rsidR="003E1886" w:rsidRPr="003E1886" w:rsidRDefault="00BF6C1A" w:rsidP="003E1886">
      <w:r w:rsidRPr="00BF6C1A">
        <w:rPr>
          <w:b/>
          <w:bCs/>
        </w:rPr>
        <w:lastRenderedPageBreak/>
        <w:t>UC_LMS_</w:t>
      </w:r>
      <w:r>
        <w:rPr>
          <w:b/>
          <w:bCs/>
        </w:rPr>
        <w:t xml:space="preserve">25 </w:t>
      </w:r>
      <w:r w:rsidR="00823F00" w:rsidRPr="00823F00">
        <w:rPr>
          <w:b/>
          <w:bCs/>
        </w:rPr>
        <w:t>Place and Manage Reservations</w:t>
      </w:r>
    </w:p>
    <w:p w14:paraId="65386CC3" w14:textId="40B40B6A" w:rsidR="00823F00" w:rsidRDefault="00823F00">
      <w:r>
        <w:rPr>
          <w:noProof/>
        </w:rPr>
        <w:drawing>
          <wp:inline distT="0" distB="0" distL="0" distR="0" wp14:anchorId="3E0BF0A4" wp14:editId="3E729927">
            <wp:extent cx="5253818" cy="7791450"/>
            <wp:effectExtent l="0" t="0" r="4445" b="0"/>
            <wp:docPr id="19544354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35478" name="Picture 19544354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542" cy="779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1EF2" w14:textId="77777777" w:rsidR="00823F00" w:rsidRDefault="00823F00"/>
    <w:p w14:paraId="66B99046" w14:textId="77777777" w:rsidR="00823F00" w:rsidRDefault="00823F00"/>
    <w:p w14:paraId="5FFC5E6C" w14:textId="72B06A35" w:rsidR="00823F00" w:rsidRDefault="00BF6C1A" w:rsidP="00823F00">
      <w:pPr>
        <w:rPr>
          <w:b/>
          <w:bCs/>
        </w:rPr>
      </w:pPr>
      <w:r w:rsidRPr="00BF6C1A">
        <w:rPr>
          <w:b/>
          <w:bCs/>
        </w:rPr>
        <w:t>UC_LMS_</w:t>
      </w:r>
      <w:r>
        <w:rPr>
          <w:b/>
          <w:bCs/>
        </w:rPr>
        <w:t xml:space="preserve">26 </w:t>
      </w:r>
      <w:r w:rsidR="00823F00" w:rsidRPr="00823F00">
        <w:rPr>
          <w:b/>
          <w:bCs/>
        </w:rPr>
        <w:t>Calculate and Manage Overdue Fines</w:t>
      </w:r>
    </w:p>
    <w:p w14:paraId="6E4113CC" w14:textId="39EE8CDD" w:rsidR="00823F00" w:rsidRDefault="00823F00" w:rsidP="00823F0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F9EC837" wp14:editId="03FA8FFD">
            <wp:extent cx="4915586" cy="6430272"/>
            <wp:effectExtent l="0" t="0" r="0" b="8890"/>
            <wp:docPr id="17767163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16321" name="Picture 17767163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3802" w14:textId="77777777" w:rsidR="00BF6C1A" w:rsidRDefault="00BF6C1A" w:rsidP="00823F00">
      <w:pPr>
        <w:rPr>
          <w:b/>
          <w:bCs/>
        </w:rPr>
      </w:pPr>
    </w:p>
    <w:p w14:paraId="40270B09" w14:textId="77777777" w:rsidR="00BF6C1A" w:rsidRDefault="00BF6C1A" w:rsidP="00823F00">
      <w:pPr>
        <w:rPr>
          <w:b/>
          <w:bCs/>
        </w:rPr>
      </w:pPr>
    </w:p>
    <w:p w14:paraId="70D7563F" w14:textId="6D3B8CF2" w:rsidR="00BF6C1A" w:rsidRDefault="00BF6C1A" w:rsidP="00823F00">
      <w:pPr>
        <w:rPr>
          <w:b/>
          <w:bCs/>
        </w:rPr>
      </w:pPr>
      <w:r>
        <w:rPr>
          <w:b/>
          <w:bCs/>
        </w:rPr>
        <w:lastRenderedPageBreak/>
        <w:t>Finance State Diagram</w:t>
      </w:r>
    </w:p>
    <w:p w14:paraId="02CDF91A" w14:textId="753D1866" w:rsidR="00823F00" w:rsidRPr="00A57FA1" w:rsidRDefault="00A57FA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7E41DE1" wp14:editId="6293C858">
            <wp:extent cx="4311650" cy="7708222"/>
            <wp:effectExtent l="0" t="0" r="0" b="7620"/>
            <wp:docPr id="15811046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04610" name="Picture 15811046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186" cy="776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3F00" w:rsidRPr="00A57F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46B"/>
    <w:rsid w:val="0023246B"/>
    <w:rsid w:val="002C2DB1"/>
    <w:rsid w:val="003E1886"/>
    <w:rsid w:val="005E1DE8"/>
    <w:rsid w:val="00627C7C"/>
    <w:rsid w:val="006E2486"/>
    <w:rsid w:val="007A77FA"/>
    <w:rsid w:val="00823F00"/>
    <w:rsid w:val="00854D03"/>
    <w:rsid w:val="009A359C"/>
    <w:rsid w:val="00A57FA1"/>
    <w:rsid w:val="00BF6C1A"/>
    <w:rsid w:val="00C303AD"/>
    <w:rsid w:val="00C85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96C30"/>
  <w15:chartTrackingRefBased/>
  <w15:docId w15:val="{C73BE75F-236A-453E-BE52-FE0012E75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2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4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4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4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24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4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4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4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4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4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4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4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7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sibora xhaferllari</dc:creator>
  <cp:keywords/>
  <dc:description/>
  <cp:lastModifiedBy>sibora xhaferllari</cp:lastModifiedBy>
  <cp:revision>10</cp:revision>
  <dcterms:created xsi:type="dcterms:W3CDTF">2026-03-26T18:46:00Z</dcterms:created>
  <dcterms:modified xsi:type="dcterms:W3CDTF">2026-04-02T15:56:00Z</dcterms:modified>
</cp:coreProperties>
</file>