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889"/>
      </w:tblGrid>
      <w:tr w:rsidR="00812929" w:rsidRPr="00812929" w14:paraId="1D05939E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8AA5F" w14:textId="77777777" w:rsidR="00812929" w:rsidRPr="00812929" w:rsidRDefault="00812929" w:rsidP="00812929">
            <w:r w:rsidRPr="00812929">
              <w:t>UC Name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CE338" w14:textId="50522F0C" w:rsidR="00812929" w:rsidRPr="00812929" w:rsidRDefault="00812929" w:rsidP="00812929">
            <w:r w:rsidRPr="00812929">
              <w:t>BR_LMS_08</w:t>
            </w:r>
            <w:r>
              <w:t xml:space="preserve">- </w:t>
            </w:r>
            <w:r w:rsidR="00F56436">
              <w:t>User</w:t>
            </w:r>
            <w:r w:rsidR="00A84AA3">
              <w:t xml:space="preserve"> </w:t>
            </w:r>
            <w:r w:rsidR="007A7C4F">
              <w:t>(student/academic staff)</w:t>
            </w:r>
            <w:r w:rsidR="007A6F75">
              <w:rPr>
                <w:i/>
              </w:rPr>
              <w:t xml:space="preserve"> </w:t>
            </w:r>
            <w:r>
              <w:t>Registration</w:t>
            </w:r>
          </w:p>
        </w:tc>
      </w:tr>
      <w:tr w:rsidR="00812929" w:rsidRPr="00812929" w14:paraId="210722C2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CD7AE" w14:textId="77777777" w:rsidR="00812929" w:rsidRPr="00812929" w:rsidRDefault="00812929" w:rsidP="00812929">
            <w:r w:rsidRPr="00812929">
              <w:t>Summary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B32C2" w14:textId="441F5C6E" w:rsidR="00812929" w:rsidRPr="00812929" w:rsidRDefault="00812929" w:rsidP="00812929">
            <w:r w:rsidRPr="00812929">
              <w:t>This use case describes how a new user</w:t>
            </w:r>
            <w:r w:rsidR="00C7341E">
              <w:t xml:space="preserve"> </w:t>
            </w:r>
            <w:r w:rsidRPr="00812929">
              <w:t>creates an account in the system to access library services.</w:t>
            </w:r>
          </w:p>
        </w:tc>
      </w:tr>
      <w:tr w:rsidR="00812929" w:rsidRPr="00812929" w14:paraId="47455EBB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D1DB5" w14:textId="77777777" w:rsidR="00812929" w:rsidRPr="00812929" w:rsidRDefault="00812929" w:rsidP="00812929">
            <w:r w:rsidRPr="00812929">
              <w:t>Dependency 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6931" w14:textId="5AF5833C" w:rsidR="00812929" w:rsidRPr="00812929" w:rsidRDefault="00812929" w:rsidP="00812929">
            <w:r w:rsidRPr="00812929">
              <w:t>None</w:t>
            </w:r>
          </w:p>
        </w:tc>
      </w:tr>
      <w:tr w:rsidR="00812929" w:rsidRPr="00812929" w14:paraId="0826E272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01548" w14:textId="77777777" w:rsidR="00812929" w:rsidRPr="00812929" w:rsidRDefault="00812929" w:rsidP="00812929"/>
          <w:p w14:paraId="5A4D53D4" w14:textId="77777777" w:rsidR="00812929" w:rsidRPr="00812929" w:rsidRDefault="00812929" w:rsidP="00812929">
            <w:r w:rsidRPr="00812929">
              <w:t>Actors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16F51" w14:textId="286F1348" w:rsidR="00812929" w:rsidRPr="00812929" w:rsidRDefault="00812929" w:rsidP="00812929">
            <w:r w:rsidRPr="00812929">
              <w:t>Primary Actor</w:t>
            </w:r>
            <w:r w:rsidR="009B0CB8">
              <w:t xml:space="preserve">: </w:t>
            </w:r>
            <w:r w:rsidR="00C7341E">
              <w:t>U</w:t>
            </w:r>
            <w:r w:rsidR="00C7341E">
              <w:rPr>
                <w:i/>
              </w:rPr>
              <w:t>ser</w:t>
            </w:r>
            <w:r w:rsidR="0091698D">
              <w:rPr>
                <w:i/>
              </w:rPr>
              <w:t xml:space="preserve"> </w:t>
            </w:r>
            <w:r w:rsidR="00F56436">
              <w:rPr>
                <w:i/>
              </w:rPr>
              <w:t>(students/academic staff)</w:t>
            </w:r>
          </w:p>
          <w:p w14:paraId="20E86FA9" w14:textId="663D1BE1" w:rsidR="00812929" w:rsidRPr="00812929" w:rsidRDefault="00812929" w:rsidP="00812929">
            <w:r w:rsidRPr="00812929">
              <w:t>Secondary Actors</w:t>
            </w:r>
            <w:r w:rsidR="009B0CB8">
              <w:t xml:space="preserve">: </w:t>
            </w:r>
            <w:r w:rsidRPr="00812929">
              <w:t xml:space="preserve">System </w:t>
            </w:r>
          </w:p>
          <w:p w14:paraId="6395E2B3" w14:textId="25FCA833" w:rsidR="00812929" w:rsidRPr="00812929" w:rsidRDefault="00812929" w:rsidP="00812929"/>
        </w:tc>
      </w:tr>
      <w:tr w:rsidR="00812929" w:rsidRPr="00812929" w14:paraId="58F9D88E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9D4BA" w14:textId="77777777" w:rsidR="00812929" w:rsidRPr="00812929" w:rsidRDefault="00812929" w:rsidP="00812929">
            <w:r w:rsidRPr="00812929">
              <w:t>Preconditions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9526" w14:textId="108561A3" w:rsidR="00812929" w:rsidRPr="00812929" w:rsidRDefault="00812929" w:rsidP="00812929">
            <w:pPr>
              <w:pStyle w:val="ListParagraph"/>
              <w:numPr>
                <w:ilvl w:val="0"/>
                <w:numId w:val="5"/>
              </w:numPr>
            </w:pPr>
            <w:r w:rsidRPr="00812929">
              <w:t>The user does not already have an account.</w:t>
            </w:r>
          </w:p>
          <w:p w14:paraId="25CF9292" w14:textId="04D36961" w:rsidR="00812929" w:rsidRPr="00812929" w:rsidRDefault="00812929" w:rsidP="00812929">
            <w:pPr>
              <w:pStyle w:val="ListParagraph"/>
              <w:numPr>
                <w:ilvl w:val="0"/>
                <w:numId w:val="5"/>
              </w:numPr>
            </w:pPr>
            <w:r w:rsidRPr="00812929">
              <w:t>The system is operational.</w:t>
            </w:r>
          </w:p>
          <w:p w14:paraId="17F2CEF2" w14:textId="0FEDF89B" w:rsidR="00812929" w:rsidRPr="00812929" w:rsidRDefault="00812929" w:rsidP="00812929"/>
        </w:tc>
      </w:tr>
      <w:tr w:rsidR="00812929" w:rsidRPr="00812929" w14:paraId="496797EA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593BC" w14:textId="77777777" w:rsidR="00812929" w:rsidRPr="00812929" w:rsidRDefault="00812929" w:rsidP="00812929">
            <w:r w:rsidRPr="00812929">
              <w:t>Description of the Main Sequence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ACA58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1: The user accesses the registration page.</w:t>
            </w:r>
          </w:p>
          <w:p w14:paraId="03C2F75B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2: The system displays the registration form.</w:t>
            </w:r>
          </w:p>
          <w:p w14:paraId="06F56D37" w14:textId="59706652" w:rsidR="00812929" w:rsidRP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3: The user enters required personal information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12929">
              <w:rPr>
                <w:rFonts w:ascii="Times New Roman" w:hAnsi="Times New Roman" w:cs="Times New Roman"/>
              </w:rPr>
              <w:t>and credentials.</w:t>
            </w:r>
          </w:p>
          <w:p w14:paraId="379BDB7E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4: The user submits the registration form.</w:t>
            </w:r>
          </w:p>
          <w:p w14:paraId="2DDFECEC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5: The system validates the entered information.</w:t>
            </w:r>
          </w:p>
          <w:p w14:paraId="5E0D6624" w14:textId="77777777" w:rsid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6: The system creates the new user account.</w:t>
            </w:r>
          </w:p>
          <w:p w14:paraId="50F45B83" w14:textId="0ACC6362" w:rsidR="00812929" w:rsidRPr="00812929" w:rsidRDefault="00812929" w:rsidP="0081292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812929">
              <w:rPr>
                <w:rFonts w:ascii="Times New Roman" w:hAnsi="Times New Roman" w:cs="Times New Roman"/>
              </w:rPr>
              <w:t>Step 7: The system confirms successful registration.</w:t>
            </w:r>
          </w:p>
        </w:tc>
      </w:tr>
      <w:tr w:rsidR="008C2F0F" w:rsidRPr="00812929" w14:paraId="53BFBDFD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F40F" w14:textId="718953CD" w:rsidR="008C2F0F" w:rsidRPr="00812929" w:rsidRDefault="008C2F0F" w:rsidP="008C2F0F">
            <w:r w:rsidRPr="00812929">
              <w:t>Description of the Alternative Sequence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E96C1" w14:textId="43967448" w:rsidR="008C2F0F" w:rsidRPr="008C2F0F" w:rsidRDefault="008C2F0F" w:rsidP="008C2F0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Step 1: The user enters invalid or incomplete information. </w:t>
            </w:r>
          </w:p>
          <w:p w14:paraId="377A5017" w14:textId="164FF231" w:rsidR="008C2F0F" w:rsidRPr="008C2F0F" w:rsidRDefault="008C2F0F" w:rsidP="008C2F0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Step 2: The system detects validation errors. </w:t>
            </w:r>
          </w:p>
          <w:p w14:paraId="0F589102" w14:textId="77B82584" w:rsidR="008C2F0F" w:rsidRPr="008C2F0F" w:rsidRDefault="008C2F0F" w:rsidP="008C2F0F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>Step 3: The system displays error messages and requests correction.</w:t>
            </w:r>
          </w:p>
        </w:tc>
      </w:tr>
      <w:tr w:rsidR="008C2F0F" w:rsidRPr="00812929" w14:paraId="012D2D28" w14:textId="77777777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A732" w14:textId="1E7D1C94" w:rsidR="008C2F0F" w:rsidRPr="00812929" w:rsidRDefault="008C2F0F" w:rsidP="008C2F0F">
            <w:proofErr w:type="spellStart"/>
            <w:r w:rsidRPr="00812929">
              <w:t>Non functional</w:t>
            </w:r>
            <w:proofErr w:type="spellEnd"/>
            <w:r w:rsidRPr="00812929">
              <w:t xml:space="preserve"> </w:t>
            </w:r>
            <w:r>
              <w:t xml:space="preserve">    </w:t>
            </w:r>
            <w:r w:rsidRPr="00812929">
              <w:t>requirements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BD0D5" w14:textId="77777777" w:rsidR="008C2F0F" w:rsidRPr="008C2F0F" w:rsidRDefault="008C2F0F" w:rsidP="008C2F0F">
            <w:pPr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The system should complete operations within 3 seconds. </w:t>
            </w:r>
          </w:p>
          <w:p w14:paraId="7FA72BC7" w14:textId="77777777" w:rsidR="008C2F0F" w:rsidRPr="008C2F0F" w:rsidRDefault="008C2F0F" w:rsidP="008C2F0F">
            <w:pPr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User data must be securely stored and protected. </w:t>
            </w:r>
          </w:p>
          <w:p w14:paraId="49EC16A2" w14:textId="2237A349" w:rsidR="008C2F0F" w:rsidRPr="008C2F0F" w:rsidRDefault="008C2F0F" w:rsidP="008C2F0F">
            <w:pPr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</w:rPr>
            </w:pPr>
            <w:r w:rsidRPr="008C2F0F">
              <w:rPr>
                <w:rFonts w:ascii="Times New Roman" w:hAnsi="Times New Roman" w:cs="Times New Roman"/>
              </w:rPr>
              <w:t xml:space="preserve">The system must validate unique usernames or email addresses. </w:t>
            </w:r>
          </w:p>
        </w:tc>
      </w:tr>
      <w:tr w:rsidR="008C2F0F" w:rsidRPr="00812929" w14:paraId="5D6B3C06" w14:textId="77777777" w:rsidTr="008C2F0F">
        <w:trPr>
          <w:trHeight w:val="420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EF0EF" w14:textId="77777777" w:rsidR="008C2F0F" w:rsidRPr="00812929" w:rsidRDefault="008C2F0F" w:rsidP="008C2F0F">
            <w:r w:rsidRPr="00812929">
              <w:t>Postconditions</w:t>
            </w:r>
          </w:p>
        </w:tc>
        <w:tc>
          <w:tcPr>
            <w:tcW w:w="6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ABBD9" w14:textId="77777777" w:rsidR="008C2F0F" w:rsidRPr="003C3A97" w:rsidRDefault="008C2F0F" w:rsidP="008C2F0F">
            <w:pPr>
              <w:rPr>
                <w:rFonts w:ascii="Times New Roman" w:hAnsi="Times New Roman" w:cs="Times New Roman"/>
              </w:rPr>
            </w:pPr>
            <w:r w:rsidRPr="003C3A97">
              <w:rPr>
                <w:rFonts w:ascii="Times New Roman" w:hAnsi="Times New Roman" w:cs="Times New Roman"/>
              </w:rPr>
              <w:t>A new user account exists in the system database.</w:t>
            </w:r>
          </w:p>
          <w:p w14:paraId="209DB666" w14:textId="2FAE4F34" w:rsidR="008C2F0F" w:rsidRPr="003C3A97" w:rsidRDefault="008C2F0F" w:rsidP="008C2F0F">
            <w:pPr>
              <w:rPr>
                <w:rFonts w:ascii="Times New Roman" w:hAnsi="Times New Roman" w:cs="Times New Roman"/>
              </w:rPr>
            </w:pPr>
          </w:p>
        </w:tc>
      </w:tr>
    </w:tbl>
    <w:p w14:paraId="51300AE1" w14:textId="77777777" w:rsidR="0060676D" w:rsidRDefault="0060676D"/>
    <w:p w14:paraId="126CA24B" w14:textId="77777777" w:rsidR="000737AD" w:rsidRDefault="000737AD"/>
    <w:p w14:paraId="2754A087" w14:textId="77777777" w:rsidR="008C2F0F" w:rsidRDefault="008C2F0F"/>
    <w:p w14:paraId="09404E4E" w14:textId="77777777" w:rsidR="000737AD" w:rsidRDefault="000737A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21"/>
      </w:tblGrid>
      <w:tr w:rsidR="007C7384" w:rsidRPr="006A6546" w14:paraId="54EF4BB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13681" w14:textId="77777777" w:rsidR="007C7384" w:rsidRPr="006A6546" w:rsidRDefault="007C7384" w:rsidP="007C7384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4DC96" w14:textId="44713B13" w:rsidR="007C7384" w:rsidRPr="006A6546" w:rsidRDefault="008C2F0F" w:rsidP="007C7384">
            <w:p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>BR_LMS_09 – Administrator Account Management</w:t>
            </w:r>
          </w:p>
        </w:tc>
      </w:tr>
      <w:tr w:rsidR="007C7384" w:rsidRPr="006A6546" w14:paraId="607A842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8BAE4" w14:textId="77777777" w:rsidR="007C7384" w:rsidRPr="006A6546" w:rsidRDefault="007C7384" w:rsidP="007C7384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AFFE" w14:textId="5F52A0FC" w:rsidR="007C7384" w:rsidRPr="006A6546" w:rsidRDefault="008C2F0F" w:rsidP="007C7384">
            <w:p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>This use case describes how administrators manage user accounts and assign roles to ensure proper access control.</w:t>
            </w:r>
          </w:p>
        </w:tc>
      </w:tr>
      <w:tr w:rsidR="008C2F0F" w:rsidRPr="006A6546" w14:paraId="1B3CC83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CC70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D135D" w14:textId="00051694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8C2F0F" w:rsidRPr="006A6546" w14:paraId="5A7282F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A3337" w14:textId="77777777" w:rsidR="008C2F0F" w:rsidRPr="006A6546" w:rsidRDefault="008C2F0F" w:rsidP="008C2F0F">
            <w:pPr>
              <w:rPr>
                <w:sz w:val="22"/>
                <w:szCs w:val="22"/>
              </w:rPr>
            </w:pPr>
          </w:p>
          <w:p w14:paraId="1EEB65C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21687" w14:textId="1623F1FD" w:rsidR="008C2F0F" w:rsidRPr="004B3FB6" w:rsidRDefault="008C2F0F" w:rsidP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Administrator </w:t>
            </w:r>
          </w:p>
          <w:p w14:paraId="47AD3261" w14:textId="0717FBB1" w:rsidR="008C2F0F" w:rsidRPr="004B3FB6" w:rsidRDefault="008C2F0F" w:rsidP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Secondary Actors: System </w:t>
            </w:r>
          </w:p>
        </w:tc>
      </w:tr>
      <w:tr w:rsidR="008C2F0F" w:rsidRPr="006A6546" w14:paraId="12DF51C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6FB65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A985" w14:textId="38284D3C" w:rsidR="008C2F0F" w:rsidRPr="008C2F0F" w:rsidRDefault="008C2F0F" w:rsidP="008C2F0F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 xml:space="preserve"> Administrator is logged into the system. </w:t>
            </w:r>
          </w:p>
          <w:p w14:paraId="6AB73E56" w14:textId="77937BE4" w:rsidR="008C2F0F" w:rsidRPr="006A6546" w:rsidRDefault="008C2F0F" w:rsidP="008C2F0F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8C2F0F">
              <w:rPr>
                <w:sz w:val="22"/>
                <w:szCs w:val="22"/>
              </w:rPr>
              <w:t xml:space="preserve"> The system is operational.</w:t>
            </w:r>
          </w:p>
        </w:tc>
      </w:tr>
      <w:tr w:rsidR="008C2F0F" w:rsidRPr="006A6546" w14:paraId="3BF0A37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0B4F5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0BF91" w14:textId="2D09A696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1: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accesses the user management interface. </w:t>
            </w:r>
          </w:p>
          <w:p w14:paraId="1FE1FB7D" w14:textId="53C3849A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i/>
                <w:iCs/>
                <w:sz w:val="22"/>
                <w:szCs w:val="22"/>
              </w:rPr>
              <w:t xml:space="preserve"> </w:t>
            </w:r>
            <w:r w:rsidRPr="00C7341E">
              <w:rPr>
                <w:b/>
                <w:bCs/>
                <w:i/>
                <w:iCs/>
                <w:sz w:val="22"/>
                <w:szCs w:val="22"/>
              </w:rPr>
              <w:t>Step 2: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displays a list of user accounts. </w:t>
            </w:r>
          </w:p>
          <w:p w14:paraId="3B79ADC5" w14:textId="6A236CFE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3: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selects a user account. </w:t>
            </w:r>
          </w:p>
          <w:p w14:paraId="460C43B8" w14:textId="1B140341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4: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updates account details if needed. </w:t>
            </w:r>
          </w:p>
          <w:p w14:paraId="5F8ECBEC" w14:textId="5CBF4E47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5:</w:t>
            </w:r>
            <w:r w:rsidRPr="00C7341E">
              <w:rPr>
                <w:i/>
                <w:iCs/>
                <w:sz w:val="22"/>
                <w:szCs w:val="22"/>
              </w:rPr>
              <w:t xml:space="preserve"> Administrator assigns or modifies the user’s role. </w:t>
            </w:r>
          </w:p>
          <w:p w14:paraId="04321406" w14:textId="514F4431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6: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validates the changes. </w:t>
            </w:r>
          </w:p>
          <w:p w14:paraId="1036E441" w14:textId="73F63922" w:rsidR="00C7341E" w:rsidRPr="00C7341E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7: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updates the user account and applies role-based access control. </w:t>
            </w:r>
          </w:p>
          <w:p w14:paraId="26E1B52F" w14:textId="2A9EE6D1" w:rsidR="008C2F0F" w:rsidRPr="004B3FB6" w:rsidRDefault="00C7341E" w:rsidP="00C7341E">
            <w:pPr>
              <w:numPr>
                <w:ilvl w:val="0"/>
                <w:numId w:val="19"/>
              </w:numPr>
              <w:spacing w:after="0"/>
              <w:rPr>
                <w:i/>
                <w:iCs/>
                <w:sz w:val="22"/>
                <w:szCs w:val="22"/>
              </w:rPr>
            </w:pPr>
            <w:r w:rsidRPr="00C7341E">
              <w:rPr>
                <w:b/>
                <w:bCs/>
                <w:i/>
                <w:iCs/>
                <w:sz w:val="22"/>
                <w:szCs w:val="22"/>
              </w:rPr>
              <w:t>Step 8:</w:t>
            </w:r>
            <w:r w:rsidRPr="00C7341E">
              <w:rPr>
                <w:i/>
                <w:iCs/>
                <w:sz w:val="22"/>
                <w:szCs w:val="22"/>
              </w:rPr>
              <w:t xml:space="preserve"> The system confirms the successful update.</w:t>
            </w:r>
          </w:p>
        </w:tc>
      </w:tr>
      <w:tr w:rsidR="008C2F0F" w:rsidRPr="006A6546" w14:paraId="5A06970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AF7F3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7942C" w14:textId="77777777" w:rsidR="004B3FB6" w:rsidRDefault="004B3FB6" w:rsidP="008C2F0F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1: Administrator enters invalid information for a user account.</w:t>
            </w:r>
          </w:p>
          <w:p w14:paraId="518781A4" w14:textId="77777777" w:rsidR="004B3FB6" w:rsidRDefault="004B3FB6" w:rsidP="008C2F0F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2: The system detects validation errors.</w:t>
            </w:r>
          </w:p>
          <w:p w14:paraId="6EDAC6B9" w14:textId="503D0F79" w:rsidR="008C2F0F" w:rsidRPr="006A6546" w:rsidRDefault="004B3FB6" w:rsidP="008C2F0F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sz w:val="22"/>
                <w:szCs w:val="22"/>
              </w:rPr>
            </w:pPr>
            <w:r w:rsidRPr="004B3FB6">
              <w:rPr>
                <w:i/>
                <w:iCs/>
                <w:sz w:val="22"/>
                <w:szCs w:val="22"/>
              </w:rPr>
              <w:t>Step 3: The system displays error messages and requests correction.</w:t>
            </w:r>
          </w:p>
        </w:tc>
      </w:tr>
      <w:tr w:rsidR="008C2F0F" w:rsidRPr="006A6546" w14:paraId="605AEC3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B523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proofErr w:type="spellStart"/>
            <w:r w:rsidRPr="006A6546">
              <w:rPr>
                <w:sz w:val="22"/>
                <w:szCs w:val="22"/>
              </w:rPr>
              <w:t>Non functional</w:t>
            </w:r>
            <w:proofErr w:type="spellEnd"/>
            <w:r w:rsidRPr="006A6546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8CB5E" w14:textId="73ABDA10" w:rsidR="004B3FB6" w:rsidRPr="004B3FB6" w:rsidRDefault="004B3FB6" w:rsidP="004B3FB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Changes should be reflected immediately in system access. </w:t>
            </w:r>
          </w:p>
          <w:p w14:paraId="0CC0ED43" w14:textId="0C51352D" w:rsidR="008C2F0F" w:rsidRPr="006A6546" w:rsidRDefault="004B3FB6" w:rsidP="004B3FB6">
            <w:pPr>
              <w:pStyle w:val="ListParagraph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All account modifications must be logged.</w:t>
            </w:r>
          </w:p>
        </w:tc>
      </w:tr>
      <w:tr w:rsidR="008C2F0F" w:rsidRPr="006A6546" w14:paraId="394B4FA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5FC9D" w14:textId="77777777" w:rsidR="008C2F0F" w:rsidRPr="006A6546" w:rsidRDefault="008C2F0F" w:rsidP="008C2F0F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D0B4" w14:textId="6858F83C" w:rsidR="008C2F0F" w:rsidRPr="006A6546" w:rsidRDefault="004B3FB6" w:rsidP="008C2F0F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User account information and roles are updated in the system.</w:t>
            </w:r>
          </w:p>
        </w:tc>
      </w:tr>
    </w:tbl>
    <w:p w14:paraId="57CCCBCE" w14:textId="77777777" w:rsidR="007C7384" w:rsidRDefault="007C7384">
      <w:pPr>
        <w:rPr>
          <w:sz w:val="22"/>
          <w:szCs w:val="22"/>
        </w:rPr>
      </w:pPr>
    </w:p>
    <w:p w14:paraId="2C791F13" w14:textId="77777777" w:rsidR="006A6546" w:rsidRDefault="006A6546">
      <w:pPr>
        <w:rPr>
          <w:sz w:val="22"/>
          <w:szCs w:val="22"/>
        </w:rPr>
      </w:pPr>
    </w:p>
    <w:p w14:paraId="1123AE78" w14:textId="77777777" w:rsidR="009B0CB8" w:rsidRDefault="009B0CB8">
      <w:pPr>
        <w:rPr>
          <w:sz w:val="22"/>
          <w:szCs w:val="22"/>
        </w:rPr>
      </w:pPr>
    </w:p>
    <w:p w14:paraId="2271EC29" w14:textId="77777777" w:rsidR="009B0CB8" w:rsidRDefault="009B0CB8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5941"/>
      </w:tblGrid>
      <w:tr w:rsidR="009B0CB8" w:rsidRPr="009B0CB8" w14:paraId="706D965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DC86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EE96B" w14:textId="47D43E1B" w:rsidR="009B0CB8" w:rsidRPr="009B0CB8" w:rsidRDefault="000737AD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BR_LMS_1</w:t>
            </w:r>
            <w:r w:rsidR="00D42625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-</w:t>
            </w:r>
            <w:r w:rsidRPr="000737AD">
              <w:rPr>
                <w:sz w:val="22"/>
                <w:szCs w:val="22"/>
              </w:rPr>
              <w:t xml:space="preserve"> </w:t>
            </w:r>
            <w:r w:rsidR="005336C2">
              <w:rPr>
                <w:sz w:val="22"/>
                <w:szCs w:val="22"/>
              </w:rPr>
              <w:t>Update</w:t>
            </w:r>
            <w:r w:rsidRPr="000737AD">
              <w:rPr>
                <w:sz w:val="22"/>
                <w:szCs w:val="22"/>
              </w:rPr>
              <w:t xml:space="preserve"> User Profile</w:t>
            </w:r>
          </w:p>
        </w:tc>
      </w:tr>
      <w:tr w:rsidR="009B0CB8" w:rsidRPr="009B0CB8" w14:paraId="007D099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CA992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22187" w14:textId="777DA12A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This use case describes how users view and update their personal profile information.</w:t>
            </w:r>
          </w:p>
        </w:tc>
      </w:tr>
      <w:tr w:rsidR="009B0CB8" w:rsidRPr="009B0CB8" w14:paraId="75C669F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CB21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8774" w14:textId="248938D9" w:rsidR="009B0CB8" w:rsidRPr="009B0CB8" w:rsidRDefault="004B3FB6" w:rsidP="009B0CB8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>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9B0CB8" w:rsidRPr="009B0CB8" w14:paraId="7EEB2A3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409C" w14:textId="77777777" w:rsidR="009B0CB8" w:rsidRPr="009B0CB8" w:rsidRDefault="009B0CB8" w:rsidP="009B0CB8">
            <w:pPr>
              <w:rPr>
                <w:sz w:val="22"/>
                <w:szCs w:val="22"/>
              </w:rPr>
            </w:pPr>
          </w:p>
          <w:p w14:paraId="37A781B4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7B8D9" w14:textId="1889BEC6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Primary Actor: User</w:t>
            </w:r>
            <w:r w:rsidR="0091698D">
              <w:rPr>
                <w:sz w:val="22"/>
                <w:szCs w:val="22"/>
              </w:rPr>
              <w:t xml:space="preserve"> </w:t>
            </w:r>
            <w:r w:rsidR="0089121E">
              <w:rPr>
                <w:sz w:val="22"/>
                <w:szCs w:val="22"/>
              </w:rPr>
              <w:t>(</w:t>
            </w:r>
            <w:r w:rsidR="007A7C4F">
              <w:rPr>
                <w:sz w:val="22"/>
                <w:szCs w:val="22"/>
              </w:rPr>
              <w:t>students/academic staff)</w:t>
            </w:r>
            <w:r w:rsidRPr="000737AD">
              <w:rPr>
                <w:sz w:val="22"/>
                <w:szCs w:val="22"/>
              </w:rPr>
              <w:br/>
              <w:t xml:space="preserve">Secondary Actors: System </w:t>
            </w:r>
          </w:p>
        </w:tc>
      </w:tr>
      <w:tr w:rsidR="009B0CB8" w:rsidRPr="009B0CB8" w14:paraId="0FC3AB4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0BA0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C029F" w14:textId="07CD9CB3" w:rsidR="003077A8" w:rsidRPr="003077A8" w:rsidRDefault="003077A8" w:rsidP="003077A8">
            <w:pPr>
              <w:rPr>
                <w:sz w:val="22"/>
                <w:szCs w:val="22"/>
              </w:rPr>
            </w:pPr>
            <w:r w:rsidRPr="003077A8">
              <w:rPr>
                <w:sz w:val="22"/>
                <w:szCs w:val="22"/>
              </w:rPr>
              <w:t>The user is logged into the system.</w:t>
            </w:r>
          </w:p>
          <w:p w14:paraId="488ACC12" w14:textId="3823F5DF" w:rsidR="009B0CB8" w:rsidRPr="009B0CB8" w:rsidRDefault="003077A8" w:rsidP="003077A8">
            <w:pPr>
              <w:rPr>
                <w:sz w:val="22"/>
                <w:szCs w:val="22"/>
              </w:rPr>
            </w:pPr>
            <w:r w:rsidRPr="003077A8">
              <w:rPr>
                <w:sz w:val="22"/>
                <w:szCs w:val="22"/>
              </w:rPr>
              <w:t>The system is operational.</w:t>
            </w:r>
          </w:p>
        </w:tc>
      </w:tr>
      <w:tr w:rsidR="009B0CB8" w:rsidRPr="009B0CB8" w14:paraId="2391F9A3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F7DDD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4202B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1: The user accesses their profile page.</w:t>
            </w:r>
          </w:p>
          <w:p w14:paraId="2CC6D253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2: The system displays current user information.</w:t>
            </w:r>
          </w:p>
          <w:p w14:paraId="4E9CF885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3: The user edits profile details.</w:t>
            </w:r>
          </w:p>
          <w:p w14:paraId="286D3F68" w14:textId="77777777" w:rsidR="000737AD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4: The user submits the updated information.</w:t>
            </w:r>
          </w:p>
          <w:p w14:paraId="3FAB2407" w14:textId="784FCCB5" w:rsidR="009B0CB8" w:rsidRPr="000737AD" w:rsidRDefault="000737AD" w:rsidP="000737AD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5: The system validates and saves the changes.</w:t>
            </w:r>
          </w:p>
        </w:tc>
      </w:tr>
      <w:tr w:rsidR="009B0CB8" w:rsidRPr="009B0CB8" w14:paraId="7B2B6E0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29491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8979B" w14:textId="77777777" w:rsidR="000737AD" w:rsidRDefault="000737AD" w:rsidP="000737A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1: The user enters invalid information.</w:t>
            </w:r>
          </w:p>
          <w:p w14:paraId="3C03DC69" w14:textId="6BEC8FE1" w:rsidR="009B0CB8" w:rsidRPr="000737AD" w:rsidRDefault="000737AD" w:rsidP="000737A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2"/>
                <w:szCs w:val="22"/>
              </w:rPr>
            </w:pPr>
            <w:r w:rsidRPr="000737AD">
              <w:rPr>
                <w:i/>
                <w:iCs/>
                <w:sz w:val="22"/>
                <w:szCs w:val="22"/>
              </w:rPr>
              <w:t>Step 2: The system displays validation errors.</w:t>
            </w:r>
          </w:p>
        </w:tc>
      </w:tr>
      <w:tr w:rsidR="009B0CB8" w:rsidRPr="009B0CB8" w14:paraId="40FC4F9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D49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proofErr w:type="spellStart"/>
            <w:r w:rsidRPr="009B0CB8">
              <w:rPr>
                <w:sz w:val="22"/>
                <w:szCs w:val="22"/>
              </w:rPr>
              <w:t>Non functional</w:t>
            </w:r>
            <w:proofErr w:type="spellEnd"/>
            <w:r w:rsidRPr="009B0CB8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FC4E4" w14:textId="77777777" w:rsidR="000737AD" w:rsidRDefault="000737AD" w:rsidP="000737AD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Personal information must be securely stored.</w:t>
            </w:r>
          </w:p>
          <w:p w14:paraId="7BCEA0D0" w14:textId="071ED2F5" w:rsidR="009B0CB8" w:rsidRPr="000737AD" w:rsidRDefault="000737AD" w:rsidP="000737AD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Profile updates must be processed within 2 seconds.</w:t>
            </w:r>
          </w:p>
        </w:tc>
      </w:tr>
      <w:tr w:rsidR="009B0CB8" w:rsidRPr="009B0CB8" w14:paraId="5D98A48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6096E" w14:textId="77777777" w:rsidR="009B0CB8" w:rsidRPr="009B0CB8" w:rsidRDefault="009B0CB8" w:rsidP="009B0CB8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495ED" w14:textId="4277AC35" w:rsidR="009B0CB8" w:rsidRPr="009B0CB8" w:rsidRDefault="000737AD" w:rsidP="009B0CB8">
            <w:pPr>
              <w:rPr>
                <w:sz w:val="22"/>
                <w:szCs w:val="22"/>
              </w:rPr>
            </w:pPr>
            <w:r w:rsidRPr="000737AD">
              <w:rPr>
                <w:sz w:val="22"/>
                <w:szCs w:val="22"/>
              </w:rPr>
              <w:t>The user's profile information is updated.</w:t>
            </w:r>
          </w:p>
        </w:tc>
      </w:tr>
    </w:tbl>
    <w:p w14:paraId="33A172B7" w14:textId="77777777" w:rsidR="009B0CB8" w:rsidRDefault="009B0CB8">
      <w:pPr>
        <w:rPr>
          <w:sz w:val="22"/>
          <w:szCs w:val="22"/>
        </w:rPr>
      </w:pPr>
    </w:p>
    <w:p w14:paraId="655BF945" w14:textId="77777777" w:rsidR="000737AD" w:rsidRDefault="000737AD">
      <w:pPr>
        <w:rPr>
          <w:sz w:val="22"/>
          <w:szCs w:val="22"/>
        </w:rPr>
      </w:pPr>
    </w:p>
    <w:p w14:paraId="27FDF8FD" w14:textId="77777777" w:rsidR="000737AD" w:rsidRDefault="000737AD">
      <w:pPr>
        <w:rPr>
          <w:sz w:val="22"/>
          <w:szCs w:val="22"/>
        </w:rPr>
      </w:pPr>
    </w:p>
    <w:p w14:paraId="70858F07" w14:textId="77777777" w:rsidR="000737AD" w:rsidRDefault="000737AD">
      <w:pPr>
        <w:rPr>
          <w:sz w:val="22"/>
          <w:szCs w:val="22"/>
        </w:rPr>
      </w:pPr>
    </w:p>
    <w:p w14:paraId="27DE26C2" w14:textId="77777777" w:rsidR="000737AD" w:rsidRDefault="000737AD">
      <w:pPr>
        <w:rPr>
          <w:sz w:val="22"/>
          <w:szCs w:val="22"/>
        </w:rPr>
      </w:pPr>
    </w:p>
    <w:p w14:paraId="59C1BF06" w14:textId="77777777" w:rsidR="000737AD" w:rsidRDefault="000737AD">
      <w:pPr>
        <w:rPr>
          <w:sz w:val="22"/>
          <w:szCs w:val="22"/>
        </w:rPr>
      </w:pPr>
    </w:p>
    <w:p w14:paraId="7CE231AB" w14:textId="77777777" w:rsidR="000737AD" w:rsidRDefault="000737AD">
      <w:pPr>
        <w:rPr>
          <w:sz w:val="22"/>
          <w:szCs w:val="22"/>
        </w:rPr>
      </w:pPr>
    </w:p>
    <w:p w14:paraId="4C73743F" w14:textId="77777777" w:rsidR="000737AD" w:rsidRDefault="000737AD">
      <w:pPr>
        <w:rPr>
          <w:sz w:val="22"/>
          <w:szCs w:val="22"/>
        </w:rPr>
      </w:pPr>
    </w:p>
    <w:p w14:paraId="3521CF63" w14:textId="77777777" w:rsidR="004718F0" w:rsidRDefault="004718F0">
      <w:pPr>
        <w:rPr>
          <w:sz w:val="22"/>
          <w:szCs w:val="22"/>
        </w:rPr>
      </w:pPr>
    </w:p>
    <w:p w14:paraId="2CCF7ED0" w14:textId="77777777" w:rsidR="004718F0" w:rsidRDefault="004718F0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423"/>
      </w:tblGrid>
      <w:tr w:rsidR="004718F0" w:rsidRPr="004718F0" w14:paraId="2F1A686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6F926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10285" w14:textId="4F18B718" w:rsidR="004718F0" w:rsidRPr="004718F0" w:rsidRDefault="002E320A" w:rsidP="004718F0">
            <w:pPr>
              <w:rPr>
                <w:sz w:val="22"/>
                <w:szCs w:val="22"/>
              </w:rPr>
            </w:pPr>
            <w:r w:rsidRPr="009B0CB8">
              <w:rPr>
                <w:sz w:val="22"/>
                <w:szCs w:val="22"/>
              </w:rPr>
              <w:t>BR_LMS_1</w:t>
            </w:r>
            <w:r w:rsidR="00D42625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</w:t>
            </w:r>
            <w:r w:rsidRPr="000737AD">
              <w:rPr>
                <w:sz w:val="22"/>
                <w:szCs w:val="22"/>
              </w:rPr>
              <w:t xml:space="preserve"> </w:t>
            </w:r>
            <w:r w:rsidR="00E45896" w:rsidRPr="00E45896">
              <w:rPr>
                <w:sz w:val="22"/>
                <w:szCs w:val="22"/>
              </w:rPr>
              <w:t>Track System Activity</w:t>
            </w:r>
          </w:p>
        </w:tc>
      </w:tr>
      <w:tr w:rsidR="004718F0" w:rsidRPr="004718F0" w14:paraId="2FCD40A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336B1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5FBE5" w14:textId="4F78B00D" w:rsidR="004718F0" w:rsidRPr="004718F0" w:rsidRDefault="002E320A" w:rsidP="004718F0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This use case describes how the system records user actions for auditing and monitoring.</w:t>
            </w:r>
          </w:p>
        </w:tc>
      </w:tr>
      <w:tr w:rsidR="004718F0" w:rsidRPr="004718F0" w14:paraId="6A10092B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5426B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1EC38" w14:textId="7C62D963" w:rsidR="004718F0" w:rsidRPr="004718F0" w:rsidRDefault="004B3FB6" w:rsidP="004718F0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 xml:space="preserve"> 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4718F0" w:rsidRPr="004718F0" w14:paraId="1810B9D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C94E3" w14:textId="77777777" w:rsidR="004718F0" w:rsidRPr="004718F0" w:rsidRDefault="004718F0" w:rsidP="004718F0">
            <w:pPr>
              <w:rPr>
                <w:sz w:val="22"/>
                <w:szCs w:val="22"/>
              </w:rPr>
            </w:pPr>
          </w:p>
          <w:p w14:paraId="232868E9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9FA37" w14:textId="79B12081" w:rsidR="0089121E" w:rsidRDefault="002E320A" w:rsidP="0089121E">
            <w:pPr>
              <w:spacing w:after="0" w:line="240" w:lineRule="auto"/>
              <w:rPr>
                <w:sz w:val="22"/>
                <w:szCs w:val="22"/>
              </w:rPr>
            </w:pPr>
            <w:r w:rsidRPr="00A84AA3">
              <w:rPr>
                <w:b/>
                <w:bCs/>
                <w:sz w:val="22"/>
                <w:szCs w:val="22"/>
              </w:rPr>
              <w:t>Primary Actor:</w:t>
            </w:r>
            <w:r w:rsidR="00E03FCF">
              <w:rPr>
                <w:sz w:val="22"/>
                <w:szCs w:val="22"/>
              </w:rPr>
              <w:t xml:space="preserve"> </w:t>
            </w:r>
            <w:r w:rsidR="00E03FCF" w:rsidRPr="007A7C4F">
              <w:rPr>
                <w:sz w:val="22"/>
                <w:szCs w:val="22"/>
              </w:rPr>
              <w:t>User (student/academic staff),</w:t>
            </w:r>
            <w:r w:rsidR="00E03FCF">
              <w:rPr>
                <w:sz w:val="22"/>
                <w:szCs w:val="22"/>
              </w:rPr>
              <w:t xml:space="preserve"> </w:t>
            </w:r>
            <w:r w:rsidR="00E03FCF" w:rsidRPr="007A7C4F">
              <w:rPr>
                <w:sz w:val="22"/>
                <w:szCs w:val="22"/>
              </w:rPr>
              <w:t>Librarian, Inventory manager, Finance, Maintenance staff</w:t>
            </w:r>
            <w:r w:rsidRPr="002E320A">
              <w:rPr>
                <w:sz w:val="22"/>
                <w:szCs w:val="22"/>
              </w:rPr>
              <w:br/>
            </w:r>
            <w:r w:rsidRPr="00A84AA3">
              <w:rPr>
                <w:b/>
                <w:bCs/>
                <w:sz w:val="22"/>
                <w:szCs w:val="22"/>
              </w:rPr>
              <w:t>Secondary Actors:</w:t>
            </w:r>
            <w:r w:rsidRPr="002E320A">
              <w:rPr>
                <w:sz w:val="22"/>
                <w:szCs w:val="22"/>
              </w:rPr>
              <w:t xml:space="preserve"> </w:t>
            </w:r>
          </w:p>
          <w:p w14:paraId="604D7F12" w14:textId="6BB4E9D0" w:rsidR="004718F0" w:rsidRPr="007A7C4F" w:rsidRDefault="0089121E" w:rsidP="007A7C4F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sz w:val="22"/>
                <w:szCs w:val="22"/>
              </w:rPr>
            </w:pPr>
            <w:r w:rsidRPr="00872478">
              <w:rPr>
                <w:sz w:val="22"/>
                <w:szCs w:val="22"/>
              </w:rPr>
              <w:t xml:space="preserve">Administrator (views logs) </w:t>
            </w:r>
          </w:p>
        </w:tc>
      </w:tr>
      <w:tr w:rsidR="004718F0" w:rsidRPr="004718F0" w14:paraId="3E334CE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5BCE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9C5BB" w14:textId="57A3DB6D" w:rsidR="004718F0" w:rsidRPr="004718F0" w:rsidRDefault="007A7C4F" w:rsidP="004718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 user</w:t>
            </w:r>
            <w:r w:rsidR="002E320A" w:rsidRPr="002E320A">
              <w:rPr>
                <w:sz w:val="22"/>
                <w:szCs w:val="22"/>
              </w:rPr>
              <w:t xml:space="preserve"> must be interacting with the system.</w:t>
            </w:r>
          </w:p>
        </w:tc>
      </w:tr>
      <w:tr w:rsidR="004718F0" w:rsidRPr="004718F0" w14:paraId="1D846199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94B8C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4F490" w14:textId="7BE2EC83" w:rsidR="00E03FCF" w:rsidRPr="00E03FCF" w:rsidRDefault="00E03FCF" w:rsidP="00E03FCF">
            <w:pPr>
              <w:pStyle w:val="ListParagraph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1:</w:t>
            </w:r>
            <w:r w:rsidRPr="00E03FCF">
              <w:rPr>
                <w:sz w:val="22"/>
                <w:szCs w:val="22"/>
              </w:rPr>
              <w:t xml:space="preserve"> An actor (User, Librarian, Inventory Manager, Finance, Maintenance Staff</w:t>
            </w:r>
            <w:r w:rsidR="00E45896">
              <w:rPr>
                <w:sz w:val="22"/>
                <w:szCs w:val="22"/>
              </w:rPr>
              <w:t>,</w:t>
            </w:r>
            <w:r w:rsidR="00F15AE5">
              <w:rPr>
                <w:sz w:val="22"/>
                <w:szCs w:val="22"/>
              </w:rPr>
              <w:t xml:space="preserve"> </w:t>
            </w:r>
            <w:r w:rsidR="00E45896">
              <w:rPr>
                <w:sz w:val="22"/>
                <w:szCs w:val="22"/>
              </w:rPr>
              <w:t>Admin</w:t>
            </w:r>
            <w:r w:rsidRPr="00E03FCF">
              <w:rPr>
                <w:sz w:val="22"/>
                <w:szCs w:val="22"/>
              </w:rPr>
              <w:t>) performs an action in the system.</w:t>
            </w:r>
          </w:p>
          <w:p w14:paraId="3FC717D9" w14:textId="5520B083" w:rsidR="00E03FCF" w:rsidRPr="00E03FCF" w:rsidRDefault="00E03FCF" w:rsidP="00E03FCF">
            <w:pPr>
              <w:pStyle w:val="ListParagraph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2:</w:t>
            </w:r>
            <w:r w:rsidRPr="00E03FCF">
              <w:rPr>
                <w:sz w:val="22"/>
                <w:szCs w:val="22"/>
              </w:rPr>
              <w:t xml:space="preserve"> The system records the action in the activity log. </w:t>
            </w:r>
          </w:p>
          <w:p w14:paraId="53EAAA03" w14:textId="0997630D" w:rsidR="00E03FCF" w:rsidRPr="00E03FCF" w:rsidRDefault="00E03FCF" w:rsidP="00E03FCF">
            <w:pPr>
              <w:pStyle w:val="ListParagraph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3:</w:t>
            </w:r>
            <w:r w:rsidRPr="00E03FCF">
              <w:rPr>
                <w:sz w:val="22"/>
                <w:szCs w:val="22"/>
              </w:rPr>
              <w:t xml:space="preserve"> The Administrator accesses the activity logs. </w:t>
            </w:r>
          </w:p>
          <w:p w14:paraId="2F099420" w14:textId="4E8772AA" w:rsidR="004718F0" w:rsidRPr="00E03FCF" w:rsidRDefault="00E03FCF" w:rsidP="00E03FCF">
            <w:pPr>
              <w:pStyle w:val="ListParagraph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E03FCF">
              <w:rPr>
                <w:b/>
                <w:bCs/>
                <w:sz w:val="22"/>
                <w:szCs w:val="22"/>
              </w:rPr>
              <w:t>Step 4:</w:t>
            </w:r>
            <w:r w:rsidRPr="00E03FCF">
              <w:rPr>
                <w:sz w:val="22"/>
                <w:szCs w:val="22"/>
              </w:rPr>
              <w:t xml:space="preserve"> The system displays the recorded activity.</w:t>
            </w:r>
          </w:p>
        </w:tc>
      </w:tr>
      <w:tr w:rsidR="004718F0" w:rsidRPr="004718F0" w14:paraId="46C24BA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F97A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58B00" w14:textId="4ABC5ED6" w:rsidR="004718F0" w:rsidRPr="002E320A" w:rsidRDefault="002E320A" w:rsidP="002E320A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Step 1: The system fails to record an activity event.</w:t>
            </w:r>
            <w:r w:rsidRPr="002E320A">
              <w:rPr>
                <w:sz w:val="22"/>
                <w:szCs w:val="22"/>
              </w:rPr>
              <w:br/>
              <w:t>Step 2: The system generates an error log.</w:t>
            </w:r>
          </w:p>
        </w:tc>
      </w:tr>
      <w:tr w:rsidR="004718F0" w:rsidRPr="004718F0" w14:paraId="161ECC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D188A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6C441" w14:textId="77777777" w:rsidR="003C3A97" w:rsidRDefault="003C3A97" w:rsidP="002E320A">
            <w:pPr>
              <w:pStyle w:val="ListParagraph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3C3A97">
              <w:rPr>
                <w:sz w:val="22"/>
                <w:szCs w:val="22"/>
              </w:rPr>
              <w:t>Activity logs must be protected and cannot be changed.</w:t>
            </w:r>
          </w:p>
          <w:p w14:paraId="3F9A8BAC" w14:textId="6D14E51F" w:rsidR="002E320A" w:rsidRPr="002E320A" w:rsidRDefault="002E320A" w:rsidP="002E320A">
            <w:pPr>
              <w:pStyle w:val="ListParagraph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Logging must not reduce system performance.</w:t>
            </w:r>
          </w:p>
          <w:p w14:paraId="0B033BEE" w14:textId="409F2EF7" w:rsidR="004718F0" w:rsidRPr="004718F0" w:rsidRDefault="004718F0" w:rsidP="004718F0">
            <w:pPr>
              <w:rPr>
                <w:sz w:val="22"/>
                <w:szCs w:val="22"/>
              </w:rPr>
            </w:pPr>
          </w:p>
        </w:tc>
      </w:tr>
      <w:tr w:rsidR="004718F0" w:rsidRPr="004718F0" w14:paraId="5A6B4A0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94648" w14:textId="77777777" w:rsidR="004718F0" w:rsidRPr="004718F0" w:rsidRDefault="004718F0" w:rsidP="004718F0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EC553" w14:textId="77777777" w:rsidR="002E320A" w:rsidRPr="002E320A" w:rsidRDefault="002E320A" w:rsidP="002E320A">
            <w:pPr>
              <w:rPr>
                <w:sz w:val="22"/>
                <w:szCs w:val="22"/>
              </w:rPr>
            </w:pPr>
            <w:r w:rsidRPr="002E320A">
              <w:rPr>
                <w:sz w:val="22"/>
                <w:szCs w:val="22"/>
              </w:rPr>
              <w:t>User activity records are stored in the system log.</w:t>
            </w:r>
          </w:p>
          <w:p w14:paraId="4B5A1883" w14:textId="77C129C7" w:rsidR="004718F0" w:rsidRPr="004718F0" w:rsidRDefault="004718F0" w:rsidP="004718F0">
            <w:pPr>
              <w:rPr>
                <w:sz w:val="22"/>
                <w:szCs w:val="22"/>
              </w:rPr>
            </w:pPr>
          </w:p>
        </w:tc>
      </w:tr>
    </w:tbl>
    <w:p w14:paraId="53701A3E" w14:textId="77777777" w:rsidR="004718F0" w:rsidRDefault="004718F0">
      <w:pPr>
        <w:rPr>
          <w:sz w:val="22"/>
          <w:szCs w:val="22"/>
        </w:rPr>
      </w:pPr>
    </w:p>
    <w:p w14:paraId="5A7386F2" w14:textId="77777777" w:rsidR="004B3FB6" w:rsidRDefault="004B3FB6">
      <w:pPr>
        <w:rPr>
          <w:sz w:val="22"/>
          <w:szCs w:val="22"/>
        </w:rPr>
      </w:pPr>
    </w:p>
    <w:p w14:paraId="10924A09" w14:textId="77777777" w:rsidR="004B3FB6" w:rsidRDefault="004B3FB6">
      <w:pPr>
        <w:rPr>
          <w:sz w:val="22"/>
          <w:szCs w:val="22"/>
        </w:rPr>
      </w:pPr>
    </w:p>
    <w:p w14:paraId="40E86BC5" w14:textId="77777777" w:rsidR="004B3FB6" w:rsidRDefault="004B3FB6">
      <w:pPr>
        <w:rPr>
          <w:sz w:val="22"/>
          <w:szCs w:val="22"/>
        </w:rPr>
      </w:pPr>
    </w:p>
    <w:p w14:paraId="27F0381E" w14:textId="77777777" w:rsidR="004B3FB6" w:rsidRDefault="004B3FB6">
      <w:pPr>
        <w:rPr>
          <w:sz w:val="22"/>
          <w:szCs w:val="22"/>
        </w:rPr>
      </w:pPr>
    </w:p>
    <w:p w14:paraId="7C3E6516" w14:textId="77777777" w:rsidR="004B3FB6" w:rsidRDefault="004B3FB6">
      <w:pPr>
        <w:rPr>
          <w:sz w:val="22"/>
          <w:szCs w:val="22"/>
        </w:rPr>
      </w:pPr>
    </w:p>
    <w:p w14:paraId="50E23AD9" w14:textId="77777777" w:rsidR="004B3FB6" w:rsidRDefault="004B3FB6">
      <w:pPr>
        <w:rPr>
          <w:sz w:val="22"/>
          <w:szCs w:val="22"/>
        </w:rPr>
      </w:pPr>
    </w:p>
    <w:p w14:paraId="0468E3B8" w14:textId="77777777" w:rsidR="004B3FB6" w:rsidRDefault="004B3FB6">
      <w:pPr>
        <w:rPr>
          <w:sz w:val="22"/>
          <w:szCs w:val="22"/>
        </w:rPr>
      </w:pPr>
    </w:p>
    <w:p w14:paraId="3391A12C" w14:textId="77777777" w:rsidR="004B3FB6" w:rsidRDefault="004B3FB6">
      <w:pPr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936"/>
      </w:tblGrid>
      <w:tr w:rsidR="004B3FB6" w:rsidRPr="004718F0" w14:paraId="7C967D6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16C6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EB29A" w14:textId="6DDE5FA9" w:rsidR="004B3FB6" w:rsidRPr="004718F0" w:rsidRDefault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BR_LMS_12 – Library Event Manageme</w:t>
            </w:r>
            <w:r>
              <w:rPr>
                <w:sz w:val="22"/>
                <w:szCs w:val="22"/>
              </w:rPr>
              <w:t>nt</w:t>
            </w:r>
          </w:p>
        </w:tc>
      </w:tr>
      <w:tr w:rsidR="004B3FB6" w:rsidRPr="004718F0" w14:paraId="6975B2E4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5F937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8553" w14:textId="53F31A6B" w:rsidR="004B3FB6" w:rsidRPr="004718F0" w:rsidRDefault="004B3FB6">
            <w:p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This use case describes how librarians create events and users register for them.</w:t>
            </w:r>
          </w:p>
        </w:tc>
      </w:tr>
      <w:tr w:rsidR="004B3FB6" w:rsidRPr="004718F0" w14:paraId="0A01A33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CCAB0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8B76C" w14:textId="1EE557E5" w:rsidR="004B3FB6" w:rsidRPr="004718F0" w:rsidRDefault="004B3FB6">
            <w:pPr>
              <w:rPr>
                <w:sz w:val="22"/>
                <w:szCs w:val="22"/>
              </w:rPr>
            </w:pPr>
            <w:r w:rsidRPr="006A6546">
              <w:rPr>
                <w:sz w:val="22"/>
                <w:szCs w:val="22"/>
              </w:rPr>
              <w:t xml:space="preserve"> BR_LMS_08</w:t>
            </w:r>
            <w:r w:rsidR="0091698D">
              <w:rPr>
                <w:sz w:val="22"/>
                <w:szCs w:val="22"/>
              </w:rPr>
              <w:t xml:space="preserve"> </w:t>
            </w:r>
            <w:r w:rsidRPr="006A6546">
              <w:rPr>
                <w:sz w:val="22"/>
                <w:szCs w:val="22"/>
              </w:rPr>
              <w:t xml:space="preserve">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</w:tc>
      </w:tr>
      <w:tr w:rsidR="004B3FB6" w:rsidRPr="004718F0" w14:paraId="0444D0BC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68D9" w14:textId="77777777" w:rsidR="004B3FB6" w:rsidRPr="004718F0" w:rsidRDefault="004B3FB6">
            <w:pPr>
              <w:rPr>
                <w:sz w:val="22"/>
                <w:szCs w:val="22"/>
              </w:rPr>
            </w:pPr>
          </w:p>
          <w:p w14:paraId="6B23392D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2742E" w14:textId="3A245980" w:rsidR="004B3FB6" w:rsidRPr="004B3FB6" w:rsidRDefault="004B3FB6" w:rsidP="004B3FB6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Primary Actor: Librarian </w:t>
            </w:r>
          </w:p>
          <w:p w14:paraId="4155665D" w14:textId="56D8F902" w:rsidR="004B3FB6" w:rsidRPr="004B3FB6" w:rsidRDefault="004B3FB6" w:rsidP="004B3FB6">
            <w:pPr>
              <w:jc w:val="both"/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Secondary Actors: </w:t>
            </w:r>
            <w:proofErr w:type="gramStart"/>
            <w:r w:rsidRPr="004B3FB6">
              <w:rPr>
                <w:sz w:val="22"/>
                <w:szCs w:val="22"/>
              </w:rPr>
              <w:t>User</w:t>
            </w:r>
            <w:r w:rsidR="00291690">
              <w:rPr>
                <w:sz w:val="22"/>
                <w:szCs w:val="22"/>
              </w:rPr>
              <w:t>(</w:t>
            </w:r>
            <w:proofErr w:type="gramEnd"/>
            <w:r w:rsidR="00291690">
              <w:rPr>
                <w:sz w:val="22"/>
                <w:szCs w:val="22"/>
              </w:rPr>
              <w:t>student/academic staff)</w:t>
            </w:r>
          </w:p>
        </w:tc>
      </w:tr>
      <w:tr w:rsidR="004B3FB6" w:rsidRPr="004718F0" w14:paraId="3D6D9F1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872B1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3E78" w14:textId="59D65CA2" w:rsidR="004B3FB6" w:rsidRPr="004B3FB6" w:rsidRDefault="004B3FB6" w:rsidP="004B3FB6">
            <w:pPr>
              <w:pStyle w:val="ListParagraph"/>
              <w:numPr>
                <w:ilvl w:val="0"/>
                <w:numId w:val="55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 xml:space="preserve">Librarian and users have active accounts. </w:t>
            </w:r>
          </w:p>
          <w:p w14:paraId="6224EB8E" w14:textId="2DD9E3FC" w:rsidR="004B3FB6" w:rsidRPr="004B3FB6" w:rsidRDefault="004B3FB6" w:rsidP="004B3FB6">
            <w:pPr>
              <w:pStyle w:val="ListParagraph"/>
              <w:numPr>
                <w:ilvl w:val="0"/>
                <w:numId w:val="55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The system is operational.</w:t>
            </w:r>
          </w:p>
        </w:tc>
      </w:tr>
      <w:tr w:rsidR="004B3FB6" w:rsidRPr="004718F0" w14:paraId="5CA522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C5260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CF58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1: Librarian accesses the event management interface.</w:t>
            </w:r>
          </w:p>
          <w:p w14:paraId="4218816E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2: The system displays the event creation form.</w:t>
            </w:r>
          </w:p>
          <w:p w14:paraId="71EA8304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3: Librarian enters event details (title, date, time, location, description).</w:t>
            </w:r>
          </w:p>
          <w:p w14:paraId="1B144EAA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4: Librarian submits the event.</w:t>
            </w:r>
          </w:p>
          <w:p w14:paraId="1974BB65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5: The system validates event details.</w:t>
            </w:r>
          </w:p>
          <w:p w14:paraId="286737A3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6: The system creates the event in the database.</w:t>
            </w:r>
          </w:p>
          <w:p w14:paraId="6CC513BA" w14:textId="77777777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7: Users browse events and register.</w:t>
            </w:r>
          </w:p>
          <w:p w14:paraId="4882CAA6" w14:textId="721A0F2D" w:rsidR="004B3FB6" w:rsidRPr="004B3FB6" w:rsidRDefault="004B3FB6" w:rsidP="004B3FB6">
            <w:pPr>
              <w:pStyle w:val="ListParagraph"/>
              <w:numPr>
                <w:ilvl w:val="0"/>
                <w:numId w:val="58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8: The system tracks participant registration.</w:t>
            </w:r>
          </w:p>
        </w:tc>
      </w:tr>
      <w:tr w:rsidR="004B3FB6" w:rsidRPr="004718F0" w14:paraId="166F705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89EE5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A616" w14:textId="77777777" w:rsidR="004B3FB6" w:rsidRDefault="004B3FB6" w:rsidP="004B3FB6">
            <w:pPr>
              <w:pStyle w:val="ListParagraph"/>
              <w:numPr>
                <w:ilvl w:val="0"/>
                <w:numId w:val="59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1: User or librarian enters invalid or incomplete information.</w:t>
            </w:r>
          </w:p>
          <w:p w14:paraId="6C5183AA" w14:textId="77777777" w:rsidR="004B3FB6" w:rsidRDefault="004B3FB6" w:rsidP="004B3FB6">
            <w:pPr>
              <w:pStyle w:val="ListParagraph"/>
              <w:numPr>
                <w:ilvl w:val="0"/>
                <w:numId w:val="59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2: The system detects validation errors.</w:t>
            </w:r>
          </w:p>
          <w:p w14:paraId="3994A44A" w14:textId="507324A4" w:rsidR="004B3FB6" w:rsidRPr="004B3FB6" w:rsidRDefault="004B3FB6" w:rsidP="004B3FB6">
            <w:pPr>
              <w:pStyle w:val="ListParagraph"/>
              <w:numPr>
                <w:ilvl w:val="0"/>
                <w:numId w:val="59"/>
              </w:numPr>
              <w:rPr>
                <w:sz w:val="22"/>
                <w:szCs w:val="22"/>
              </w:rPr>
            </w:pPr>
            <w:r w:rsidRPr="004B3FB6">
              <w:rPr>
                <w:sz w:val="22"/>
                <w:szCs w:val="22"/>
              </w:rPr>
              <w:t>Step 3: The system displays error messages and requests correction.</w:t>
            </w:r>
          </w:p>
        </w:tc>
      </w:tr>
      <w:tr w:rsidR="004B3FB6" w:rsidRPr="004718F0" w14:paraId="4A2899CC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A20E" w14:textId="77777777" w:rsidR="004B3FB6" w:rsidRPr="004718F0" w:rsidRDefault="004B3FB6">
            <w:pPr>
              <w:rPr>
                <w:sz w:val="22"/>
                <w:szCs w:val="22"/>
              </w:rPr>
            </w:pPr>
            <w:proofErr w:type="spellStart"/>
            <w:r w:rsidRPr="004718F0">
              <w:rPr>
                <w:sz w:val="22"/>
                <w:szCs w:val="22"/>
              </w:rPr>
              <w:t>Non functional</w:t>
            </w:r>
            <w:proofErr w:type="spellEnd"/>
            <w:r w:rsidRPr="004718F0">
              <w:rPr>
                <w:sz w:val="22"/>
                <w:szCs w:val="22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06C3B" w14:textId="0CB867EB" w:rsidR="00EB2B14" w:rsidRPr="00EB2B14" w:rsidRDefault="00EB2B14" w:rsidP="00EB2B14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 xml:space="preserve">Event creation and registration should complete within 3 seconds. </w:t>
            </w:r>
          </w:p>
          <w:p w14:paraId="1081445F" w14:textId="58365321" w:rsidR="004B3FB6" w:rsidRPr="00EB2B14" w:rsidRDefault="00EB2B14" w:rsidP="00EB2B14">
            <w:pPr>
              <w:pStyle w:val="ListParagraph"/>
              <w:numPr>
                <w:ilvl w:val="0"/>
                <w:numId w:val="60"/>
              </w:num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Event data must be securely stored.</w:t>
            </w:r>
          </w:p>
        </w:tc>
      </w:tr>
      <w:tr w:rsidR="004B3FB6" w:rsidRPr="004718F0" w14:paraId="362A911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042C" w14:textId="77777777" w:rsidR="004B3FB6" w:rsidRPr="004718F0" w:rsidRDefault="004B3FB6">
            <w:pPr>
              <w:rPr>
                <w:sz w:val="22"/>
                <w:szCs w:val="22"/>
              </w:rPr>
            </w:pPr>
            <w:r w:rsidRPr="004718F0">
              <w:rPr>
                <w:sz w:val="22"/>
                <w:szCs w:val="22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27BF7" w14:textId="4C02EE42" w:rsidR="004B3FB6" w:rsidRPr="004718F0" w:rsidRDefault="00EB2B14" w:rsidP="00EB2B14">
            <w:pPr>
              <w:rPr>
                <w:sz w:val="22"/>
                <w:szCs w:val="22"/>
              </w:rPr>
            </w:pPr>
            <w:r w:rsidRPr="00EB2B14">
              <w:rPr>
                <w:sz w:val="22"/>
                <w:szCs w:val="22"/>
              </w:rPr>
              <w:t>Library events are created, and user registrations are tracked.</w:t>
            </w:r>
          </w:p>
        </w:tc>
      </w:tr>
    </w:tbl>
    <w:p w14:paraId="5356D1DB" w14:textId="77777777" w:rsidR="00EB2B14" w:rsidRDefault="00EB2B14">
      <w:pPr>
        <w:rPr>
          <w:sz w:val="22"/>
          <w:szCs w:val="22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CC729E" w14:paraId="11E939F5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0CC1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2478">
              <w:lastRenderedPageBreak/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1285" w14:textId="51FCFED0" w:rsidR="00CC729E" w:rsidRPr="00872478" w:rsidRDefault="00082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872478">
              <w:t>BR</w:t>
            </w:r>
            <w:r w:rsidR="00CC729E" w:rsidRPr="00872478">
              <w:t>_LMS_13 — Manage Lost and Found Items</w:t>
            </w:r>
          </w:p>
        </w:tc>
      </w:tr>
      <w:tr w:rsidR="00CC729E" w14:paraId="6599E4E3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23FA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FB99" w14:textId="47D9FDF7" w:rsidR="00CC729E" w:rsidRPr="00872478" w:rsidRDefault="002916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t>The system allows librarians to create and manage lost-and-found items, while users (students/academic staff) can view listed items.</w:t>
            </w:r>
          </w:p>
        </w:tc>
      </w:tr>
      <w:tr w:rsidR="00CC729E" w14:paraId="41F61C43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BD2B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58CE" w14:textId="71B7B972" w:rsidR="00CC729E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 xml:space="preserve">BR_LMS_08 – </w:t>
            </w:r>
            <w:r w:rsidR="00A84AA3">
              <w:t>User (student/academic staff)</w:t>
            </w:r>
            <w:r w:rsidR="00A84AA3">
              <w:rPr>
                <w:i/>
              </w:rPr>
              <w:t xml:space="preserve"> </w:t>
            </w:r>
            <w:r w:rsidR="00A84AA3">
              <w:t>Registration</w:t>
            </w:r>
          </w:p>
          <w:p w14:paraId="70DBF941" w14:textId="44FFD070" w:rsidR="00872478" w:rsidRPr="00872478" w:rsidRDefault="00872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BR_LMS_09 – Administrator Account Management</w:t>
            </w:r>
          </w:p>
        </w:tc>
      </w:tr>
      <w:tr w:rsidR="00CC729E" w14:paraId="1EE148AB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14AD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D0FEA0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086F" w14:textId="165913E9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rPr>
                <w:b/>
                <w:bCs/>
              </w:rPr>
              <w:t>Primary:</w:t>
            </w:r>
            <w:r w:rsidR="00291690">
              <w:rPr>
                <w:b/>
                <w:bCs/>
              </w:rPr>
              <w:t xml:space="preserve"> </w:t>
            </w:r>
            <w:r w:rsidR="00291690">
              <w:t>Librarian</w:t>
            </w:r>
            <w:r w:rsidR="00872478" w:rsidRPr="00872478">
              <w:t xml:space="preserve"> </w:t>
            </w:r>
            <w:r w:rsidRPr="00872478">
              <w:br/>
            </w:r>
            <w:r w:rsidRPr="00872478">
              <w:rPr>
                <w:b/>
                <w:bCs/>
              </w:rPr>
              <w:t>Secondary:</w:t>
            </w:r>
            <w:r w:rsidRPr="00872478">
              <w:t xml:space="preserve"> </w:t>
            </w:r>
            <w:r w:rsidR="00C17052">
              <w:t>System</w:t>
            </w:r>
          </w:p>
        </w:tc>
      </w:tr>
      <w:tr w:rsidR="00CC729E" w14:paraId="6D897D18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8064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65F9" w14:textId="77777777" w:rsidR="00CC729E" w:rsidRPr="00872478" w:rsidRDefault="00CC729E" w:rsidP="00CC729E">
            <w:pPr>
              <w:widowControl w:val="0"/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872478">
              <w:t xml:space="preserve">Users are logged into the system. </w:t>
            </w:r>
          </w:p>
          <w:p w14:paraId="530C0601" w14:textId="77777777" w:rsidR="00CC729E" w:rsidRPr="00872478" w:rsidRDefault="00CC729E" w:rsidP="00CC729E">
            <w:pPr>
              <w:widowControl w:val="0"/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872478">
              <w:t xml:space="preserve">The system is operational. </w:t>
            </w:r>
          </w:p>
          <w:p w14:paraId="0F4F3AA5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C729E" w14:paraId="085E7A47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E18D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0984" w14:textId="73EF0F2C" w:rsidR="00291690" w:rsidRPr="00291690" w:rsidRDefault="00291690" w:rsidP="00291690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1:</w:t>
            </w:r>
            <w:r w:rsidRPr="00291690">
              <w:t xml:space="preserve"> The Librarian logs into the Library Management System. </w:t>
            </w:r>
          </w:p>
          <w:p w14:paraId="2640C29B" w14:textId="54ABB81C" w:rsidR="00291690" w:rsidRPr="00291690" w:rsidRDefault="00291690" w:rsidP="00291690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2:</w:t>
            </w:r>
            <w:r w:rsidRPr="00291690">
              <w:t xml:space="preserve"> The Librarian opens the lost-and-found section. </w:t>
            </w:r>
          </w:p>
          <w:p w14:paraId="1D7669E2" w14:textId="5194A2A4" w:rsidR="00291690" w:rsidRPr="00291690" w:rsidRDefault="00291690" w:rsidP="00291690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3:</w:t>
            </w:r>
            <w:r w:rsidRPr="00291690">
              <w:t xml:space="preserve"> The Librarian selects the option to post a lost or found item. </w:t>
            </w:r>
          </w:p>
          <w:p w14:paraId="62C8D812" w14:textId="3E0F6C29" w:rsidR="00291690" w:rsidRPr="00291690" w:rsidRDefault="00291690" w:rsidP="00291690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4:</w:t>
            </w:r>
            <w:r w:rsidRPr="00291690">
              <w:t xml:space="preserve"> The Librarian enters item details (name, description, date, location). </w:t>
            </w:r>
          </w:p>
          <w:p w14:paraId="4E1603A1" w14:textId="1E631F3D" w:rsidR="00291690" w:rsidRPr="00291690" w:rsidRDefault="00291690" w:rsidP="00291690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5:</w:t>
            </w:r>
            <w:r w:rsidRPr="00291690">
              <w:t xml:space="preserve"> The Librarian submits the record. </w:t>
            </w:r>
          </w:p>
          <w:p w14:paraId="3D961034" w14:textId="0B8515E8" w:rsidR="00291690" w:rsidRPr="00291690" w:rsidRDefault="00291690" w:rsidP="00291690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6:</w:t>
            </w:r>
            <w:r w:rsidRPr="00291690">
              <w:t xml:space="preserve"> The system validates the entered details. </w:t>
            </w:r>
          </w:p>
          <w:p w14:paraId="2729C45A" w14:textId="20D9A99C" w:rsidR="00CC729E" w:rsidRPr="00872478" w:rsidRDefault="00291690" w:rsidP="00152139">
            <w:pPr>
              <w:pStyle w:val="ListParagraph"/>
              <w:widowControl w:val="0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91690">
              <w:rPr>
                <w:b/>
                <w:bCs/>
              </w:rPr>
              <w:t>Step 7:</w:t>
            </w:r>
            <w:r w:rsidRPr="00291690">
              <w:t xml:space="preserve"> The system stores the record and displays it in the lost-and-found list. </w:t>
            </w:r>
          </w:p>
        </w:tc>
      </w:tr>
      <w:tr w:rsidR="00CC729E" w14:paraId="2B7BFC47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B782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B52B" w14:textId="3D940784" w:rsidR="00CC729E" w:rsidRPr="00872478" w:rsidRDefault="00CC729E">
            <w:pPr>
              <w:widowControl w:val="0"/>
              <w:spacing w:line="240" w:lineRule="auto"/>
            </w:pPr>
            <w:r w:rsidRPr="00872478">
              <w:t xml:space="preserve">Step 1: The </w:t>
            </w:r>
            <w:proofErr w:type="gramStart"/>
            <w:r w:rsidR="00152139">
              <w:t xml:space="preserve">Librarian </w:t>
            </w:r>
            <w:r w:rsidRPr="00872478">
              <w:t xml:space="preserve"> tries</w:t>
            </w:r>
            <w:proofErr w:type="gramEnd"/>
            <w:r w:rsidRPr="00872478">
              <w:t xml:space="preserve"> to save a lost-and-found record without entering the required item details. </w:t>
            </w:r>
            <w:r w:rsidRPr="00872478">
              <w:br/>
              <w:t xml:space="preserve">Step 2: The system detects the missing information. </w:t>
            </w:r>
            <w:r w:rsidRPr="00872478">
              <w:br/>
              <w:t>Step 3: The system shows a warning message and asks the user to complete the form before saving.</w:t>
            </w:r>
          </w:p>
        </w:tc>
      </w:tr>
      <w:tr w:rsidR="00CC729E" w14:paraId="4BA83D55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9F879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872478">
              <w:t>Non functional</w:t>
            </w:r>
            <w:proofErr w:type="spellEnd"/>
            <w:r w:rsidRPr="00872478"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3078" w14:textId="77777777" w:rsidR="00152139" w:rsidRPr="00152139" w:rsidRDefault="00152139" w:rsidP="00152139">
            <w:pPr>
              <w:widowControl w:val="0"/>
              <w:numPr>
                <w:ilvl w:val="0"/>
                <w:numId w:val="67"/>
              </w:numPr>
              <w:spacing w:line="240" w:lineRule="auto"/>
            </w:pPr>
            <w:r w:rsidRPr="00152139">
              <w:t xml:space="preserve">The lost-and-found section should load quickly and display records clearly. </w:t>
            </w:r>
          </w:p>
          <w:p w14:paraId="13705253" w14:textId="77777777" w:rsidR="00152139" w:rsidRPr="00152139" w:rsidRDefault="00152139" w:rsidP="00152139">
            <w:pPr>
              <w:widowControl w:val="0"/>
              <w:numPr>
                <w:ilvl w:val="0"/>
                <w:numId w:val="67"/>
              </w:numPr>
              <w:spacing w:line="240" w:lineRule="auto"/>
            </w:pPr>
            <w:r w:rsidRPr="00152139">
              <w:t xml:space="preserve">The system must store records immediately after submission. </w:t>
            </w:r>
          </w:p>
          <w:p w14:paraId="1E33FE1C" w14:textId="5F3FFF26" w:rsidR="00CC729E" w:rsidRPr="00872478" w:rsidRDefault="00152139" w:rsidP="00152139">
            <w:pPr>
              <w:widowControl w:val="0"/>
              <w:numPr>
                <w:ilvl w:val="0"/>
                <w:numId w:val="67"/>
              </w:numPr>
              <w:spacing w:line="240" w:lineRule="auto"/>
            </w:pPr>
            <w:r w:rsidRPr="00152139">
              <w:t xml:space="preserve">Only authorized librarians can create or modify lost-and-found entries. </w:t>
            </w:r>
          </w:p>
        </w:tc>
      </w:tr>
      <w:tr w:rsidR="00CC729E" w14:paraId="7EBBB5B1" w14:textId="7777777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B275" w14:textId="77777777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FE68" w14:textId="4084CA39" w:rsidR="00CC729E" w:rsidRPr="00872478" w:rsidRDefault="00CC7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72478">
              <w:t>The lost-or-found item is stored in the system and becomes visible in the lost-and-found section for users</w:t>
            </w:r>
            <w:r w:rsidR="00152139">
              <w:t>.</w:t>
            </w:r>
          </w:p>
        </w:tc>
      </w:tr>
    </w:tbl>
    <w:p w14:paraId="37C31BC8" w14:textId="77777777" w:rsidR="00EB2B14" w:rsidRPr="006A6546" w:rsidRDefault="00EB2B14" w:rsidP="00CC729E">
      <w:pPr>
        <w:rPr>
          <w:sz w:val="22"/>
          <w:szCs w:val="22"/>
        </w:rPr>
      </w:pPr>
    </w:p>
    <w:sectPr w:rsidR="00EB2B14" w:rsidRPr="006A6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A27"/>
    <w:multiLevelType w:val="multilevel"/>
    <w:tmpl w:val="1DC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D54"/>
    <w:multiLevelType w:val="hybridMultilevel"/>
    <w:tmpl w:val="1F789C04"/>
    <w:lvl w:ilvl="0" w:tplc="08090001">
      <w:start w:val="1"/>
      <w:numFmt w:val="bullet"/>
      <w:lvlText w:val=""/>
      <w:lvlJc w:val="left"/>
      <w:pPr>
        <w:ind w:left="-32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25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18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-11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-3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</w:abstractNum>
  <w:abstractNum w:abstractNumId="2" w15:restartNumberingAfterBreak="0">
    <w:nsid w:val="04671CC9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2379"/>
    <w:multiLevelType w:val="multilevel"/>
    <w:tmpl w:val="39A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3452"/>
    <w:multiLevelType w:val="multilevel"/>
    <w:tmpl w:val="F21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73E70"/>
    <w:multiLevelType w:val="multilevel"/>
    <w:tmpl w:val="1F5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67C59"/>
    <w:multiLevelType w:val="hybridMultilevel"/>
    <w:tmpl w:val="72CC5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D74CC"/>
    <w:multiLevelType w:val="multilevel"/>
    <w:tmpl w:val="088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A72"/>
    <w:multiLevelType w:val="hybridMultilevel"/>
    <w:tmpl w:val="CF7C3C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234AEC"/>
    <w:multiLevelType w:val="multilevel"/>
    <w:tmpl w:val="FEFA50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02798"/>
    <w:multiLevelType w:val="multilevel"/>
    <w:tmpl w:val="4B6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34208"/>
    <w:multiLevelType w:val="hybridMultilevel"/>
    <w:tmpl w:val="DB8E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F0087"/>
    <w:multiLevelType w:val="hybridMultilevel"/>
    <w:tmpl w:val="B8BEE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82DA3"/>
    <w:multiLevelType w:val="hybridMultilevel"/>
    <w:tmpl w:val="E4A8C3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3808B0"/>
    <w:multiLevelType w:val="hybridMultilevel"/>
    <w:tmpl w:val="44445FC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1ED226C6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749C9"/>
    <w:multiLevelType w:val="hybridMultilevel"/>
    <w:tmpl w:val="EAA2FB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C04EF3"/>
    <w:multiLevelType w:val="hybridMultilevel"/>
    <w:tmpl w:val="2A66D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40C52"/>
    <w:multiLevelType w:val="hybridMultilevel"/>
    <w:tmpl w:val="BF387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B549D6"/>
    <w:multiLevelType w:val="hybridMultilevel"/>
    <w:tmpl w:val="A34AF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CF2262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F0599"/>
    <w:multiLevelType w:val="multilevel"/>
    <w:tmpl w:val="BBC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23B63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A39BE"/>
    <w:multiLevelType w:val="hybridMultilevel"/>
    <w:tmpl w:val="C234C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5D7701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47DD9"/>
    <w:multiLevelType w:val="hybridMultilevel"/>
    <w:tmpl w:val="A5A8C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A94B2D"/>
    <w:multiLevelType w:val="hybridMultilevel"/>
    <w:tmpl w:val="6C08E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28362A"/>
    <w:multiLevelType w:val="hybridMultilevel"/>
    <w:tmpl w:val="31864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E11BD"/>
    <w:multiLevelType w:val="multilevel"/>
    <w:tmpl w:val="5D7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E463E"/>
    <w:multiLevelType w:val="hybridMultilevel"/>
    <w:tmpl w:val="05283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A42094"/>
    <w:multiLevelType w:val="hybridMultilevel"/>
    <w:tmpl w:val="F8CC623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985734F"/>
    <w:multiLevelType w:val="hybridMultilevel"/>
    <w:tmpl w:val="E8627C4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3D675DA0"/>
    <w:multiLevelType w:val="hybridMultilevel"/>
    <w:tmpl w:val="F806AD6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3D9D6738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034C4"/>
    <w:multiLevelType w:val="hybridMultilevel"/>
    <w:tmpl w:val="25046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030416"/>
    <w:multiLevelType w:val="hybridMultilevel"/>
    <w:tmpl w:val="EB500B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5047419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E6DFE"/>
    <w:multiLevelType w:val="hybridMultilevel"/>
    <w:tmpl w:val="01A217E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01D3F25"/>
    <w:multiLevelType w:val="hybridMultilevel"/>
    <w:tmpl w:val="7DF2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6520A3"/>
    <w:multiLevelType w:val="hybridMultilevel"/>
    <w:tmpl w:val="7638C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896FCD"/>
    <w:multiLevelType w:val="hybridMultilevel"/>
    <w:tmpl w:val="BBBED9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60411E1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50A50"/>
    <w:multiLevelType w:val="hybridMultilevel"/>
    <w:tmpl w:val="A934B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D1249B"/>
    <w:multiLevelType w:val="hybridMultilevel"/>
    <w:tmpl w:val="2CD41E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257EF8"/>
    <w:multiLevelType w:val="multilevel"/>
    <w:tmpl w:val="95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33BAE"/>
    <w:multiLevelType w:val="hybridMultilevel"/>
    <w:tmpl w:val="62A84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C84132"/>
    <w:multiLevelType w:val="hybridMultilevel"/>
    <w:tmpl w:val="BA96C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6A7E17"/>
    <w:multiLevelType w:val="hybridMultilevel"/>
    <w:tmpl w:val="1CA435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C94E27"/>
    <w:multiLevelType w:val="hybridMultilevel"/>
    <w:tmpl w:val="D3A6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054ED1"/>
    <w:multiLevelType w:val="hybridMultilevel"/>
    <w:tmpl w:val="F1003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6F4C7D"/>
    <w:multiLevelType w:val="hybridMultilevel"/>
    <w:tmpl w:val="4636E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4A349A"/>
    <w:multiLevelType w:val="hybridMultilevel"/>
    <w:tmpl w:val="7EE48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187313"/>
    <w:multiLevelType w:val="hybridMultilevel"/>
    <w:tmpl w:val="D4705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EC0306"/>
    <w:multiLevelType w:val="multilevel"/>
    <w:tmpl w:val="4C1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CD4FB3"/>
    <w:multiLevelType w:val="hybridMultilevel"/>
    <w:tmpl w:val="837ED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5E53C9"/>
    <w:multiLevelType w:val="multilevel"/>
    <w:tmpl w:val="0858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790297"/>
    <w:multiLevelType w:val="multilevel"/>
    <w:tmpl w:val="1F3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97B89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D1746"/>
    <w:multiLevelType w:val="hybridMultilevel"/>
    <w:tmpl w:val="1FB8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134B89"/>
    <w:multiLevelType w:val="hybridMultilevel"/>
    <w:tmpl w:val="0576D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DB7485"/>
    <w:multiLevelType w:val="hybridMultilevel"/>
    <w:tmpl w:val="E37A5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AF35B0"/>
    <w:multiLevelType w:val="multilevel"/>
    <w:tmpl w:val="A7C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386222"/>
    <w:multiLevelType w:val="multilevel"/>
    <w:tmpl w:val="B65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35497"/>
    <w:multiLevelType w:val="hybridMultilevel"/>
    <w:tmpl w:val="B94C21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074CB3"/>
    <w:multiLevelType w:val="hybridMultilevel"/>
    <w:tmpl w:val="5F1E5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AC7795"/>
    <w:multiLevelType w:val="hybridMultilevel"/>
    <w:tmpl w:val="AC363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C0389B"/>
    <w:multiLevelType w:val="hybridMultilevel"/>
    <w:tmpl w:val="ADE0D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799314">
    <w:abstractNumId w:val="9"/>
  </w:num>
  <w:num w:numId="2" w16cid:durableId="1156842888">
    <w:abstractNumId w:val="61"/>
  </w:num>
  <w:num w:numId="3" w16cid:durableId="948007447">
    <w:abstractNumId w:val="53"/>
  </w:num>
  <w:num w:numId="4" w16cid:durableId="700085621">
    <w:abstractNumId w:val="21"/>
  </w:num>
  <w:num w:numId="5" w16cid:durableId="696854686">
    <w:abstractNumId w:val="47"/>
  </w:num>
  <w:num w:numId="6" w16cid:durableId="157959567">
    <w:abstractNumId w:val="31"/>
  </w:num>
  <w:num w:numId="7" w16cid:durableId="1404374451">
    <w:abstractNumId w:val="32"/>
  </w:num>
  <w:num w:numId="8" w16cid:durableId="908614631">
    <w:abstractNumId w:val="1"/>
  </w:num>
  <w:num w:numId="9" w16cid:durableId="752628436">
    <w:abstractNumId w:val="14"/>
  </w:num>
  <w:num w:numId="10" w16cid:durableId="1503428164">
    <w:abstractNumId w:val="38"/>
  </w:num>
  <w:num w:numId="11" w16cid:durableId="1384910243">
    <w:abstractNumId w:val="44"/>
  </w:num>
  <w:num w:numId="12" w16cid:durableId="1277907976">
    <w:abstractNumId w:val="55"/>
  </w:num>
  <w:num w:numId="13" w16cid:durableId="1451969217">
    <w:abstractNumId w:val="4"/>
  </w:num>
  <w:num w:numId="14" w16cid:durableId="1346591556">
    <w:abstractNumId w:val="56"/>
  </w:num>
  <w:num w:numId="15" w16cid:durableId="166597933">
    <w:abstractNumId w:val="5"/>
  </w:num>
  <w:num w:numId="16" w16cid:durableId="1378385723">
    <w:abstractNumId w:val="37"/>
  </w:num>
  <w:num w:numId="17" w16cid:durableId="73863437">
    <w:abstractNumId w:val="43"/>
  </w:num>
  <w:num w:numId="18" w16cid:durableId="1801650201">
    <w:abstractNumId w:val="23"/>
  </w:num>
  <w:num w:numId="19" w16cid:durableId="260799715">
    <w:abstractNumId w:val="22"/>
  </w:num>
  <w:num w:numId="20" w16cid:durableId="838037951">
    <w:abstractNumId w:val="57"/>
  </w:num>
  <w:num w:numId="21" w16cid:durableId="1144856966">
    <w:abstractNumId w:val="30"/>
  </w:num>
  <w:num w:numId="22" w16cid:durableId="559367361">
    <w:abstractNumId w:val="58"/>
  </w:num>
  <w:num w:numId="23" w16cid:durableId="1633245609">
    <w:abstractNumId w:val="50"/>
  </w:num>
  <w:num w:numId="24" w16cid:durableId="1177381871">
    <w:abstractNumId w:val="24"/>
  </w:num>
  <w:num w:numId="25" w16cid:durableId="299503064">
    <w:abstractNumId w:val="2"/>
  </w:num>
  <w:num w:numId="26" w16cid:durableId="1767383929">
    <w:abstractNumId w:val="8"/>
  </w:num>
  <w:num w:numId="27" w16cid:durableId="283660580">
    <w:abstractNumId w:val="16"/>
  </w:num>
  <w:num w:numId="28" w16cid:durableId="864946288">
    <w:abstractNumId w:val="42"/>
  </w:num>
  <w:num w:numId="29" w16cid:durableId="698044309">
    <w:abstractNumId w:val="15"/>
  </w:num>
  <w:num w:numId="30" w16cid:durableId="438522947">
    <w:abstractNumId w:val="33"/>
  </w:num>
  <w:num w:numId="31" w16cid:durableId="177894345">
    <w:abstractNumId w:val="35"/>
  </w:num>
  <w:num w:numId="32" w16cid:durableId="776102681">
    <w:abstractNumId w:val="66"/>
  </w:num>
  <w:num w:numId="33" w16cid:durableId="1957521231">
    <w:abstractNumId w:val="6"/>
  </w:num>
  <w:num w:numId="34" w16cid:durableId="1010138845">
    <w:abstractNumId w:val="25"/>
  </w:num>
  <w:num w:numId="35" w16cid:durableId="693576678">
    <w:abstractNumId w:val="36"/>
  </w:num>
  <w:num w:numId="36" w16cid:durableId="214704008">
    <w:abstractNumId w:val="41"/>
  </w:num>
  <w:num w:numId="37" w16cid:durableId="2058971725">
    <w:abstractNumId w:val="46"/>
  </w:num>
  <w:num w:numId="38" w16cid:durableId="361129310">
    <w:abstractNumId w:val="17"/>
  </w:num>
  <w:num w:numId="39" w16cid:durableId="1790856953">
    <w:abstractNumId w:val="48"/>
  </w:num>
  <w:num w:numId="40" w16cid:durableId="215631540">
    <w:abstractNumId w:val="62"/>
  </w:num>
  <w:num w:numId="41" w16cid:durableId="1266305312">
    <w:abstractNumId w:val="20"/>
  </w:num>
  <w:num w:numId="42" w16cid:durableId="375131947">
    <w:abstractNumId w:val="3"/>
  </w:num>
  <w:num w:numId="43" w16cid:durableId="172035040">
    <w:abstractNumId w:val="10"/>
  </w:num>
  <w:num w:numId="44" w16cid:durableId="1628320615">
    <w:abstractNumId w:val="27"/>
  </w:num>
  <w:num w:numId="45" w16cid:durableId="216092709">
    <w:abstractNumId w:val="49"/>
  </w:num>
  <w:num w:numId="46" w16cid:durableId="434253229">
    <w:abstractNumId w:val="60"/>
  </w:num>
  <w:num w:numId="47" w16cid:durableId="2032687412">
    <w:abstractNumId w:val="45"/>
  </w:num>
  <w:num w:numId="48" w16cid:durableId="1977568163">
    <w:abstractNumId w:val="51"/>
  </w:num>
  <w:num w:numId="49" w16cid:durableId="1483960501">
    <w:abstractNumId w:val="26"/>
  </w:num>
  <w:num w:numId="50" w16cid:durableId="778109830">
    <w:abstractNumId w:val="39"/>
  </w:num>
  <w:num w:numId="51" w16cid:durableId="1211764874">
    <w:abstractNumId w:val="18"/>
  </w:num>
  <w:num w:numId="52" w16cid:durableId="62459569">
    <w:abstractNumId w:val="7"/>
  </w:num>
  <w:num w:numId="53" w16cid:durableId="412507825">
    <w:abstractNumId w:val="65"/>
  </w:num>
  <w:num w:numId="54" w16cid:durableId="182982428">
    <w:abstractNumId w:val="40"/>
  </w:num>
  <w:num w:numId="55" w16cid:durableId="1307513986">
    <w:abstractNumId w:val="63"/>
  </w:num>
  <w:num w:numId="56" w16cid:durableId="1668512072">
    <w:abstractNumId w:val="13"/>
  </w:num>
  <w:num w:numId="57" w16cid:durableId="1120687952">
    <w:abstractNumId w:val="54"/>
  </w:num>
  <w:num w:numId="58" w16cid:durableId="1002583162">
    <w:abstractNumId w:val="52"/>
  </w:num>
  <w:num w:numId="59" w16cid:durableId="1232499999">
    <w:abstractNumId w:val="59"/>
  </w:num>
  <w:num w:numId="60" w16cid:durableId="1241217159">
    <w:abstractNumId w:val="29"/>
  </w:num>
  <w:num w:numId="61" w16cid:durableId="342318601">
    <w:abstractNumId w:val="34"/>
  </w:num>
  <w:num w:numId="62" w16cid:durableId="2023775227">
    <w:abstractNumId w:val="64"/>
  </w:num>
  <w:num w:numId="63" w16cid:durableId="119690260">
    <w:abstractNumId w:val="28"/>
  </w:num>
  <w:num w:numId="64" w16cid:durableId="824974875">
    <w:abstractNumId w:val="19"/>
  </w:num>
  <w:num w:numId="65" w16cid:durableId="1152915788">
    <w:abstractNumId w:val="12"/>
  </w:num>
  <w:num w:numId="66" w16cid:durableId="1764298182">
    <w:abstractNumId w:val="11"/>
  </w:num>
  <w:num w:numId="67" w16cid:durableId="211505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29"/>
    <w:rsid w:val="00010884"/>
    <w:rsid w:val="000737AD"/>
    <w:rsid w:val="00082D68"/>
    <w:rsid w:val="000C5164"/>
    <w:rsid w:val="00152139"/>
    <w:rsid w:val="00204707"/>
    <w:rsid w:val="00247413"/>
    <w:rsid w:val="00291690"/>
    <w:rsid w:val="00295D0A"/>
    <w:rsid w:val="002D5225"/>
    <w:rsid w:val="002E320A"/>
    <w:rsid w:val="003077A8"/>
    <w:rsid w:val="003C3A97"/>
    <w:rsid w:val="004718F0"/>
    <w:rsid w:val="004B3FB6"/>
    <w:rsid w:val="005336C2"/>
    <w:rsid w:val="005C0F3D"/>
    <w:rsid w:val="005F56EF"/>
    <w:rsid w:val="0060676D"/>
    <w:rsid w:val="006A2B00"/>
    <w:rsid w:val="006A6546"/>
    <w:rsid w:val="00704C56"/>
    <w:rsid w:val="00766F36"/>
    <w:rsid w:val="007812B0"/>
    <w:rsid w:val="007A6F75"/>
    <w:rsid w:val="007A7C4F"/>
    <w:rsid w:val="007C7384"/>
    <w:rsid w:val="00812929"/>
    <w:rsid w:val="00872478"/>
    <w:rsid w:val="0089121E"/>
    <w:rsid w:val="008C2F0F"/>
    <w:rsid w:val="00906A37"/>
    <w:rsid w:val="0091698D"/>
    <w:rsid w:val="0098454C"/>
    <w:rsid w:val="009A5DD8"/>
    <w:rsid w:val="009B0CB8"/>
    <w:rsid w:val="009E7BA1"/>
    <w:rsid w:val="00A236A7"/>
    <w:rsid w:val="00A84AA3"/>
    <w:rsid w:val="00B2522A"/>
    <w:rsid w:val="00BC1506"/>
    <w:rsid w:val="00C17052"/>
    <w:rsid w:val="00C37DF6"/>
    <w:rsid w:val="00C43182"/>
    <w:rsid w:val="00C7341E"/>
    <w:rsid w:val="00CC729E"/>
    <w:rsid w:val="00D42625"/>
    <w:rsid w:val="00E03FCF"/>
    <w:rsid w:val="00E26D49"/>
    <w:rsid w:val="00E32525"/>
    <w:rsid w:val="00E45896"/>
    <w:rsid w:val="00E62370"/>
    <w:rsid w:val="00E95330"/>
    <w:rsid w:val="00EB2B14"/>
    <w:rsid w:val="00F15AE5"/>
    <w:rsid w:val="00F56436"/>
    <w:rsid w:val="00F61898"/>
    <w:rsid w:val="00F8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955E"/>
  <w15:chartTrackingRefBased/>
  <w15:docId w15:val="{508AC5EF-C64D-4DD2-84B8-4B62E3EA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4230</TotalTime>
  <Pages>6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2026-03-26T17:43:00Z</dcterms:created>
  <dcterms:modified xsi:type="dcterms:W3CDTF">2026-04-02T15:58:00Z</dcterms:modified>
</cp:coreProperties>
</file>