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920C" w14:textId="77777777" w:rsidR="009B665D" w:rsidRPr="00C322D8" w:rsidRDefault="009B665D" w:rsidP="009B66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BR_LMS_08- </w:t>
      </w:r>
      <w:proofErr w:type="gramStart"/>
      <w:r w:rsidRPr="00C322D8">
        <w:rPr>
          <w:rFonts w:ascii="Times New Roman" w:hAnsi="Times New Roman" w:cs="Times New Roman"/>
          <w:b/>
          <w:bCs/>
          <w:sz w:val="28"/>
          <w:szCs w:val="28"/>
        </w:rPr>
        <w:t>User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Student/Academic Staff)</w:t>
      </w: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 Registration</w:t>
      </w:r>
    </w:p>
    <w:p w14:paraId="3E1DEFEB" w14:textId="2AA55E80" w:rsidR="0060676D" w:rsidRDefault="009B665D">
      <w:r w:rsidRPr="009B665D">
        <w:drawing>
          <wp:inline distT="0" distB="0" distL="0" distR="0" wp14:anchorId="25272F3D" wp14:editId="71DD4C50">
            <wp:extent cx="5731510" cy="4521200"/>
            <wp:effectExtent l="0" t="0" r="2540" b="0"/>
            <wp:docPr id="16544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3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697" w14:textId="77777777" w:rsidR="00C67B60" w:rsidRDefault="00C67B60"/>
    <w:p w14:paraId="03D75F8D" w14:textId="77777777" w:rsidR="00C67B60" w:rsidRDefault="00C67B60"/>
    <w:p w14:paraId="63E6AB86" w14:textId="77777777" w:rsidR="00C67B60" w:rsidRDefault="00C67B60"/>
    <w:p w14:paraId="2C1F6978" w14:textId="77777777" w:rsidR="00C67B60" w:rsidRDefault="00C67B60"/>
    <w:p w14:paraId="35ACFF88" w14:textId="77777777" w:rsidR="00C67B60" w:rsidRDefault="00C67B60"/>
    <w:p w14:paraId="00CE81E9" w14:textId="77777777" w:rsidR="00C67B60" w:rsidRDefault="00C67B60"/>
    <w:p w14:paraId="63716316" w14:textId="77777777" w:rsidR="00C67B60" w:rsidRDefault="00C67B60"/>
    <w:p w14:paraId="01F6FBDB" w14:textId="77777777" w:rsidR="00C67B60" w:rsidRDefault="00C67B60"/>
    <w:p w14:paraId="64CBC0B7" w14:textId="77777777" w:rsidR="00C67B60" w:rsidRDefault="00C67B60"/>
    <w:p w14:paraId="484A963F" w14:textId="77777777" w:rsidR="00C67B60" w:rsidRDefault="00C67B60"/>
    <w:p w14:paraId="01263B3E" w14:textId="77777777" w:rsidR="00C67B60" w:rsidRDefault="00C67B60"/>
    <w:p w14:paraId="5BB8E604" w14:textId="77777777" w:rsidR="00C67B60" w:rsidRDefault="00C67B60"/>
    <w:p w14:paraId="081360A3" w14:textId="6CD06D2D" w:rsidR="00C67B60" w:rsidRPr="00C67B60" w:rsidRDefault="00C67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BR_LMS_09 – Administrator Account Management</w:t>
      </w:r>
    </w:p>
    <w:p w14:paraId="2EB292B5" w14:textId="6B85D398" w:rsidR="00C67B60" w:rsidRDefault="00C67B60">
      <w:r w:rsidRPr="00C67B60">
        <w:drawing>
          <wp:inline distT="0" distB="0" distL="0" distR="0" wp14:anchorId="18E2C8B0" wp14:editId="7C9E85CD">
            <wp:extent cx="5731510" cy="5615940"/>
            <wp:effectExtent l="0" t="0" r="2540" b="3810"/>
            <wp:docPr id="20305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C8D4" w14:textId="77777777" w:rsidR="009E6AA6" w:rsidRDefault="009E6AA6"/>
    <w:p w14:paraId="37870652" w14:textId="77777777" w:rsidR="009E6AA6" w:rsidRDefault="009E6AA6"/>
    <w:p w14:paraId="6DA8C4AA" w14:textId="77777777" w:rsidR="009E6AA6" w:rsidRDefault="009E6AA6"/>
    <w:p w14:paraId="1766C105" w14:textId="77777777" w:rsidR="009E6AA6" w:rsidRDefault="009E6AA6"/>
    <w:p w14:paraId="2BBB41F3" w14:textId="77777777" w:rsidR="009E6AA6" w:rsidRDefault="009E6AA6"/>
    <w:p w14:paraId="5FA4D27C" w14:textId="77777777" w:rsidR="009E6AA6" w:rsidRDefault="009E6AA6"/>
    <w:p w14:paraId="15C8297C" w14:textId="77777777" w:rsidR="009E6AA6" w:rsidRDefault="009E6AA6"/>
    <w:p w14:paraId="124D7756" w14:textId="77777777" w:rsidR="009E6AA6" w:rsidRDefault="009E6AA6"/>
    <w:p w14:paraId="1A483BCB" w14:textId="77777777" w:rsidR="009E6AA6" w:rsidRDefault="009E6AA6"/>
    <w:p w14:paraId="268AFBB4" w14:textId="77777777" w:rsidR="009E6AA6" w:rsidRDefault="009E6AA6" w:rsidP="009E6AA6">
      <w:pPr>
        <w:rPr>
          <w:b/>
          <w:bCs/>
          <w:sz w:val="28"/>
          <w:szCs w:val="28"/>
        </w:rPr>
      </w:pPr>
      <w:r w:rsidRPr="00F472A3">
        <w:rPr>
          <w:b/>
          <w:bCs/>
          <w:sz w:val="28"/>
          <w:szCs w:val="28"/>
        </w:rPr>
        <w:lastRenderedPageBreak/>
        <w:t>BR_LMS_10- Manage User Profile</w:t>
      </w:r>
    </w:p>
    <w:p w14:paraId="00145199" w14:textId="77777777" w:rsidR="009E6AA6" w:rsidRDefault="009E6AA6"/>
    <w:p w14:paraId="5B48B642" w14:textId="166F71A3" w:rsidR="009E6AA6" w:rsidRDefault="009E6AA6">
      <w:r w:rsidRPr="009E6AA6">
        <w:drawing>
          <wp:inline distT="0" distB="0" distL="0" distR="0" wp14:anchorId="4C672B71" wp14:editId="61C166AD">
            <wp:extent cx="5731510" cy="5568950"/>
            <wp:effectExtent l="0" t="0" r="2540" b="0"/>
            <wp:docPr id="13703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7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C9E6" w14:textId="77777777" w:rsidR="00A34B8C" w:rsidRDefault="00A34B8C"/>
    <w:p w14:paraId="416B43BE" w14:textId="77777777" w:rsidR="00A34B8C" w:rsidRDefault="00A34B8C"/>
    <w:p w14:paraId="262AF389" w14:textId="77777777" w:rsidR="00A34B8C" w:rsidRDefault="00A34B8C"/>
    <w:p w14:paraId="63ADA725" w14:textId="77777777" w:rsidR="00A34B8C" w:rsidRDefault="00A34B8C"/>
    <w:p w14:paraId="3FFC6293" w14:textId="77777777" w:rsidR="00A34B8C" w:rsidRDefault="00A34B8C"/>
    <w:p w14:paraId="520FBDB0" w14:textId="77777777" w:rsidR="00A34B8C" w:rsidRDefault="00A34B8C"/>
    <w:p w14:paraId="5CC746D0" w14:textId="77777777" w:rsidR="00A34B8C" w:rsidRDefault="00A34B8C"/>
    <w:p w14:paraId="05D2F9D7" w14:textId="77777777" w:rsidR="00A34B8C" w:rsidRDefault="00A34B8C"/>
    <w:p w14:paraId="41388125" w14:textId="72F6D420" w:rsidR="00A34B8C" w:rsidRPr="002618D9" w:rsidRDefault="00A34B8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E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BR_LMS_11- Track </w:t>
      </w:r>
      <w:r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BE1EAD">
        <w:rPr>
          <w:rFonts w:ascii="Times New Roman" w:hAnsi="Times New Roman" w:cs="Times New Roman"/>
          <w:b/>
          <w:bCs/>
          <w:sz w:val="28"/>
          <w:szCs w:val="28"/>
        </w:rPr>
        <w:t xml:space="preserve"> Activity</w:t>
      </w:r>
    </w:p>
    <w:p w14:paraId="5810CDCF" w14:textId="5AD0CEAD" w:rsidR="00A34B8C" w:rsidRDefault="00A34B8C">
      <w:r w:rsidRPr="00A34B8C">
        <w:drawing>
          <wp:inline distT="0" distB="0" distL="0" distR="0" wp14:anchorId="1795A3A9" wp14:editId="0197D887">
            <wp:extent cx="5731510" cy="5483225"/>
            <wp:effectExtent l="0" t="0" r="2540" b="3175"/>
            <wp:docPr id="8429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E481" w14:textId="77777777" w:rsidR="00E31B8A" w:rsidRDefault="00E31B8A"/>
    <w:p w14:paraId="41E5553F" w14:textId="77777777" w:rsidR="00E31B8A" w:rsidRDefault="00E31B8A"/>
    <w:p w14:paraId="3A2523B3" w14:textId="77777777" w:rsidR="00E31B8A" w:rsidRDefault="00E31B8A"/>
    <w:p w14:paraId="08A3C9E8" w14:textId="77777777" w:rsidR="00E31B8A" w:rsidRDefault="00E31B8A"/>
    <w:p w14:paraId="30806220" w14:textId="77777777" w:rsidR="00E31B8A" w:rsidRDefault="00E31B8A"/>
    <w:p w14:paraId="09B6AF35" w14:textId="77777777" w:rsidR="00E31B8A" w:rsidRDefault="00E31B8A"/>
    <w:p w14:paraId="14E4989D" w14:textId="77777777" w:rsidR="00E31B8A" w:rsidRDefault="00E31B8A"/>
    <w:p w14:paraId="6DE06302" w14:textId="77777777" w:rsidR="00E31B8A" w:rsidRDefault="00E31B8A"/>
    <w:p w14:paraId="2EDD6952" w14:textId="77777777" w:rsidR="00E31B8A" w:rsidRDefault="00E31B8A"/>
    <w:p w14:paraId="47D23A4A" w14:textId="3A5945DB" w:rsidR="00E31B8A" w:rsidRPr="00E31B8A" w:rsidRDefault="00E31B8A">
      <w:pPr>
        <w:rPr>
          <w:b/>
          <w:bCs/>
          <w:sz w:val="28"/>
          <w:szCs w:val="28"/>
        </w:rPr>
      </w:pPr>
      <w:r w:rsidRPr="00C674A0">
        <w:rPr>
          <w:b/>
          <w:bCs/>
          <w:sz w:val="28"/>
          <w:szCs w:val="28"/>
        </w:rPr>
        <w:lastRenderedPageBreak/>
        <w:t>BR_LMS_12 – Library Event Management</w:t>
      </w:r>
    </w:p>
    <w:p w14:paraId="69541C87" w14:textId="033D305D" w:rsidR="001205F7" w:rsidRPr="001205F7" w:rsidRDefault="001205F7" w:rsidP="001205F7">
      <w:r w:rsidRPr="001205F7">
        <w:drawing>
          <wp:inline distT="0" distB="0" distL="0" distR="0" wp14:anchorId="156546A6" wp14:editId="153D6787">
            <wp:extent cx="5088255" cy="6512853"/>
            <wp:effectExtent l="0" t="0" r="0" b="2540"/>
            <wp:docPr id="1510597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651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0298A" w14:textId="78F88C9D" w:rsidR="00E31B8A" w:rsidRPr="00E31B8A" w:rsidRDefault="00E31B8A" w:rsidP="00E31B8A"/>
    <w:p w14:paraId="5FEBFE69" w14:textId="77777777" w:rsidR="00E31B8A" w:rsidRDefault="00E31B8A"/>
    <w:p w14:paraId="52C34CCC" w14:textId="77777777" w:rsidR="00E31B8A" w:rsidRDefault="00E31B8A"/>
    <w:p w14:paraId="4AC48184" w14:textId="77777777" w:rsidR="00E31B8A" w:rsidRDefault="00E31B8A"/>
    <w:p w14:paraId="776DD083" w14:textId="77777777" w:rsidR="00E31B8A" w:rsidRDefault="00E31B8A"/>
    <w:p w14:paraId="63E0E855" w14:textId="77777777" w:rsidR="001205F7" w:rsidRDefault="001205F7">
      <w:pPr>
        <w:rPr>
          <w:b/>
          <w:bCs/>
          <w:i/>
          <w:sz w:val="28"/>
          <w:szCs w:val="28"/>
        </w:rPr>
      </w:pPr>
    </w:p>
    <w:p w14:paraId="45E0B356" w14:textId="329A48A0" w:rsidR="00E31B8A" w:rsidRPr="00E31B8A" w:rsidRDefault="00E31B8A">
      <w:pPr>
        <w:rPr>
          <w:b/>
          <w:bCs/>
          <w:i/>
          <w:sz w:val="28"/>
          <w:szCs w:val="28"/>
        </w:rPr>
      </w:pPr>
      <w:r w:rsidRPr="00F967B0">
        <w:rPr>
          <w:b/>
          <w:bCs/>
          <w:i/>
          <w:sz w:val="28"/>
          <w:szCs w:val="28"/>
        </w:rPr>
        <w:lastRenderedPageBreak/>
        <w:t>BR_LMS_13 — Manage Lost and Found Items</w:t>
      </w:r>
    </w:p>
    <w:p w14:paraId="5535902F" w14:textId="68D4C6EF" w:rsidR="00E31B8A" w:rsidRDefault="00E31B8A">
      <w:r w:rsidRPr="00E31B8A">
        <w:drawing>
          <wp:inline distT="0" distB="0" distL="0" distR="0" wp14:anchorId="6CE89C97" wp14:editId="3F846748">
            <wp:extent cx="5731510" cy="5065395"/>
            <wp:effectExtent l="0" t="0" r="2540" b="1905"/>
            <wp:docPr id="15314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5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C7"/>
    <w:rsid w:val="001205F7"/>
    <w:rsid w:val="002618D9"/>
    <w:rsid w:val="006065F8"/>
    <w:rsid w:val="0060676D"/>
    <w:rsid w:val="00766F36"/>
    <w:rsid w:val="00836DC7"/>
    <w:rsid w:val="0098454C"/>
    <w:rsid w:val="009B665D"/>
    <w:rsid w:val="009E6AA6"/>
    <w:rsid w:val="00A34B8C"/>
    <w:rsid w:val="00BC1506"/>
    <w:rsid w:val="00C67B60"/>
    <w:rsid w:val="00E3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B5A7"/>
  <w15:chartTrackingRefBased/>
  <w15:docId w15:val="{729EFF3F-2FA3-480B-8F99-FE29B737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65D"/>
  </w:style>
  <w:style w:type="paragraph" w:styleId="Heading1">
    <w:name w:val="heading 1"/>
    <w:basedOn w:val="Normal"/>
    <w:next w:val="Normal"/>
    <w:link w:val="Heading1Char"/>
    <w:uiPriority w:val="9"/>
    <w:qFormat/>
    <w:rsid w:val="0083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2026-04-09T10:25:00Z</dcterms:created>
  <dcterms:modified xsi:type="dcterms:W3CDTF">2026-04-09T15:50:00Z</dcterms:modified>
</cp:coreProperties>
</file>