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6841" w14:textId="1B6AD927" w:rsidR="009A1B6D" w:rsidRDefault="009A1B6D">
      <w:r w:rsidRPr="009A1B6D">
        <w:drawing>
          <wp:inline distT="0" distB="0" distL="0" distR="0" wp14:anchorId="6D1971BA" wp14:editId="17A5D0D6">
            <wp:extent cx="5943600" cy="2208530"/>
            <wp:effectExtent l="0" t="0" r="0" b="1270"/>
            <wp:docPr id="18976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7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B6D">
        <w:drawing>
          <wp:inline distT="0" distB="0" distL="0" distR="0" wp14:anchorId="5ABA14C9" wp14:editId="581B0CE5">
            <wp:extent cx="5943600" cy="2228850"/>
            <wp:effectExtent l="0" t="0" r="0" b="0"/>
            <wp:docPr id="158770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0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B6D">
        <w:drawing>
          <wp:inline distT="0" distB="0" distL="0" distR="0" wp14:anchorId="788C44E9" wp14:editId="4AEEEE26">
            <wp:extent cx="5943600" cy="1927225"/>
            <wp:effectExtent l="0" t="0" r="0" b="0"/>
            <wp:docPr id="14330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0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B6D">
        <w:lastRenderedPageBreak/>
        <w:drawing>
          <wp:inline distT="0" distB="0" distL="0" distR="0" wp14:anchorId="73F04244" wp14:editId="2A930989">
            <wp:extent cx="5943600" cy="3200400"/>
            <wp:effectExtent l="0" t="0" r="0" b="0"/>
            <wp:docPr id="1305648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8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B6D">
        <w:drawing>
          <wp:inline distT="0" distB="0" distL="0" distR="0" wp14:anchorId="7DCC6D8A" wp14:editId="4FBFA785">
            <wp:extent cx="5943600" cy="2531110"/>
            <wp:effectExtent l="0" t="0" r="0" b="2540"/>
            <wp:docPr id="5202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7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00D5" w14:textId="50153D01" w:rsidR="009A1B6D" w:rsidRDefault="009A1B6D">
      <w:r w:rsidRPr="009A1B6D">
        <w:lastRenderedPageBreak/>
        <w:drawing>
          <wp:inline distT="0" distB="0" distL="0" distR="0" wp14:anchorId="59D2406E" wp14:editId="7673F46C">
            <wp:extent cx="5943600" cy="3225800"/>
            <wp:effectExtent l="0" t="0" r="0" b="0"/>
            <wp:docPr id="20206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9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6D"/>
    <w:rsid w:val="00375884"/>
    <w:rsid w:val="009A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2319"/>
  <w15:chartTrackingRefBased/>
  <w15:docId w15:val="{D7319645-E2EB-4214-AF4E-3835BB95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xhaferllari</dc:creator>
  <cp:keywords/>
  <dc:description/>
  <cp:lastModifiedBy>sibora xhaferllari</cp:lastModifiedBy>
  <cp:revision>1</cp:revision>
  <dcterms:created xsi:type="dcterms:W3CDTF">2026-05-07T21:16:00Z</dcterms:created>
  <dcterms:modified xsi:type="dcterms:W3CDTF">2026-05-07T21:20:00Z</dcterms:modified>
</cp:coreProperties>
</file>