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92688" w14:textId="77777777" w:rsidR="00C85848" w:rsidRDefault="00C85848" w:rsidP="00C85848">
      <w:pPr>
        <w:rPr>
          <w:b/>
          <w:bCs/>
        </w:rPr>
      </w:pPr>
      <w:r w:rsidRPr="00C85848">
        <w:rPr>
          <w:b/>
          <w:bCs/>
        </w:rPr>
        <w:t>Borrow Library Material</w:t>
      </w:r>
    </w:p>
    <w:p w14:paraId="31C5B802" w14:textId="3833D962" w:rsidR="00C85848" w:rsidRDefault="00C85848" w:rsidP="00C85848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6F34C55" wp14:editId="3AE9077A">
            <wp:extent cx="5337970" cy="5473700"/>
            <wp:effectExtent l="0" t="0" r="0" b="0"/>
            <wp:docPr id="7006765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76510" name="Picture 700676510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58239" cy="5494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04C8" w14:textId="77777777" w:rsidR="00C85848" w:rsidRDefault="00C85848" w:rsidP="00C85848">
      <w:pPr>
        <w:rPr>
          <w:b/>
          <w:bCs/>
        </w:rPr>
      </w:pPr>
    </w:p>
    <w:p w14:paraId="05560EDA" w14:textId="77777777" w:rsidR="00C85848" w:rsidRDefault="00C85848" w:rsidP="00C85848">
      <w:pPr>
        <w:rPr>
          <w:b/>
          <w:bCs/>
        </w:rPr>
      </w:pPr>
    </w:p>
    <w:p w14:paraId="3BC05608" w14:textId="77777777" w:rsidR="00C85848" w:rsidRDefault="00C85848" w:rsidP="00C85848">
      <w:pPr>
        <w:rPr>
          <w:b/>
          <w:bCs/>
        </w:rPr>
      </w:pPr>
    </w:p>
    <w:p w14:paraId="1939CB4D" w14:textId="77777777" w:rsidR="00C85848" w:rsidRDefault="00C85848" w:rsidP="00C85848">
      <w:pPr>
        <w:rPr>
          <w:b/>
          <w:bCs/>
        </w:rPr>
      </w:pPr>
    </w:p>
    <w:p w14:paraId="7D58B57E" w14:textId="77777777" w:rsidR="00C85848" w:rsidRDefault="00C85848" w:rsidP="00C85848">
      <w:pPr>
        <w:rPr>
          <w:b/>
          <w:bCs/>
        </w:rPr>
      </w:pPr>
    </w:p>
    <w:p w14:paraId="252C1A4B" w14:textId="77777777" w:rsidR="00C85848" w:rsidRDefault="00C85848" w:rsidP="00C85848">
      <w:pPr>
        <w:rPr>
          <w:b/>
          <w:bCs/>
        </w:rPr>
      </w:pPr>
    </w:p>
    <w:p w14:paraId="26FF315A" w14:textId="77777777" w:rsidR="00C85848" w:rsidRDefault="00C85848" w:rsidP="00C85848">
      <w:pPr>
        <w:rPr>
          <w:b/>
          <w:bCs/>
        </w:rPr>
      </w:pPr>
    </w:p>
    <w:p w14:paraId="1BE31EA8" w14:textId="4F29F143" w:rsidR="00C85848" w:rsidRDefault="00C85848" w:rsidP="00C85848">
      <w:pPr>
        <w:rPr>
          <w:b/>
          <w:bCs/>
        </w:rPr>
      </w:pPr>
      <w:r>
        <w:rPr>
          <w:b/>
          <w:bCs/>
        </w:rPr>
        <w:lastRenderedPageBreak/>
        <w:t>State Diagram</w:t>
      </w:r>
    </w:p>
    <w:p w14:paraId="4856A984" w14:textId="2EA10A0E" w:rsidR="00C85848" w:rsidRDefault="00C85848" w:rsidP="00C85848">
      <w:pPr>
        <w:rPr>
          <w:b/>
          <w:bCs/>
        </w:rPr>
      </w:pPr>
    </w:p>
    <w:p w14:paraId="18AC8E47" w14:textId="39443D30" w:rsidR="00C85848" w:rsidRPr="00C85848" w:rsidRDefault="00C85848" w:rsidP="00C85848">
      <w:pPr>
        <w:rPr>
          <w:b/>
          <w:bCs/>
        </w:rPr>
      </w:pPr>
      <w:r w:rsidRPr="00C85848">
        <w:rPr>
          <w:b/>
          <w:bCs/>
        </w:rPr>
        <w:drawing>
          <wp:inline distT="0" distB="0" distL="0" distR="0" wp14:anchorId="09EC3674" wp14:editId="45F1B5B7">
            <wp:extent cx="5353797" cy="7297168"/>
            <wp:effectExtent l="0" t="0" r="0" b="0"/>
            <wp:docPr id="1108366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36692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729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BF877" w14:textId="3FC95FE4" w:rsidR="00C85848" w:rsidRPr="00C85848" w:rsidRDefault="00C85848" w:rsidP="00C85848">
      <w:pPr>
        <w:rPr>
          <w:b/>
          <w:bCs/>
        </w:rPr>
      </w:pPr>
      <w:r>
        <w:rPr>
          <w:noProof/>
        </w:rPr>
        <w:lastRenderedPageBreak/>
        <w:t xml:space="preserve"> </w:t>
      </w:r>
      <w:r>
        <w:rPr>
          <w:noProof/>
        </w:rPr>
        <w:drawing>
          <wp:inline distT="0" distB="0" distL="0" distR="0" wp14:anchorId="0781DB75" wp14:editId="746F7536">
            <wp:extent cx="4032250" cy="2720476"/>
            <wp:effectExtent l="0" t="0" r="6350" b="3810"/>
            <wp:docPr id="5781718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1856" name="Picture 57817185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9686" cy="2725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5068B" w14:textId="545A942E" w:rsidR="00C85848" w:rsidRDefault="00C85848">
      <w:r>
        <w:rPr>
          <w:noProof/>
        </w:rPr>
        <w:drawing>
          <wp:inline distT="0" distB="0" distL="0" distR="0" wp14:anchorId="258A67A8" wp14:editId="09BC2819">
            <wp:extent cx="3797300" cy="2931548"/>
            <wp:effectExtent l="0" t="0" r="0" b="2540"/>
            <wp:docPr id="132912397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123975" name="Picture 1329123975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8097" cy="293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229D2" w14:textId="77777777" w:rsidR="00C85848" w:rsidRDefault="00C85848"/>
    <w:p w14:paraId="22DC2FBC" w14:textId="1C169232" w:rsidR="00C85848" w:rsidRDefault="00C85848">
      <w:r>
        <w:t>Return Library Material</w:t>
      </w:r>
    </w:p>
    <w:p w14:paraId="0CC4D8A9" w14:textId="77777777" w:rsidR="00C85848" w:rsidRDefault="00C85848"/>
    <w:p w14:paraId="169A0CDB" w14:textId="77777777" w:rsidR="00C85848" w:rsidRDefault="00C85848"/>
    <w:p w14:paraId="1757C7D6" w14:textId="77777777" w:rsidR="00C85848" w:rsidRDefault="00C85848"/>
    <w:p w14:paraId="3E4F9945" w14:textId="77777777" w:rsidR="00C85848" w:rsidRDefault="00C85848"/>
    <w:p w14:paraId="2BA6169D" w14:textId="77777777" w:rsidR="00C85848" w:rsidRDefault="00C85848"/>
    <w:p w14:paraId="42640FB0" w14:textId="2EEBEB13" w:rsidR="00C85848" w:rsidRDefault="00C85848">
      <w:r>
        <w:lastRenderedPageBreak/>
        <w:t>State Diagram</w:t>
      </w:r>
    </w:p>
    <w:p w14:paraId="4AF0FF7B" w14:textId="39EDA5B4" w:rsidR="00C85848" w:rsidRDefault="00C85848">
      <w:r w:rsidRPr="00C85848">
        <w:drawing>
          <wp:inline distT="0" distB="0" distL="0" distR="0" wp14:anchorId="490CEF90" wp14:editId="104F3431">
            <wp:extent cx="4696480" cy="7363853"/>
            <wp:effectExtent l="0" t="0" r="8890" b="8890"/>
            <wp:docPr id="636388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63887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7B2DA" w14:textId="77777777" w:rsidR="00C85848" w:rsidRDefault="00C85848"/>
    <w:p w14:paraId="012C867B" w14:textId="1D42DBAF" w:rsidR="00C85848" w:rsidRPr="00C85848" w:rsidRDefault="00C85848">
      <w:pPr>
        <w:rPr>
          <w:b/>
          <w:bCs/>
        </w:rPr>
      </w:pPr>
      <w:r w:rsidRPr="00C85848">
        <w:rPr>
          <w:b/>
          <w:bCs/>
        </w:rPr>
        <w:lastRenderedPageBreak/>
        <w:t>Renew Borrowed Material</w:t>
      </w:r>
    </w:p>
    <w:p w14:paraId="2C4F8B45" w14:textId="029EAEA3" w:rsidR="00C85848" w:rsidRDefault="00C85848">
      <w:r w:rsidRPr="00C85848">
        <w:drawing>
          <wp:inline distT="0" distB="0" distL="0" distR="0" wp14:anchorId="1E50ED20" wp14:editId="274964D4">
            <wp:extent cx="5943600" cy="6600825"/>
            <wp:effectExtent l="0" t="0" r="0" b="9525"/>
            <wp:docPr id="5053140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1405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5E9E3" w14:textId="14B64922" w:rsidR="00C85848" w:rsidRDefault="00C85848">
      <w:r w:rsidRPr="00C85848">
        <w:lastRenderedPageBreak/>
        <w:drawing>
          <wp:inline distT="0" distB="0" distL="0" distR="0" wp14:anchorId="3020570C" wp14:editId="63B83BF4">
            <wp:extent cx="2114845" cy="7363853"/>
            <wp:effectExtent l="0" t="0" r="0" b="8890"/>
            <wp:docPr id="11003360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33600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736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7092" w14:textId="77777777" w:rsidR="00C85848" w:rsidRDefault="00C85848"/>
    <w:p w14:paraId="63E22A81" w14:textId="77777777" w:rsidR="00C85848" w:rsidRDefault="00C85848"/>
    <w:p w14:paraId="79A02B48" w14:textId="7FD59025" w:rsidR="00C85848" w:rsidRPr="00823F00" w:rsidRDefault="00823F00">
      <w:pPr>
        <w:rPr>
          <w:b/>
          <w:bCs/>
        </w:rPr>
      </w:pPr>
      <w:r w:rsidRPr="00823F00">
        <w:rPr>
          <w:b/>
          <w:bCs/>
        </w:rPr>
        <w:lastRenderedPageBreak/>
        <w:t>View User Borrowing History and Current Loans</w:t>
      </w:r>
    </w:p>
    <w:p w14:paraId="4D8F47ED" w14:textId="1CE61C62" w:rsidR="00C85848" w:rsidRDefault="00823F00">
      <w:r w:rsidRPr="00823F00">
        <w:drawing>
          <wp:inline distT="0" distB="0" distL="0" distR="0" wp14:anchorId="42DB9C91" wp14:editId="7E122CA8">
            <wp:extent cx="2981741" cy="7478169"/>
            <wp:effectExtent l="0" t="0" r="9525" b="8890"/>
            <wp:docPr id="195861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612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7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ABC3" w14:textId="45D54ECE" w:rsidR="00823F00" w:rsidRDefault="00823F00">
      <w:r w:rsidRPr="00823F00">
        <w:lastRenderedPageBreak/>
        <w:drawing>
          <wp:inline distT="0" distB="0" distL="0" distR="0" wp14:anchorId="233D034A" wp14:editId="2BD12739">
            <wp:extent cx="5943600" cy="6786245"/>
            <wp:effectExtent l="0" t="0" r="0" b="0"/>
            <wp:docPr id="456239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2390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8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EA9C0" w14:textId="77777777" w:rsidR="00823F00" w:rsidRDefault="00823F00"/>
    <w:p w14:paraId="1D8DC2AF" w14:textId="77777777" w:rsidR="00823F00" w:rsidRDefault="00823F00"/>
    <w:p w14:paraId="7308F86F" w14:textId="77777777" w:rsidR="00823F00" w:rsidRDefault="00823F00"/>
    <w:p w14:paraId="44FC1E96" w14:textId="77777777" w:rsidR="00823F00" w:rsidRDefault="00823F00" w:rsidP="00823F00">
      <w:pPr>
        <w:rPr>
          <w:b/>
          <w:bCs/>
        </w:rPr>
      </w:pPr>
    </w:p>
    <w:p w14:paraId="5784DE11" w14:textId="06214260" w:rsidR="00823F00" w:rsidRPr="00823F00" w:rsidRDefault="00823F00" w:rsidP="00823F00">
      <w:pPr>
        <w:rPr>
          <w:b/>
          <w:bCs/>
        </w:rPr>
      </w:pPr>
      <w:r w:rsidRPr="00823F00">
        <w:rPr>
          <w:b/>
          <w:bCs/>
        </w:rPr>
        <w:lastRenderedPageBreak/>
        <w:t>Place and Manage Reservations</w:t>
      </w:r>
    </w:p>
    <w:p w14:paraId="12D43CC2" w14:textId="4DD9F800" w:rsidR="00823F00" w:rsidRDefault="00823F00">
      <w:r>
        <w:rPr>
          <w:noProof/>
        </w:rPr>
        <w:drawing>
          <wp:inline distT="0" distB="0" distL="0" distR="0" wp14:anchorId="3E0BF0A4" wp14:editId="3E729927">
            <wp:extent cx="5253818" cy="7791450"/>
            <wp:effectExtent l="0" t="0" r="4445" b="0"/>
            <wp:docPr id="19544354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35478" name="Picture 195443547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7542" cy="7796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86CC3" w14:textId="256782F3" w:rsidR="00823F00" w:rsidRDefault="00823F00">
      <w:r w:rsidRPr="00823F00">
        <w:lastRenderedPageBreak/>
        <w:drawing>
          <wp:inline distT="0" distB="0" distL="0" distR="0" wp14:anchorId="0F177CEC" wp14:editId="132018A4">
            <wp:extent cx="3810532" cy="7411484"/>
            <wp:effectExtent l="0" t="0" r="0" b="0"/>
            <wp:docPr id="131815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1531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F1EF2" w14:textId="77777777" w:rsidR="00823F00" w:rsidRDefault="00823F00"/>
    <w:p w14:paraId="66B99046" w14:textId="77777777" w:rsidR="00823F00" w:rsidRDefault="00823F00"/>
    <w:p w14:paraId="5FFC5E6C" w14:textId="77777777" w:rsidR="00823F00" w:rsidRDefault="00823F00" w:rsidP="00823F00">
      <w:pPr>
        <w:rPr>
          <w:b/>
          <w:bCs/>
        </w:rPr>
      </w:pPr>
      <w:r w:rsidRPr="00823F00">
        <w:rPr>
          <w:b/>
          <w:bCs/>
        </w:rPr>
        <w:lastRenderedPageBreak/>
        <w:t>Calculate and Manage Overdue Fines</w:t>
      </w:r>
    </w:p>
    <w:p w14:paraId="6E4113CC" w14:textId="39EE8CDD" w:rsidR="00823F00" w:rsidRPr="00823F00" w:rsidRDefault="00823F00" w:rsidP="00823F0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F9EC837" wp14:editId="03FA8FFD">
            <wp:extent cx="4915586" cy="6430272"/>
            <wp:effectExtent l="0" t="0" r="0" b="8890"/>
            <wp:docPr id="17767163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16321" name="Picture 177671632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643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DF91A" w14:textId="405830B3" w:rsidR="00823F00" w:rsidRDefault="00823F00">
      <w:r w:rsidRPr="00823F00">
        <w:lastRenderedPageBreak/>
        <w:drawing>
          <wp:inline distT="0" distB="0" distL="0" distR="0" wp14:anchorId="1251106E" wp14:editId="4AF017CA">
            <wp:extent cx="5163271" cy="7411484"/>
            <wp:effectExtent l="0" t="0" r="0" b="0"/>
            <wp:docPr id="1308238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3885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7411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3F0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46B"/>
    <w:rsid w:val="0023246B"/>
    <w:rsid w:val="00823F00"/>
    <w:rsid w:val="009A359C"/>
    <w:rsid w:val="00C85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596C30"/>
  <w15:chartTrackingRefBased/>
  <w15:docId w15:val="{C73BE75F-236A-453E-BE52-FE0012E75A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4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324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46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4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46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4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4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4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4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46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3246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46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46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46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4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4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4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4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4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4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4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4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4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4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4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46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46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46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46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12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sibora xhaferllari</dc:creator>
  <cp:keywords/>
  <dc:description/>
  <cp:lastModifiedBy>sibora xhaferllari</cp:lastModifiedBy>
  <cp:revision>1</cp:revision>
  <dcterms:created xsi:type="dcterms:W3CDTF">2026-03-26T18:46:00Z</dcterms:created>
  <dcterms:modified xsi:type="dcterms:W3CDTF">2026-03-26T22:03:00Z</dcterms:modified>
</cp:coreProperties>
</file>