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13" w:rsidRPr="004F5513" w:rsidRDefault="004F5513">
      <w:pPr>
        <w:rPr>
          <w:sz w:val="96"/>
          <w:szCs w:val="9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099F" wp14:editId="13A0F3CD">
                <wp:simplePos x="0" y="0"/>
                <wp:positionH relativeFrom="page">
                  <wp:align>right</wp:align>
                </wp:positionH>
                <wp:positionV relativeFrom="paragraph">
                  <wp:posOffset>57150</wp:posOffset>
                </wp:positionV>
                <wp:extent cx="7658100" cy="647700"/>
                <wp:effectExtent l="57150" t="57150" r="57150" b="571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47700"/>
                        </a:xfrm>
                        <a:prstGeom prst="rect">
                          <a:avLst/>
                        </a:prstGeom>
                        <a:ln w="3175"/>
                        <a:effectLst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513" w:rsidRPr="00FB6C7B" w:rsidRDefault="004F5513" w:rsidP="004F5513">
                            <w:pPr>
                              <w:jc w:val="center"/>
                              <w:rPr>
                                <w:rFonts w:ascii="ESSTIXThirteen" w:hAnsi="ESSTIXThirteen"/>
                                <w:color w:val="000000" w:themeColor="text1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6C7B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Antique</w:t>
                            </w:r>
                            <w:r w:rsidRPr="00FB6C7B">
                              <w:rPr>
                                <w:rFonts w:ascii="ESSTIXThirteen" w:hAnsi="ESSTIXThirteen"/>
                                <w:color w:val="5B9BD5" w:themeColor="accent1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B6C7B">
                              <w:rPr>
                                <w:rFonts w:ascii="ESSTIXThirteen" w:hAnsi="ESSTIXThirteen"/>
                                <w:b/>
                                <w:color w:val="FF000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F09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1.8pt;margin-top:4.5pt;width:603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" fillcolor="#ffd555 [2167]" strokecolor="#ffc000 [3207]" strokeweight="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F5513" w:rsidRPr="00FB6C7B" w:rsidRDefault="004F5513" w:rsidP="004F5513">
                      <w:pPr>
                        <w:jc w:val="center"/>
                        <w:rPr>
                          <w:rFonts w:ascii="ESSTIXThirteen" w:hAnsi="ESSTIXThirteen"/>
                          <w:color w:val="000000" w:themeColor="text1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6C7B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Antique</w:t>
                      </w:r>
                      <w:r w:rsidRPr="00FB6C7B">
                        <w:rPr>
                          <w:rFonts w:ascii="ESSTIXThirteen" w:hAnsi="ESSTIXThirteen"/>
                          <w:color w:val="5B9BD5" w:themeColor="accent1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B6C7B">
                        <w:rPr>
                          <w:rFonts w:ascii="ESSTIXThirteen" w:hAnsi="ESSTIXThirteen"/>
                          <w:b/>
                          <w:color w:val="FF000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Racing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F5513" w:rsidRPr="004F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STIXThirte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13"/>
    <w:rsid w:val="004F5513"/>
    <w:rsid w:val="00BF58B4"/>
    <w:rsid w:val="00D96C14"/>
    <w:rsid w:val="00F617A4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4E207-3EC0-43ED-8BBC-D6C76035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boarding">
    <w:name w:val="Keyboarding"/>
    <w:basedOn w:val="Normal"/>
    <w:link w:val="KeyboardingChar"/>
    <w:qFormat/>
    <w:rsid w:val="00F617A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eyboardingChar">
    <w:name w:val="Keyboarding Char"/>
    <w:basedOn w:val="DefaultParagraphFont"/>
    <w:link w:val="Keyboarding"/>
    <w:rsid w:val="00F617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</dc:creator>
  <cp:keywords/>
  <dc:description/>
  <cp:lastModifiedBy>LLC</cp:lastModifiedBy>
  <cp:revision>2</cp:revision>
  <dcterms:created xsi:type="dcterms:W3CDTF">2013-10-15T15:50:00Z</dcterms:created>
  <dcterms:modified xsi:type="dcterms:W3CDTF">2013-10-15T15:50:00Z</dcterms:modified>
</cp:coreProperties>
</file>