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A4C0" w14:textId="77777777" w:rsidR="002561F6" w:rsidRDefault="00462AC8">
      <w:r>
        <w:t xml:space="preserve">For </w:t>
      </w:r>
      <w:r>
        <w:rPr>
          <w:b/>
          <w:bCs/>
        </w:rPr>
        <w:t>CarSaudagar</w:t>
      </w:r>
      <w:r>
        <w:t xml:space="preserve">, I would </w:t>
      </w:r>
      <w:r>
        <w:rPr>
          <w:b/>
          <w:bCs/>
        </w:rPr>
        <w:t>not recommend a generic agent platform first</w:t>
      </w:r>
      <w:r>
        <w:t>. Most startups make the mistake of introducing fully autonomous agents too early.</w:t>
      </w:r>
    </w:p>
    <w:p w14:paraId="1F57B2D4" w14:textId="77777777" w:rsidR="002561F6" w:rsidRDefault="00462AC8">
      <w:r>
        <w:t>As a Solution Architect, I would recommend:</w:t>
      </w:r>
    </w:p>
    <w:p w14:paraId="1FB71651" w14:textId="77777777" w:rsidR="002561F6" w:rsidRDefault="00462AC8">
      <w:pPr>
        <w:pStyle w:val="Heading2"/>
      </w:pPr>
      <w:r>
        <w:t>Recommended Platform Ranking</w:t>
      </w:r>
    </w:p>
    <w:p w14:paraId="7051F896" w14:textId="77777777" w:rsidR="002561F6" w:rsidRDefault="00462AC8">
      <w:pPr>
        <w:pStyle w:val="Heading3"/>
      </w:pPr>
      <w:r>
        <w:t xml:space="preserve">1. AWS Bedrock Agents </w:t>
      </w:r>
      <w:r>
        <w:t>⭐</w:t>
      </w:r>
      <w:r>
        <w:t xml:space="preserve"> (Recommended if hosting on AWS)</w:t>
      </w:r>
    </w:p>
    <w:p w14:paraId="3B02F5E8" w14:textId="77777777" w:rsidR="002561F6" w:rsidRDefault="00462AC8">
      <w:r>
        <w:t>Why:</w:t>
      </w:r>
    </w:p>
    <w:p w14:paraId="455B6621" w14:textId="77777777" w:rsidR="002561F6" w:rsidRDefault="00462AC8">
      <w:pPr>
        <w:pStyle w:val="ListParagraph"/>
        <w:numPr>
          <w:ilvl w:val="0"/>
          <w:numId w:val="2"/>
        </w:numPr>
      </w:pPr>
      <w:r>
        <w:t>Managed agent runtime</w:t>
      </w:r>
    </w:p>
    <w:p w14:paraId="7C7C7F12" w14:textId="77777777" w:rsidR="002561F6" w:rsidRDefault="00462AC8">
      <w:pPr>
        <w:pStyle w:val="ListParagraph"/>
        <w:numPr>
          <w:ilvl w:val="0"/>
          <w:numId w:val="2"/>
        </w:numPr>
      </w:pPr>
      <w:r>
        <w:t>Native integration with Claude, Amazon Nova, Llama, DeepSeek models</w:t>
      </w:r>
    </w:p>
    <w:p w14:paraId="751951CD" w14:textId="77777777" w:rsidR="002561F6" w:rsidRDefault="00462AC8">
      <w:pPr>
        <w:pStyle w:val="ListParagraph"/>
        <w:numPr>
          <w:ilvl w:val="0"/>
          <w:numId w:val="2"/>
        </w:numPr>
      </w:pPr>
      <w:r>
        <w:t>Built-in tool calling</w:t>
      </w:r>
    </w:p>
    <w:p w14:paraId="1C523057" w14:textId="77777777" w:rsidR="002561F6" w:rsidRDefault="00462AC8">
      <w:pPr>
        <w:pStyle w:val="ListParagraph"/>
        <w:numPr>
          <w:ilvl w:val="0"/>
          <w:numId w:val="2"/>
        </w:numPr>
      </w:pPr>
      <w:r>
        <w:t>Secure IAM integration</w:t>
      </w:r>
    </w:p>
    <w:p w14:paraId="5FCBB923" w14:textId="77777777" w:rsidR="002561F6" w:rsidRDefault="00462AC8">
      <w:pPr>
        <w:pStyle w:val="ListParagraph"/>
        <w:numPr>
          <w:ilvl w:val="0"/>
          <w:numId w:val="2"/>
        </w:numPr>
      </w:pPr>
      <w:r>
        <w:t>Knowledge Bases (RAG)</w:t>
      </w:r>
    </w:p>
    <w:p w14:paraId="6775DC40" w14:textId="77777777" w:rsidR="002561F6" w:rsidRDefault="00462AC8">
      <w:pPr>
        <w:pStyle w:val="ListParagraph"/>
        <w:numPr>
          <w:ilvl w:val="0"/>
          <w:numId w:val="2"/>
        </w:numPr>
      </w:pPr>
      <w:r>
        <w:t>Multi-agent support</w:t>
      </w:r>
    </w:p>
    <w:p w14:paraId="3E9C8D3B" w14:textId="77777777" w:rsidR="002561F6" w:rsidRDefault="00462AC8">
      <w:pPr>
        <w:pStyle w:val="ListParagraph"/>
        <w:numPr>
          <w:ilvl w:val="0"/>
          <w:numId w:val="2"/>
        </w:numPr>
      </w:pPr>
      <w:r>
        <w:t>Enterprise-grade monitoring</w:t>
      </w:r>
    </w:p>
    <w:p w14:paraId="2C054D00" w14:textId="77777777" w:rsidR="002561F6" w:rsidRDefault="00462AC8">
      <w:r>
        <w:t>Best for:</w:t>
      </w:r>
    </w:p>
    <w:p w14:paraId="0EB1974D" w14:textId="77777777" w:rsidR="002561F6" w:rsidRDefault="00462AC8">
      <w:pPr>
        <w:pStyle w:val="ListParagraph"/>
        <w:numPr>
          <w:ilvl w:val="0"/>
          <w:numId w:val="3"/>
        </w:numPr>
      </w:pPr>
      <w:r>
        <w:t>Production SaaS platform</w:t>
      </w:r>
    </w:p>
    <w:p w14:paraId="3507037B" w14:textId="77777777" w:rsidR="002561F6" w:rsidRDefault="00462AC8">
      <w:pPr>
        <w:pStyle w:val="ListParagraph"/>
        <w:numPr>
          <w:ilvl w:val="0"/>
          <w:numId w:val="3"/>
        </w:numPr>
      </w:pPr>
      <w:r>
        <w:t>Customer-facing AI features</w:t>
      </w:r>
    </w:p>
    <w:p w14:paraId="3A2F380C" w14:textId="77777777" w:rsidR="002561F6" w:rsidRDefault="00462AC8">
      <w:pPr>
        <w:pStyle w:val="ListParagraph"/>
        <w:numPr>
          <w:ilvl w:val="0"/>
          <w:numId w:val="3"/>
        </w:numPr>
      </w:pPr>
      <w:r>
        <w:t>Dealer productivity assistants</w:t>
      </w:r>
    </w:p>
    <w:p w14:paraId="672A6659" w14:textId="77777777" w:rsidR="002561F6" w:rsidRDefault="002561F6">
      <w:pPr>
        <w:pBdr>
          <w:top w:val="single" w:sz="12" w:space="0" w:color="auto"/>
        </w:pBdr>
        <w:spacing w:after="0"/>
      </w:pPr>
    </w:p>
    <w:p w14:paraId="40EAB316" w14:textId="77777777" w:rsidR="002561F6" w:rsidRDefault="00462AC8">
      <w:pPr>
        <w:pStyle w:val="Heading3"/>
      </w:pPr>
      <w:r>
        <w:t xml:space="preserve">2. Google Vertex AI Agent Builder </w:t>
      </w:r>
      <w:r>
        <w:t>⭐</w:t>
      </w:r>
    </w:p>
    <w:p w14:paraId="541CE8B8" w14:textId="77777777" w:rsidR="002561F6" w:rsidRDefault="00462AC8">
      <w:r>
        <w:t>If CarSaudagar remains GCP-oriented (which you previously preferred):</w:t>
      </w:r>
    </w:p>
    <w:p w14:paraId="79DAFB33" w14:textId="77777777" w:rsidR="002561F6" w:rsidRDefault="00462AC8">
      <w:r>
        <w:t>Why:</w:t>
      </w:r>
    </w:p>
    <w:p w14:paraId="7EECC397" w14:textId="77777777" w:rsidR="002561F6" w:rsidRDefault="00462AC8">
      <w:pPr>
        <w:pStyle w:val="ListParagraph"/>
        <w:numPr>
          <w:ilvl w:val="0"/>
          <w:numId w:val="4"/>
        </w:numPr>
      </w:pPr>
      <w:r>
        <w:t>Native Gemini support</w:t>
      </w:r>
    </w:p>
    <w:p w14:paraId="4202F383" w14:textId="77777777" w:rsidR="002561F6" w:rsidRDefault="00462AC8">
      <w:pPr>
        <w:pStyle w:val="ListParagraph"/>
        <w:numPr>
          <w:ilvl w:val="0"/>
          <w:numId w:val="4"/>
        </w:numPr>
      </w:pPr>
      <w:r>
        <w:t>Vertex AI Search</w:t>
      </w:r>
    </w:p>
    <w:p w14:paraId="719E42DF" w14:textId="77777777" w:rsidR="002561F6" w:rsidRDefault="00462AC8">
      <w:pPr>
        <w:pStyle w:val="ListParagraph"/>
        <w:numPr>
          <w:ilvl w:val="0"/>
          <w:numId w:val="4"/>
        </w:numPr>
      </w:pPr>
      <w:r>
        <w:t>Agent Engine</w:t>
      </w:r>
    </w:p>
    <w:p w14:paraId="5AF93903" w14:textId="77777777" w:rsidR="002561F6" w:rsidRDefault="00462AC8">
      <w:pPr>
        <w:pStyle w:val="ListParagraph"/>
        <w:numPr>
          <w:ilvl w:val="0"/>
          <w:numId w:val="4"/>
        </w:numPr>
      </w:pPr>
      <w:r>
        <w:t>Strong RAG capabilities</w:t>
      </w:r>
    </w:p>
    <w:p w14:paraId="3206D84A" w14:textId="77777777" w:rsidR="002561F6" w:rsidRDefault="00462AC8">
      <w:pPr>
        <w:pStyle w:val="ListParagraph"/>
        <w:numPr>
          <w:ilvl w:val="0"/>
          <w:numId w:val="4"/>
        </w:numPr>
      </w:pPr>
      <w:r>
        <w:t>Excellent integration with BigQuery and Cloud SQL</w:t>
      </w:r>
    </w:p>
    <w:p w14:paraId="4FB6644D" w14:textId="77777777" w:rsidR="002561F6" w:rsidRDefault="00462AC8">
      <w:pPr>
        <w:pStyle w:val="ListParagraph"/>
        <w:numPr>
          <w:ilvl w:val="0"/>
          <w:numId w:val="4"/>
        </w:numPr>
      </w:pPr>
      <w:r>
        <w:t>Managed deployment</w:t>
      </w:r>
    </w:p>
    <w:p w14:paraId="51288C1F" w14:textId="77777777" w:rsidR="002561F6" w:rsidRDefault="00462AC8">
      <w:r>
        <w:t>Best for:</w:t>
      </w:r>
    </w:p>
    <w:p w14:paraId="38B193FB" w14:textId="77777777" w:rsidR="002561F6" w:rsidRDefault="00462AC8">
      <w:pPr>
        <w:pStyle w:val="ListParagraph"/>
        <w:numPr>
          <w:ilvl w:val="0"/>
          <w:numId w:val="5"/>
        </w:numPr>
      </w:pPr>
      <w:r>
        <w:t>Search-heavy AI use cases</w:t>
      </w:r>
    </w:p>
    <w:p w14:paraId="60E722F1" w14:textId="77777777" w:rsidR="002561F6" w:rsidRDefault="00462AC8">
      <w:pPr>
        <w:pStyle w:val="ListParagraph"/>
        <w:numPr>
          <w:ilvl w:val="0"/>
          <w:numId w:val="5"/>
        </w:numPr>
      </w:pPr>
      <w:r>
        <w:t>Vehicle recommendation agents</w:t>
      </w:r>
    </w:p>
    <w:p w14:paraId="6718B4D1" w14:textId="77777777" w:rsidR="002561F6" w:rsidRDefault="00462AC8">
      <w:pPr>
        <w:pStyle w:val="ListParagraph"/>
        <w:numPr>
          <w:ilvl w:val="0"/>
          <w:numId w:val="5"/>
        </w:numPr>
      </w:pPr>
      <w:r>
        <w:t>Dealer analytics agents</w:t>
      </w:r>
    </w:p>
    <w:p w14:paraId="0A37501D" w14:textId="77777777" w:rsidR="002561F6" w:rsidRDefault="002561F6">
      <w:pPr>
        <w:pBdr>
          <w:top w:val="single" w:sz="12" w:space="0" w:color="auto"/>
        </w:pBdr>
        <w:spacing w:after="0"/>
      </w:pPr>
    </w:p>
    <w:p w14:paraId="170A8518" w14:textId="77777777" w:rsidR="002561F6" w:rsidRDefault="00462AC8">
      <w:pPr>
        <w:pStyle w:val="Heading3"/>
      </w:pPr>
      <w:r>
        <w:t>3. Microsoft Copilot Studio</w:t>
      </w:r>
    </w:p>
    <w:p w14:paraId="1F541FAE" w14:textId="77777777" w:rsidR="002561F6" w:rsidRDefault="00462AC8">
      <w:r>
        <w:t>Why:</w:t>
      </w:r>
    </w:p>
    <w:p w14:paraId="52068C78" w14:textId="77777777" w:rsidR="002561F6" w:rsidRDefault="00462AC8">
      <w:pPr>
        <w:pStyle w:val="ListParagraph"/>
        <w:numPr>
          <w:ilvl w:val="0"/>
          <w:numId w:val="6"/>
        </w:numPr>
      </w:pPr>
      <w:r>
        <w:t>Low-code</w:t>
      </w:r>
    </w:p>
    <w:p w14:paraId="236D960A" w14:textId="77777777" w:rsidR="002561F6" w:rsidRDefault="00462AC8">
      <w:pPr>
        <w:pStyle w:val="ListParagraph"/>
        <w:numPr>
          <w:ilvl w:val="0"/>
          <w:numId w:val="6"/>
        </w:numPr>
      </w:pPr>
      <w:r>
        <w:t>Fastest business automation</w:t>
      </w:r>
    </w:p>
    <w:p w14:paraId="7E83C942" w14:textId="77777777" w:rsidR="002561F6" w:rsidRDefault="00462AC8">
      <w:pPr>
        <w:pStyle w:val="ListParagraph"/>
        <w:numPr>
          <w:ilvl w:val="0"/>
          <w:numId w:val="6"/>
        </w:numPr>
      </w:pPr>
      <w:r>
        <w:t>CRM integration</w:t>
      </w:r>
    </w:p>
    <w:p w14:paraId="28DE07A7" w14:textId="77777777" w:rsidR="002561F6" w:rsidRDefault="00462AC8">
      <w:r>
        <w:t>Best for:</w:t>
      </w:r>
    </w:p>
    <w:p w14:paraId="2B829AF5" w14:textId="77777777" w:rsidR="002561F6" w:rsidRDefault="00462AC8">
      <w:pPr>
        <w:pStyle w:val="ListParagraph"/>
        <w:numPr>
          <w:ilvl w:val="0"/>
          <w:numId w:val="7"/>
        </w:numPr>
      </w:pPr>
      <w:r>
        <w:t>Internal support agents</w:t>
      </w:r>
    </w:p>
    <w:p w14:paraId="71028AEB" w14:textId="77777777" w:rsidR="002561F6" w:rsidRDefault="00462AC8">
      <w:pPr>
        <w:pStyle w:val="ListParagraph"/>
        <w:numPr>
          <w:ilvl w:val="0"/>
          <w:numId w:val="7"/>
        </w:numPr>
      </w:pPr>
      <w:r>
        <w:t>Customer service bots</w:t>
      </w:r>
    </w:p>
    <w:p w14:paraId="2931E8C1" w14:textId="77777777" w:rsidR="002561F6" w:rsidRDefault="00462AC8">
      <w:r>
        <w:t>Not ideal as primary platform for CarSaudagar core product.</w:t>
      </w:r>
    </w:p>
    <w:p w14:paraId="5DAB6C7B" w14:textId="77777777" w:rsidR="002561F6" w:rsidRDefault="002561F6">
      <w:pPr>
        <w:pBdr>
          <w:top w:val="single" w:sz="12" w:space="0" w:color="auto"/>
        </w:pBdr>
        <w:spacing w:after="0"/>
      </w:pPr>
    </w:p>
    <w:p w14:paraId="7F6D6EE9" w14:textId="77777777" w:rsidR="002561F6" w:rsidRDefault="00462AC8">
      <w:pPr>
        <w:pStyle w:val="Heading3"/>
      </w:pPr>
      <w:r>
        <w:t>4. LangGraph (Open Source)</w:t>
      </w:r>
    </w:p>
    <w:p w14:paraId="2515D90C" w14:textId="77777777" w:rsidR="002561F6" w:rsidRDefault="00462AC8">
      <w:r>
        <w:t>Why:</w:t>
      </w:r>
    </w:p>
    <w:p w14:paraId="49453B50" w14:textId="77777777" w:rsidR="002561F6" w:rsidRDefault="00462AC8">
      <w:pPr>
        <w:pStyle w:val="ListParagraph"/>
        <w:numPr>
          <w:ilvl w:val="0"/>
          <w:numId w:val="8"/>
        </w:numPr>
      </w:pPr>
      <w:r>
        <w:t>Full control</w:t>
      </w:r>
    </w:p>
    <w:p w14:paraId="41ABEB42" w14:textId="77777777" w:rsidR="002561F6" w:rsidRDefault="00462AC8">
      <w:pPr>
        <w:pStyle w:val="ListParagraph"/>
        <w:numPr>
          <w:ilvl w:val="0"/>
          <w:numId w:val="8"/>
        </w:numPr>
      </w:pPr>
      <w:r>
        <w:t>Complex workflows</w:t>
      </w:r>
    </w:p>
    <w:p w14:paraId="2C204CB6" w14:textId="77777777" w:rsidR="002561F6" w:rsidRDefault="00462AC8">
      <w:pPr>
        <w:pStyle w:val="ListParagraph"/>
        <w:numPr>
          <w:ilvl w:val="0"/>
          <w:numId w:val="8"/>
        </w:numPr>
      </w:pPr>
      <w:r>
        <w:t>Multi-agent coordination</w:t>
      </w:r>
    </w:p>
    <w:p w14:paraId="49F50FCA" w14:textId="77777777" w:rsidR="002561F6" w:rsidRDefault="00462AC8">
      <w:r>
        <w:t>Best for:</w:t>
      </w:r>
    </w:p>
    <w:p w14:paraId="560895BA" w14:textId="77777777" w:rsidR="002561F6" w:rsidRDefault="00462AC8">
      <w:pPr>
        <w:pStyle w:val="ListParagraph"/>
        <w:numPr>
          <w:ilvl w:val="0"/>
          <w:numId w:val="9"/>
        </w:numPr>
      </w:pPr>
      <w:r>
        <w:t>Advanced AI architecture</w:t>
      </w:r>
    </w:p>
    <w:p w14:paraId="071461DA" w14:textId="77777777" w:rsidR="002561F6" w:rsidRDefault="00462AC8">
      <w:pPr>
        <w:pStyle w:val="ListParagraph"/>
        <w:numPr>
          <w:ilvl w:val="0"/>
          <w:numId w:val="9"/>
        </w:numPr>
      </w:pPr>
      <w:r>
        <w:t>Lowest vendor lock-in</w:t>
      </w:r>
    </w:p>
    <w:p w14:paraId="18C3F6B1" w14:textId="77777777" w:rsidR="002561F6" w:rsidRDefault="00462AC8">
      <w:r>
        <w:t>Would be my choice for long-term product differentiation.</w:t>
      </w:r>
    </w:p>
    <w:p w14:paraId="02EB378F" w14:textId="77777777" w:rsidR="002561F6" w:rsidRDefault="002561F6">
      <w:pPr>
        <w:pBdr>
          <w:top w:val="single" w:sz="12" w:space="0" w:color="auto"/>
        </w:pBdr>
        <w:spacing w:after="0"/>
      </w:pPr>
    </w:p>
    <w:p w14:paraId="0488577F" w14:textId="77777777" w:rsidR="002561F6" w:rsidRDefault="00462AC8">
      <w:pPr>
        <w:pStyle w:val="Heading3"/>
      </w:pPr>
      <w:r>
        <w:t>5. CrewAI</w:t>
      </w:r>
    </w:p>
    <w:p w14:paraId="1E584278" w14:textId="77777777" w:rsidR="002561F6" w:rsidRDefault="00462AC8">
      <w:r>
        <w:t>Best for:</w:t>
      </w:r>
    </w:p>
    <w:p w14:paraId="74C12EC4" w14:textId="77777777" w:rsidR="002561F6" w:rsidRDefault="00462AC8">
      <w:pPr>
        <w:pStyle w:val="ListParagraph"/>
        <w:numPr>
          <w:ilvl w:val="0"/>
          <w:numId w:val="10"/>
        </w:numPr>
      </w:pPr>
      <w:r>
        <w:t>Multi-agent experimentation</w:t>
      </w:r>
    </w:p>
    <w:p w14:paraId="61B0498B" w14:textId="77777777" w:rsidR="002561F6" w:rsidRDefault="00462AC8">
      <w:pPr>
        <w:pStyle w:val="ListParagraph"/>
        <w:numPr>
          <w:ilvl w:val="0"/>
          <w:numId w:val="10"/>
        </w:numPr>
      </w:pPr>
      <w:r>
        <w:t>Startup MVPs</w:t>
      </w:r>
    </w:p>
    <w:p w14:paraId="0D5646FC" w14:textId="77777777" w:rsidR="002561F6" w:rsidRDefault="00462AC8">
      <w:r>
        <w:t>Not my first enterprise recommendation.</w:t>
      </w:r>
    </w:p>
    <w:p w14:paraId="6A05A809" w14:textId="77777777" w:rsidR="002561F6" w:rsidRDefault="002561F6">
      <w:pPr>
        <w:pBdr>
          <w:top w:val="single" w:sz="12" w:space="0" w:color="auto"/>
        </w:pBdr>
        <w:spacing w:after="0"/>
      </w:pPr>
    </w:p>
    <w:p w14:paraId="389BD2B8" w14:textId="77777777" w:rsidR="002561F6" w:rsidRDefault="00462AC8">
      <w:pPr>
        <w:pStyle w:val="Heading1"/>
      </w:pPr>
      <w:r>
        <w:t>My Recommendation for CarSaudagar</w:t>
      </w:r>
    </w:p>
    <w:p w14:paraId="307624E0" w14:textId="77777777" w:rsidR="002561F6" w:rsidRDefault="00462AC8">
      <w:r>
        <w:t>Since CarSaudagar is:</w:t>
      </w:r>
    </w:p>
    <w:p w14:paraId="6EA0BA5F" w14:textId="77777777" w:rsidR="002561F6" w:rsidRDefault="00462AC8">
      <w:pPr>
        <w:pStyle w:val="ListParagraph"/>
        <w:numPr>
          <w:ilvl w:val="0"/>
          <w:numId w:val="11"/>
        </w:numPr>
      </w:pPr>
      <w:r>
        <w:t>Multi-tenant SaaS</w:t>
      </w:r>
    </w:p>
    <w:p w14:paraId="52237BC8" w14:textId="77777777" w:rsidR="002561F6" w:rsidRDefault="00462AC8">
      <w:pPr>
        <w:pStyle w:val="ListParagraph"/>
        <w:numPr>
          <w:ilvl w:val="0"/>
          <w:numId w:val="11"/>
        </w:numPr>
      </w:pPr>
      <w:r>
        <w:t>Vehicle marketplace</w:t>
      </w:r>
    </w:p>
    <w:p w14:paraId="3094F4D6" w14:textId="77777777" w:rsidR="002561F6" w:rsidRDefault="00462AC8">
      <w:pPr>
        <w:pStyle w:val="ListParagraph"/>
        <w:numPr>
          <w:ilvl w:val="0"/>
          <w:numId w:val="11"/>
        </w:numPr>
      </w:pPr>
      <w:r>
        <w:t>Dealer-focused</w:t>
      </w:r>
    </w:p>
    <w:p w14:paraId="2653E3D3" w14:textId="77777777" w:rsidR="002561F6" w:rsidRDefault="00462AC8">
      <w:pPr>
        <w:pStyle w:val="ListParagraph"/>
        <w:numPr>
          <w:ilvl w:val="0"/>
          <w:numId w:val="11"/>
        </w:numPr>
      </w:pPr>
      <w:r>
        <w:t>India-first</w:t>
      </w:r>
    </w:p>
    <w:p w14:paraId="2FD48D0E" w14:textId="77777777" w:rsidR="002561F6" w:rsidRDefault="00462AC8">
      <w:pPr>
        <w:pStyle w:val="ListParagraph"/>
        <w:numPr>
          <w:ilvl w:val="0"/>
          <w:numId w:val="11"/>
        </w:numPr>
      </w:pPr>
      <w:r>
        <w:t>Potential future AI expansion</w:t>
      </w:r>
    </w:p>
    <w:p w14:paraId="532102B8" w14:textId="77777777" w:rsidR="002561F6" w:rsidRDefault="00462AC8">
      <w:r>
        <w:t>I would build: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5B07CB31" w14:textId="77777777">
        <w:tc>
          <w:tcPr>
            <w:tcW w:w="9016" w:type="dxa"/>
            <w:vAlign w:val="center"/>
          </w:tcPr>
          <w:p w14:paraId="4108ED42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GCP</w:t>
            </w:r>
          </w:p>
          <w:p w14:paraId="2C2B6897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Vertex AI Agent Engine</w:t>
            </w:r>
          </w:p>
          <w:p w14:paraId="54EBFBF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Gemini 2.x</w:t>
            </w:r>
          </w:p>
          <w:p w14:paraId="70C97F6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├── Vertex AI Search</w:t>
            </w:r>
          </w:p>
          <w:p w14:paraId="4FB3611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├── AlloyDB/Cloud SQL</w:t>
            </w:r>
          </w:p>
          <w:p w14:paraId="04BC4EB1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├── Eventarc</w:t>
            </w:r>
          </w:p>
          <w:p w14:paraId="1111BB5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├── Pub/Sub</w:t>
            </w:r>
          </w:p>
          <w:p w14:paraId="7282045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├── Cloud Run</w:t>
            </w:r>
          </w:p>
          <w:p w14:paraId="0407A522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└── Vector Store</w:t>
            </w:r>
          </w:p>
        </w:tc>
      </w:tr>
    </w:tbl>
    <w:p w14:paraId="6BAA1C68" w14:textId="77777777" w:rsidR="002561F6" w:rsidRDefault="00462AC8">
      <w:r>
        <w:t>Agent framework: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0955D7DF" w14:textId="77777777">
        <w:tc>
          <w:tcPr>
            <w:tcW w:w="9016" w:type="dxa"/>
            <w:vAlign w:val="center"/>
          </w:tcPr>
          <w:p w14:paraId="475E6E4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LangGraph</w:t>
            </w:r>
          </w:p>
          <w:p w14:paraId="6C1EAF1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+</w:t>
            </w:r>
          </w:p>
          <w:p w14:paraId="47DB3C89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Vertex AI</w:t>
            </w:r>
          </w:p>
        </w:tc>
      </w:tr>
    </w:tbl>
    <w:p w14:paraId="06FE27DD" w14:textId="77777777" w:rsidR="002561F6" w:rsidRDefault="00462AC8">
      <w:r>
        <w:t>This gives:</w:t>
      </w:r>
    </w:p>
    <w:p w14:paraId="20DCE5CC" w14:textId="77777777" w:rsidR="002561F6" w:rsidRDefault="00462AC8">
      <w:pPr>
        <w:pStyle w:val="ListParagraph"/>
        <w:numPr>
          <w:ilvl w:val="0"/>
          <w:numId w:val="12"/>
        </w:numPr>
      </w:pPr>
      <w:r>
        <w:t>Enterprise scale</w:t>
      </w:r>
    </w:p>
    <w:p w14:paraId="6F150858" w14:textId="77777777" w:rsidR="002561F6" w:rsidRDefault="00462AC8">
      <w:pPr>
        <w:pStyle w:val="ListParagraph"/>
        <w:numPr>
          <w:ilvl w:val="0"/>
          <w:numId w:val="12"/>
        </w:numPr>
      </w:pPr>
      <w:r>
        <w:t>Future flexibility</w:t>
      </w:r>
    </w:p>
    <w:p w14:paraId="0F750ADB" w14:textId="77777777" w:rsidR="002561F6" w:rsidRDefault="00462AC8">
      <w:pPr>
        <w:pStyle w:val="ListParagraph"/>
        <w:numPr>
          <w:ilvl w:val="0"/>
          <w:numId w:val="12"/>
        </w:numPr>
      </w:pPr>
      <w:r>
        <w:t>Reduced lock-in</w:t>
      </w:r>
    </w:p>
    <w:p w14:paraId="002F6311" w14:textId="77777777" w:rsidR="002561F6" w:rsidRDefault="00462AC8">
      <w:pPr>
        <w:pStyle w:val="ListParagraph"/>
        <w:numPr>
          <w:ilvl w:val="0"/>
          <w:numId w:val="12"/>
        </w:numPr>
      </w:pPr>
      <w:r>
        <w:t>Multi-agent capability</w:t>
      </w:r>
    </w:p>
    <w:p w14:paraId="5A39BBE3" w14:textId="77777777" w:rsidR="002561F6" w:rsidRDefault="002561F6">
      <w:pPr>
        <w:pBdr>
          <w:top w:val="single" w:sz="12" w:space="0" w:color="auto"/>
        </w:pBdr>
        <w:spacing w:after="0"/>
      </w:pPr>
    </w:p>
    <w:p w14:paraId="48F9C905" w14:textId="77777777" w:rsidR="002561F6" w:rsidRDefault="00462AC8">
      <w:pPr>
        <w:pStyle w:val="Heading1"/>
      </w:pPr>
      <w:r>
        <w:t>Top 10 Agentic AI Use Cases for CarSaudagar</w:t>
      </w:r>
    </w:p>
    <w:p w14:paraId="63970DB7" w14:textId="77777777" w:rsidR="002561F6" w:rsidRDefault="00462AC8">
      <w:pPr>
        <w:pStyle w:val="Heading2"/>
      </w:pPr>
      <w:r>
        <w:t>1. Vehicle Listing Creation Agent</w:t>
      </w:r>
    </w:p>
    <w:p w14:paraId="18C11622" w14:textId="77777777" w:rsidR="002561F6" w:rsidRDefault="00462AC8">
      <w:r>
        <w:t>Input: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014D5154" w14:textId="77777777">
        <w:tc>
          <w:tcPr>
            <w:tcW w:w="9016" w:type="dxa"/>
            <w:vAlign w:val="center"/>
          </w:tcPr>
          <w:p w14:paraId="6149F98A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Upload 20 vehicle photos</w:t>
            </w:r>
          </w:p>
        </w:tc>
      </w:tr>
    </w:tbl>
    <w:p w14:paraId="106E4729" w14:textId="77777777" w:rsidR="002561F6" w:rsidRDefault="00462AC8">
      <w:r>
        <w:t>Agent:</w:t>
      </w:r>
    </w:p>
    <w:p w14:paraId="53C90859" w14:textId="77777777" w:rsidR="002561F6" w:rsidRDefault="00462AC8">
      <w:pPr>
        <w:pStyle w:val="ListParagraph"/>
        <w:numPr>
          <w:ilvl w:val="0"/>
          <w:numId w:val="13"/>
        </w:numPr>
      </w:pPr>
      <w:r>
        <w:t>Detect make/model</w:t>
      </w:r>
    </w:p>
    <w:p w14:paraId="6B3AD9B9" w14:textId="77777777" w:rsidR="002561F6" w:rsidRDefault="00462AC8">
      <w:pPr>
        <w:pStyle w:val="ListParagraph"/>
        <w:numPr>
          <w:ilvl w:val="0"/>
          <w:numId w:val="13"/>
        </w:numPr>
      </w:pPr>
      <w:r>
        <w:t>Read odometer</w:t>
      </w:r>
    </w:p>
    <w:p w14:paraId="65DFD4B2" w14:textId="77777777" w:rsidR="002561F6" w:rsidRDefault="00462AC8">
      <w:pPr>
        <w:pStyle w:val="ListParagraph"/>
        <w:numPr>
          <w:ilvl w:val="0"/>
          <w:numId w:val="13"/>
        </w:numPr>
      </w:pPr>
      <w:r>
        <w:t>Identify damages</w:t>
      </w:r>
    </w:p>
    <w:p w14:paraId="09708414" w14:textId="77777777" w:rsidR="002561F6" w:rsidRDefault="00462AC8">
      <w:pPr>
        <w:pStyle w:val="ListParagraph"/>
        <w:numPr>
          <w:ilvl w:val="0"/>
          <w:numId w:val="13"/>
        </w:numPr>
      </w:pPr>
      <w:r>
        <w:t>Create title</w:t>
      </w:r>
    </w:p>
    <w:p w14:paraId="6F800000" w14:textId="77777777" w:rsidR="002561F6" w:rsidRDefault="00462AC8">
      <w:pPr>
        <w:pStyle w:val="ListParagraph"/>
        <w:numPr>
          <w:ilvl w:val="0"/>
          <w:numId w:val="13"/>
        </w:numPr>
      </w:pPr>
      <w:r>
        <w:t>Create description</w:t>
      </w:r>
    </w:p>
    <w:p w14:paraId="79877171" w14:textId="77777777" w:rsidR="002561F6" w:rsidRDefault="00462AC8">
      <w:pPr>
        <w:pStyle w:val="ListParagraph"/>
        <w:numPr>
          <w:ilvl w:val="0"/>
          <w:numId w:val="13"/>
        </w:numPr>
      </w:pPr>
      <w:r>
        <w:t>Suggest price range</w:t>
      </w:r>
    </w:p>
    <w:p w14:paraId="23AB523B" w14:textId="77777777" w:rsidR="002561F6" w:rsidRDefault="00462AC8">
      <w:r>
        <w:t>Output: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59383127" w14:textId="77777777">
        <w:tc>
          <w:tcPr>
            <w:tcW w:w="9016" w:type="dxa"/>
            <w:vAlign w:val="center"/>
          </w:tcPr>
          <w:p w14:paraId="34BB71D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Ready-to-publish listing</w:t>
            </w:r>
          </w:p>
        </w:tc>
      </w:tr>
    </w:tbl>
    <w:p w14:paraId="74EED148" w14:textId="77777777" w:rsidR="002561F6" w:rsidRDefault="00462AC8">
      <w:r>
        <w:t>Productivity improvement:</w:t>
      </w:r>
    </w:p>
    <w:p w14:paraId="5012E95B" w14:textId="77777777" w:rsidR="002561F6" w:rsidRDefault="00462AC8">
      <w:r>
        <w:t>70-80%</w:t>
      </w:r>
    </w:p>
    <w:p w14:paraId="41C8F396" w14:textId="77777777" w:rsidR="002561F6" w:rsidRDefault="002561F6">
      <w:pPr>
        <w:pBdr>
          <w:top w:val="single" w:sz="12" w:space="0" w:color="auto"/>
        </w:pBdr>
        <w:spacing w:after="0"/>
      </w:pPr>
    </w:p>
    <w:p w14:paraId="4AF61ADB" w14:textId="77777777" w:rsidR="002561F6" w:rsidRDefault="00462AC8">
      <w:pPr>
        <w:pStyle w:val="Heading2"/>
      </w:pPr>
      <w:r>
        <w:t>2. AI Vehicle Inspection Agent</w:t>
      </w:r>
    </w:p>
    <w:p w14:paraId="2F1063EF" w14:textId="77777777" w:rsidR="002561F6" w:rsidRDefault="00462AC8">
      <w:r>
        <w:t>Input: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53DC4055" w14:textId="77777777">
        <w:tc>
          <w:tcPr>
            <w:tcW w:w="9016" w:type="dxa"/>
            <w:vAlign w:val="center"/>
          </w:tcPr>
          <w:p w14:paraId="3414E5D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Vehicle photos</w:t>
            </w:r>
          </w:p>
          <w:p w14:paraId="2918E223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Service records</w:t>
            </w:r>
          </w:p>
        </w:tc>
      </w:tr>
    </w:tbl>
    <w:p w14:paraId="39B2D300" w14:textId="77777777" w:rsidR="002561F6" w:rsidRDefault="00462AC8">
      <w:r>
        <w:t>Agent analyzes:</w:t>
      </w:r>
    </w:p>
    <w:p w14:paraId="3B8B675F" w14:textId="77777777" w:rsidR="002561F6" w:rsidRDefault="00462AC8">
      <w:pPr>
        <w:pStyle w:val="ListParagraph"/>
        <w:numPr>
          <w:ilvl w:val="0"/>
          <w:numId w:val="14"/>
        </w:numPr>
      </w:pPr>
      <w:r>
        <w:t>Body damage</w:t>
      </w:r>
    </w:p>
    <w:p w14:paraId="0D9D01BC" w14:textId="77777777" w:rsidR="002561F6" w:rsidRDefault="00462AC8">
      <w:pPr>
        <w:pStyle w:val="ListParagraph"/>
        <w:numPr>
          <w:ilvl w:val="0"/>
          <w:numId w:val="14"/>
        </w:numPr>
      </w:pPr>
      <w:r>
        <w:t>Paint mismatch</w:t>
      </w:r>
    </w:p>
    <w:p w14:paraId="48A4F68B" w14:textId="77777777" w:rsidR="002561F6" w:rsidRDefault="00462AC8">
      <w:pPr>
        <w:pStyle w:val="ListParagraph"/>
        <w:numPr>
          <w:ilvl w:val="0"/>
          <w:numId w:val="14"/>
        </w:numPr>
      </w:pPr>
      <w:r>
        <w:t>Tyre wear</w:t>
      </w:r>
    </w:p>
    <w:p w14:paraId="77E5E14B" w14:textId="77777777" w:rsidR="002561F6" w:rsidRDefault="00462AC8">
      <w:pPr>
        <w:pStyle w:val="ListParagraph"/>
        <w:numPr>
          <w:ilvl w:val="0"/>
          <w:numId w:val="14"/>
        </w:numPr>
      </w:pPr>
      <w:r>
        <w:t>Accident indicators</w:t>
      </w:r>
    </w:p>
    <w:p w14:paraId="1FE5ABC8" w14:textId="77777777" w:rsidR="002561F6" w:rsidRDefault="00462AC8">
      <w:r>
        <w:t>Generates: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3A2FDDF3" w14:textId="77777777">
        <w:tc>
          <w:tcPr>
            <w:tcW w:w="9016" w:type="dxa"/>
            <w:vAlign w:val="center"/>
          </w:tcPr>
          <w:p w14:paraId="21A393C0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Inspection Score</w:t>
            </w:r>
          </w:p>
          <w:p w14:paraId="69A3ED70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Condition Grade</w:t>
            </w:r>
          </w:p>
          <w:p w14:paraId="2FD269F9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Repair estimate</w:t>
            </w:r>
          </w:p>
        </w:tc>
      </w:tr>
    </w:tbl>
    <w:p w14:paraId="415666ED" w14:textId="77777777" w:rsidR="002561F6" w:rsidRDefault="00462AC8">
      <w:r>
        <w:t>Huge differentiator in used-car market.</w:t>
      </w:r>
    </w:p>
    <w:p w14:paraId="72A3D3EC" w14:textId="77777777" w:rsidR="002561F6" w:rsidRDefault="002561F6">
      <w:pPr>
        <w:pBdr>
          <w:top w:val="single" w:sz="12" w:space="0" w:color="auto"/>
        </w:pBdr>
        <w:spacing w:after="0"/>
      </w:pPr>
    </w:p>
    <w:p w14:paraId="29273DF5" w14:textId="77777777" w:rsidR="002561F6" w:rsidRDefault="00462AC8">
      <w:pPr>
        <w:pStyle w:val="Heading2"/>
      </w:pPr>
      <w:r>
        <w:t>3. Smart Buyer Recommendation Agent</w:t>
      </w:r>
    </w:p>
    <w:p w14:paraId="317D6909" w14:textId="77777777" w:rsidR="002561F6" w:rsidRDefault="00462AC8">
      <w:r>
        <w:t>Buyer says: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421FD946" w14:textId="77777777">
        <w:tc>
          <w:tcPr>
            <w:tcW w:w="9016" w:type="dxa"/>
            <w:vAlign w:val="center"/>
          </w:tcPr>
          <w:p w14:paraId="5E7B1B75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Budget ₹8 lakh</w:t>
            </w:r>
          </w:p>
          <w:p w14:paraId="2FC31AA0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SUV</w:t>
            </w:r>
          </w:p>
          <w:p w14:paraId="2D34031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Automatic</w:t>
            </w:r>
          </w:p>
          <w:p w14:paraId="4B92185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Under 50,000 km</w:t>
            </w:r>
          </w:p>
        </w:tc>
      </w:tr>
    </w:tbl>
    <w:p w14:paraId="7B9FAD96" w14:textId="77777777" w:rsidR="002561F6" w:rsidRDefault="00462AC8">
      <w:r>
        <w:t>Agent:</w:t>
      </w:r>
    </w:p>
    <w:p w14:paraId="07A36DB5" w14:textId="77777777" w:rsidR="002561F6" w:rsidRDefault="00462AC8">
      <w:pPr>
        <w:pStyle w:val="ListParagraph"/>
        <w:numPr>
          <w:ilvl w:val="0"/>
          <w:numId w:val="15"/>
        </w:numPr>
      </w:pPr>
      <w:r>
        <w:t>Searches inventory</w:t>
      </w:r>
    </w:p>
    <w:p w14:paraId="2365AA9D" w14:textId="77777777" w:rsidR="002561F6" w:rsidRDefault="00462AC8">
      <w:pPr>
        <w:pStyle w:val="ListParagraph"/>
        <w:numPr>
          <w:ilvl w:val="0"/>
          <w:numId w:val="15"/>
        </w:numPr>
      </w:pPr>
      <w:r>
        <w:t>Ranks matches</w:t>
      </w:r>
    </w:p>
    <w:p w14:paraId="3CB21326" w14:textId="77777777" w:rsidR="002561F6" w:rsidRDefault="00462AC8">
      <w:pPr>
        <w:pStyle w:val="ListParagraph"/>
        <w:numPr>
          <w:ilvl w:val="0"/>
          <w:numId w:val="15"/>
        </w:numPr>
      </w:pPr>
      <w:r>
        <w:t>Explains reasoning</w:t>
      </w:r>
    </w:p>
    <w:p w14:paraId="1B69CE56" w14:textId="77777777" w:rsidR="002561F6" w:rsidRDefault="00462AC8">
      <w:r>
        <w:t>Produces: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62D778DE" w14:textId="77777777">
        <w:tc>
          <w:tcPr>
            <w:tcW w:w="9016" w:type="dxa"/>
            <w:vAlign w:val="center"/>
          </w:tcPr>
          <w:p w14:paraId="3C497C59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Top 5 vehicles</w:t>
            </w:r>
          </w:p>
        </w:tc>
      </w:tr>
    </w:tbl>
    <w:p w14:paraId="0D0B940D" w14:textId="77777777" w:rsidR="002561F6" w:rsidRDefault="002561F6">
      <w:pPr>
        <w:pBdr>
          <w:top w:val="single" w:sz="12" w:space="0" w:color="auto"/>
        </w:pBdr>
        <w:spacing w:after="0"/>
      </w:pPr>
    </w:p>
    <w:p w14:paraId="234F6179" w14:textId="77777777" w:rsidR="002561F6" w:rsidRDefault="00462AC8">
      <w:pPr>
        <w:pStyle w:val="Heading2"/>
      </w:pPr>
      <w:r>
        <w:t>4. Dealer Pricing Advisor Agent</w:t>
      </w:r>
    </w:p>
    <w:p w14:paraId="1A7A4286" w14:textId="77777777" w:rsidR="002561F6" w:rsidRDefault="00462AC8">
      <w:r>
        <w:t>Agent continuously evaluates:</w:t>
      </w:r>
    </w:p>
    <w:p w14:paraId="280E4091" w14:textId="77777777" w:rsidR="002561F6" w:rsidRDefault="00462AC8">
      <w:pPr>
        <w:pStyle w:val="ListParagraph"/>
        <w:numPr>
          <w:ilvl w:val="0"/>
          <w:numId w:val="16"/>
        </w:numPr>
      </w:pPr>
      <w:r>
        <w:t>Inventory aging</w:t>
      </w:r>
    </w:p>
    <w:p w14:paraId="206D1DB9" w14:textId="77777777" w:rsidR="002561F6" w:rsidRDefault="00462AC8">
      <w:pPr>
        <w:pStyle w:val="ListParagraph"/>
        <w:numPr>
          <w:ilvl w:val="0"/>
          <w:numId w:val="16"/>
        </w:numPr>
      </w:pPr>
      <w:r>
        <w:t>Market demand</w:t>
      </w:r>
    </w:p>
    <w:p w14:paraId="6B11096C" w14:textId="77777777" w:rsidR="002561F6" w:rsidRDefault="00462AC8">
      <w:pPr>
        <w:pStyle w:val="ListParagraph"/>
        <w:numPr>
          <w:ilvl w:val="0"/>
          <w:numId w:val="16"/>
        </w:numPr>
      </w:pPr>
      <w:r>
        <w:t>Competitor listings</w:t>
      </w:r>
    </w:p>
    <w:p w14:paraId="3DE01260" w14:textId="77777777" w:rsidR="002561F6" w:rsidRDefault="00462AC8">
      <w:r>
        <w:t>Suggests: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5A7DA163" w14:textId="77777777">
        <w:tc>
          <w:tcPr>
            <w:tcW w:w="9016" w:type="dxa"/>
            <w:vAlign w:val="center"/>
          </w:tcPr>
          <w:p w14:paraId="600F9F17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Increase price</w:t>
            </w:r>
          </w:p>
          <w:p w14:paraId="3825D51B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Maintain price</w:t>
            </w:r>
          </w:p>
          <w:p w14:paraId="398E342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Discount by 3%</w:t>
            </w:r>
          </w:p>
        </w:tc>
      </w:tr>
    </w:tbl>
    <w:p w14:paraId="31497E2C" w14:textId="77777777" w:rsidR="002561F6" w:rsidRDefault="00462AC8">
      <w:r>
        <w:t>This directly impacts dealer profitability.</w:t>
      </w:r>
    </w:p>
    <w:p w14:paraId="0E27B00A" w14:textId="77777777" w:rsidR="002561F6" w:rsidRDefault="002561F6">
      <w:pPr>
        <w:pBdr>
          <w:top w:val="single" w:sz="12" w:space="0" w:color="auto"/>
        </w:pBdr>
        <w:spacing w:after="0"/>
      </w:pPr>
    </w:p>
    <w:p w14:paraId="0C77F59B" w14:textId="77777777" w:rsidR="002561F6" w:rsidRDefault="00462AC8">
      <w:pPr>
        <w:pStyle w:val="Heading2"/>
      </w:pPr>
      <w:r>
        <w:t>5. Negotiation Assistant Agent</w:t>
      </w:r>
    </w:p>
    <w:p w14:paraId="4A5E442D" w14:textId="77777777" w:rsidR="002561F6" w:rsidRDefault="00462AC8">
      <w:r>
        <w:t>For dealers:</w:t>
      </w:r>
    </w:p>
    <w:p w14:paraId="2BA9B0CE" w14:textId="77777777" w:rsidR="002561F6" w:rsidRDefault="00462AC8">
      <w:r>
        <w:t>Agent reviews:</w:t>
      </w:r>
    </w:p>
    <w:p w14:paraId="1030A3D1" w14:textId="77777777" w:rsidR="002561F6" w:rsidRDefault="00462AC8">
      <w:pPr>
        <w:pStyle w:val="ListParagraph"/>
        <w:numPr>
          <w:ilvl w:val="0"/>
          <w:numId w:val="17"/>
        </w:numPr>
      </w:pPr>
      <w:r>
        <w:t>Buyer history</w:t>
      </w:r>
    </w:p>
    <w:p w14:paraId="21357414" w14:textId="77777777" w:rsidR="002561F6" w:rsidRDefault="00462AC8">
      <w:pPr>
        <w:pStyle w:val="ListParagraph"/>
        <w:numPr>
          <w:ilvl w:val="0"/>
          <w:numId w:val="17"/>
        </w:numPr>
      </w:pPr>
      <w:r>
        <w:t>Similar sales</w:t>
      </w:r>
    </w:p>
    <w:p w14:paraId="492C4573" w14:textId="77777777" w:rsidR="002561F6" w:rsidRDefault="00462AC8">
      <w:pPr>
        <w:pStyle w:val="ListParagraph"/>
        <w:numPr>
          <w:ilvl w:val="0"/>
          <w:numId w:val="17"/>
        </w:numPr>
      </w:pPr>
      <w:r>
        <w:t>Inventory age</w:t>
      </w:r>
    </w:p>
    <w:p w14:paraId="5CD4642E" w14:textId="77777777" w:rsidR="002561F6" w:rsidRDefault="00462AC8">
      <w:r>
        <w:t>Suggests: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32AF0BEF" w14:textId="77777777">
        <w:tc>
          <w:tcPr>
            <w:tcW w:w="9016" w:type="dxa"/>
            <w:vAlign w:val="center"/>
          </w:tcPr>
          <w:p w14:paraId="05079BC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Accept ₹7.8L</w:t>
            </w:r>
          </w:p>
          <w:p w14:paraId="60D8A997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Counter ₹7.95L</w:t>
            </w:r>
          </w:p>
          <w:p w14:paraId="2E52CFCB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Reject below ₹7.6L</w:t>
            </w:r>
          </w:p>
        </w:tc>
      </w:tr>
    </w:tbl>
    <w:p w14:paraId="60061E4C" w14:textId="77777777" w:rsidR="002561F6" w:rsidRDefault="002561F6">
      <w:pPr>
        <w:pBdr>
          <w:top w:val="single" w:sz="12" w:space="0" w:color="auto"/>
        </w:pBdr>
        <w:spacing w:after="0"/>
      </w:pPr>
    </w:p>
    <w:p w14:paraId="440A50D8" w14:textId="77777777" w:rsidR="002561F6" w:rsidRDefault="00462AC8">
      <w:pPr>
        <w:pStyle w:val="Heading2"/>
      </w:pPr>
      <w:r>
        <w:t>6. Lead Qualification Agent</w:t>
      </w:r>
    </w:p>
    <w:p w14:paraId="05A80EA3" w14:textId="77777777" w:rsidR="002561F6" w:rsidRDefault="00462AC8">
      <w:r>
        <w:t>Incoming leads: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604E7EE9" w14:textId="77777777">
        <w:tc>
          <w:tcPr>
            <w:tcW w:w="9016" w:type="dxa"/>
            <w:vAlign w:val="center"/>
          </w:tcPr>
          <w:p w14:paraId="304C08EC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Website</w:t>
            </w:r>
          </w:p>
          <w:p w14:paraId="40B87195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WhatsApp</w:t>
            </w:r>
          </w:p>
          <w:p w14:paraId="2ABACE5C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Calls</w:t>
            </w:r>
          </w:p>
          <w:p w14:paraId="1E76C071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Facebook</w:t>
            </w:r>
          </w:p>
        </w:tc>
      </w:tr>
    </w:tbl>
    <w:p w14:paraId="7ECBA1A6" w14:textId="77777777" w:rsidR="002561F6" w:rsidRDefault="00462AC8">
      <w:r>
        <w:t>Agent scores: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6F365FC6" w14:textId="77777777">
        <w:tc>
          <w:tcPr>
            <w:tcW w:w="9016" w:type="dxa"/>
            <w:vAlign w:val="center"/>
          </w:tcPr>
          <w:p w14:paraId="1BDE573D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Hot</w:t>
            </w:r>
          </w:p>
          <w:p w14:paraId="443AEF9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Warm</w:t>
            </w:r>
          </w:p>
          <w:p w14:paraId="1398ABB7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Cold</w:t>
            </w:r>
          </w:p>
        </w:tc>
      </w:tr>
    </w:tbl>
    <w:p w14:paraId="66C90016" w14:textId="77777777" w:rsidR="002561F6" w:rsidRDefault="00462AC8">
      <w:r>
        <w:t>Based on:</w:t>
      </w:r>
    </w:p>
    <w:p w14:paraId="4752150C" w14:textId="77777777" w:rsidR="002561F6" w:rsidRDefault="00462AC8">
      <w:pPr>
        <w:pStyle w:val="ListParagraph"/>
        <w:numPr>
          <w:ilvl w:val="0"/>
          <w:numId w:val="18"/>
        </w:numPr>
      </w:pPr>
      <w:r>
        <w:t>Budget match</w:t>
      </w:r>
    </w:p>
    <w:p w14:paraId="2BCC7621" w14:textId="77777777" w:rsidR="002561F6" w:rsidRDefault="00462AC8">
      <w:pPr>
        <w:pStyle w:val="ListParagraph"/>
        <w:numPr>
          <w:ilvl w:val="0"/>
          <w:numId w:val="18"/>
        </w:numPr>
      </w:pPr>
      <w:r>
        <w:t>Financing intent</w:t>
      </w:r>
    </w:p>
    <w:p w14:paraId="7255C629" w14:textId="77777777" w:rsidR="002561F6" w:rsidRDefault="00462AC8">
      <w:pPr>
        <w:pStyle w:val="ListParagraph"/>
        <w:numPr>
          <w:ilvl w:val="0"/>
          <w:numId w:val="18"/>
        </w:numPr>
      </w:pPr>
      <w:r>
        <w:t>Engagement level</w:t>
      </w:r>
    </w:p>
    <w:p w14:paraId="0D4A82C8" w14:textId="77777777" w:rsidR="002561F6" w:rsidRDefault="00462AC8">
      <w:r>
        <w:t>Sales teams focus on highest-value prospects.</w:t>
      </w:r>
    </w:p>
    <w:p w14:paraId="44EAFD9C" w14:textId="77777777" w:rsidR="002561F6" w:rsidRDefault="002561F6">
      <w:pPr>
        <w:pBdr>
          <w:top w:val="single" w:sz="12" w:space="0" w:color="auto"/>
        </w:pBdr>
        <w:spacing w:after="0"/>
      </w:pPr>
    </w:p>
    <w:p w14:paraId="430B27A6" w14:textId="77777777" w:rsidR="002561F6" w:rsidRDefault="00462AC8">
      <w:pPr>
        <w:pStyle w:val="Heading2"/>
      </w:pPr>
      <w:r>
        <w:t>7. Vehicle Finance Advisor Agent</w:t>
      </w:r>
    </w:p>
    <w:p w14:paraId="7CC1D71C" w14:textId="77777777" w:rsidR="002561F6" w:rsidRDefault="00462AC8">
      <w:r>
        <w:t>Evaluates:</w:t>
      </w:r>
    </w:p>
    <w:p w14:paraId="4FA3BF02" w14:textId="77777777" w:rsidR="002561F6" w:rsidRDefault="00462AC8">
      <w:pPr>
        <w:pStyle w:val="ListParagraph"/>
        <w:numPr>
          <w:ilvl w:val="0"/>
          <w:numId w:val="19"/>
        </w:numPr>
      </w:pPr>
      <w:r>
        <w:t>Buyer profile</w:t>
      </w:r>
    </w:p>
    <w:p w14:paraId="14E065B2" w14:textId="77777777" w:rsidR="002561F6" w:rsidRDefault="00462AC8">
      <w:pPr>
        <w:pStyle w:val="ListParagraph"/>
        <w:numPr>
          <w:ilvl w:val="0"/>
          <w:numId w:val="19"/>
        </w:numPr>
      </w:pPr>
      <w:r>
        <w:t>Vehicle value</w:t>
      </w:r>
    </w:p>
    <w:p w14:paraId="3A1C2967" w14:textId="77777777" w:rsidR="002561F6" w:rsidRDefault="00462AC8">
      <w:pPr>
        <w:pStyle w:val="ListParagraph"/>
        <w:numPr>
          <w:ilvl w:val="0"/>
          <w:numId w:val="19"/>
        </w:numPr>
      </w:pPr>
      <w:r>
        <w:t>Preferred EMI</w:t>
      </w:r>
    </w:p>
    <w:p w14:paraId="60BC7DEB" w14:textId="77777777" w:rsidR="002561F6" w:rsidRDefault="00462AC8">
      <w:r>
        <w:t>Generates: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3B926010" w14:textId="77777777">
        <w:tc>
          <w:tcPr>
            <w:tcW w:w="9016" w:type="dxa"/>
            <w:vAlign w:val="center"/>
          </w:tcPr>
          <w:p w14:paraId="5E13ACA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Loan Plans</w:t>
            </w:r>
          </w:p>
          <w:p w14:paraId="23D84D6E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EMI Options</w:t>
            </w:r>
          </w:p>
          <w:p w14:paraId="4882A4E9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Lender Recommendations</w:t>
            </w:r>
          </w:p>
        </w:tc>
      </w:tr>
    </w:tbl>
    <w:p w14:paraId="55E56214" w14:textId="77777777" w:rsidR="002561F6" w:rsidRDefault="00462AC8">
      <w:r>
        <w:t>Potential revenue stream through partner lenders.</w:t>
      </w:r>
    </w:p>
    <w:p w14:paraId="4B94D5A5" w14:textId="77777777" w:rsidR="002561F6" w:rsidRDefault="002561F6">
      <w:pPr>
        <w:pBdr>
          <w:top w:val="single" w:sz="12" w:space="0" w:color="auto"/>
        </w:pBdr>
        <w:spacing w:after="0"/>
      </w:pPr>
    </w:p>
    <w:p w14:paraId="6B88B9E7" w14:textId="77777777" w:rsidR="002561F6" w:rsidRDefault="00462AC8">
      <w:pPr>
        <w:pStyle w:val="Heading2"/>
      </w:pPr>
      <w:r>
        <w:t>8. Sales Co-Pilot Agent</w:t>
      </w:r>
    </w:p>
    <w:p w14:paraId="1A17D28D" w14:textId="77777777" w:rsidR="002561F6" w:rsidRDefault="00462AC8">
      <w:r>
        <w:t>Dealer asks: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28EDA5FD" w14:textId="77777777">
        <w:tc>
          <w:tcPr>
            <w:tcW w:w="9016" w:type="dxa"/>
            <w:vAlign w:val="center"/>
          </w:tcPr>
          <w:p w14:paraId="7E37254D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Show me unsold SUVs older than 45 days.</w:t>
            </w:r>
          </w:p>
        </w:tc>
      </w:tr>
    </w:tbl>
    <w:p w14:paraId="59C5212F" w14:textId="77777777" w:rsidR="002561F6" w:rsidRDefault="00462AC8">
      <w:r>
        <w:t>Agent:</w:t>
      </w:r>
    </w:p>
    <w:p w14:paraId="50DB0081" w14:textId="77777777" w:rsidR="002561F6" w:rsidRDefault="00462AC8">
      <w:pPr>
        <w:pStyle w:val="ListParagraph"/>
        <w:numPr>
          <w:ilvl w:val="0"/>
          <w:numId w:val="20"/>
        </w:numPr>
      </w:pPr>
      <w:r>
        <w:t>Queries platform</w:t>
      </w:r>
    </w:p>
    <w:p w14:paraId="5FE6F244" w14:textId="77777777" w:rsidR="002561F6" w:rsidRDefault="00462AC8">
      <w:pPr>
        <w:pStyle w:val="ListParagraph"/>
        <w:numPr>
          <w:ilvl w:val="0"/>
          <w:numId w:val="20"/>
        </w:numPr>
      </w:pPr>
      <w:r>
        <w:t>Generates insights</w:t>
      </w:r>
    </w:p>
    <w:p w14:paraId="2FBC9A06" w14:textId="77777777" w:rsidR="002561F6" w:rsidRDefault="00462AC8">
      <w:pPr>
        <w:pStyle w:val="ListParagraph"/>
        <w:numPr>
          <w:ilvl w:val="0"/>
          <w:numId w:val="20"/>
        </w:numPr>
      </w:pPr>
      <w:r>
        <w:t>Suggests actions</w:t>
      </w:r>
    </w:p>
    <w:p w14:paraId="1EB86752" w14:textId="77777777" w:rsidR="002561F6" w:rsidRDefault="00462AC8">
      <w:r>
        <w:t>Acts like: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219F39B1" w14:textId="77777777">
        <w:tc>
          <w:tcPr>
            <w:tcW w:w="9016" w:type="dxa"/>
            <w:vAlign w:val="center"/>
          </w:tcPr>
          <w:p w14:paraId="379F9BB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AI Sales Manager</w:t>
            </w:r>
          </w:p>
        </w:tc>
      </w:tr>
    </w:tbl>
    <w:p w14:paraId="3DEEC669" w14:textId="77777777" w:rsidR="002561F6" w:rsidRDefault="002561F6">
      <w:pPr>
        <w:pBdr>
          <w:top w:val="single" w:sz="12" w:space="0" w:color="auto"/>
        </w:pBdr>
        <w:spacing w:after="0"/>
      </w:pPr>
    </w:p>
    <w:p w14:paraId="1809CCFA" w14:textId="77777777" w:rsidR="002561F6" w:rsidRDefault="00462AC8">
      <w:pPr>
        <w:pStyle w:val="Heading2"/>
      </w:pPr>
      <w:r>
        <w:t>9. Customer Support Agent</w:t>
      </w:r>
    </w:p>
    <w:p w14:paraId="501FFAC8" w14:textId="77777777" w:rsidR="002561F6" w:rsidRDefault="00462AC8">
      <w:r>
        <w:t>Handles:</w:t>
      </w:r>
    </w:p>
    <w:p w14:paraId="7C298237" w14:textId="77777777" w:rsidR="002561F6" w:rsidRDefault="00462AC8">
      <w:pPr>
        <w:pStyle w:val="ListParagraph"/>
        <w:numPr>
          <w:ilvl w:val="0"/>
          <w:numId w:val="21"/>
        </w:numPr>
      </w:pPr>
      <w:r>
        <w:t>Listing issues</w:t>
      </w:r>
    </w:p>
    <w:p w14:paraId="6851C555" w14:textId="77777777" w:rsidR="002561F6" w:rsidRDefault="00462AC8">
      <w:pPr>
        <w:pStyle w:val="ListParagraph"/>
        <w:numPr>
          <w:ilvl w:val="0"/>
          <w:numId w:val="21"/>
        </w:numPr>
      </w:pPr>
      <w:r>
        <w:t>Vehicle availability</w:t>
      </w:r>
    </w:p>
    <w:p w14:paraId="151E43DD" w14:textId="77777777" w:rsidR="002561F6" w:rsidRDefault="00462AC8">
      <w:pPr>
        <w:pStyle w:val="ListParagraph"/>
        <w:numPr>
          <w:ilvl w:val="0"/>
          <w:numId w:val="21"/>
        </w:numPr>
      </w:pPr>
      <w:r>
        <w:t>Appointment scheduling</w:t>
      </w:r>
    </w:p>
    <w:p w14:paraId="7F75B7B9" w14:textId="77777777" w:rsidR="002561F6" w:rsidRDefault="00462AC8">
      <w:pPr>
        <w:pStyle w:val="ListParagraph"/>
        <w:numPr>
          <w:ilvl w:val="0"/>
          <w:numId w:val="21"/>
        </w:numPr>
      </w:pPr>
      <w:r>
        <w:t>Financing questions</w:t>
      </w:r>
    </w:p>
    <w:p w14:paraId="2C6F9B98" w14:textId="77777777" w:rsidR="002561F6" w:rsidRDefault="00462AC8">
      <w:r>
        <w:t>Can resolve 70%+ common queries automatically.</w:t>
      </w:r>
    </w:p>
    <w:p w14:paraId="3656B9AB" w14:textId="77777777" w:rsidR="002561F6" w:rsidRDefault="002561F6">
      <w:pPr>
        <w:pBdr>
          <w:top w:val="single" w:sz="12" w:space="0" w:color="auto"/>
        </w:pBdr>
        <w:spacing w:after="0"/>
      </w:pPr>
    </w:p>
    <w:p w14:paraId="6A2EE0E3" w14:textId="77777777" w:rsidR="002561F6" w:rsidRDefault="00462AC8">
      <w:pPr>
        <w:pStyle w:val="Heading2"/>
      </w:pPr>
      <w:r>
        <w:t>10. Market Intelligence Agent</w:t>
      </w:r>
    </w:p>
    <w:p w14:paraId="0BBB569C" w14:textId="77777777" w:rsidR="002561F6" w:rsidRDefault="00462AC8">
      <w:r>
        <w:t>Scans:</w:t>
      </w:r>
    </w:p>
    <w:p w14:paraId="22E30F56" w14:textId="77777777" w:rsidR="002561F6" w:rsidRDefault="00462AC8">
      <w:pPr>
        <w:pStyle w:val="ListParagraph"/>
        <w:numPr>
          <w:ilvl w:val="0"/>
          <w:numId w:val="22"/>
        </w:numPr>
      </w:pPr>
      <w:r>
        <w:t>Platform listings</w:t>
      </w:r>
    </w:p>
    <w:p w14:paraId="56319508" w14:textId="77777777" w:rsidR="002561F6" w:rsidRDefault="00462AC8">
      <w:pPr>
        <w:pStyle w:val="ListParagraph"/>
        <w:numPr>
          <w:ilvl w:val="0"/>
          <w:numId w:val="22"/>
        </w:numPr>
      </w:pPr>
      <w:r>
        <w:t>Historical sales</w:t>
      </w:r>
    </w:p>
    <w:p w14:paraId="51BA9B9A" w14:textId="77777777" w:rsidR="002561F6" w:rsidRDefault="00462AC8">
      <w:pPr>
        <w:pStyle w:val="ListParagraph"/>
        <w:numPr>
          <w:ilvl w:val="0"/>
          <w:numId w:val="22"/>
        </w:numPr>
      </w:pPr>
      <w:r>
        <w:t>Pricing trends</w:t>
      </w:r>
    </w:p>
    <w:p w14:paraId="049A58F4" w14:textId="77777777" w:rsidR="002561F6" w:rsidRDefault="00462AC8">
      <w:r>
        <w:t>Provides: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0C786901" w14:textId="77777777">
        <w:tc>
          <w:tcPr>
            <w:tcW w:w="9016" w:type="dxa"/>
            <w:vAlign w:val="center"/>
          </w:tcPr>
          <w:p w14:paraId="24E48BD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Best-selling models</w:t>
            </w:r>
          </w:p>
          <w:p w14:paraId="316F089C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Expected resale value</w:t>
            </w:r>
          </w:p>
          <w:p w14:paraId="67BE7C0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Demand forecast</w:t>
            </w:r>
          </w:p>
        </w:tc>
      </w:tr>
    </w:tbl>
    <w:p w14:paraId="7120B124" w14:textId="77777777" w:rsidR="002561F6" w:rsidRDefault="00462AC8">
      <w:r>
        <w:t>Very valuable for dealer subscriptions.</w:t>
      </w:r>
    </w:p>
    <w:p w14:paraId="45FB0818" w14:textId="77777777" w:rsidR="002561F6" w:rsidRDefault="002561F6">
      <w:pPr>
        <w:pBdr>
          <w:top w:val="single" w:sz="12" w:space="0" w:color="auto"/>
        </w:pBdr>
        <w:spacing w:after="0"/>
      </w:pPr>
    </w:p>
    <w:p w14:paraId="1BD405F7" w14:textId="77777777" w:rsidR="002561F6" w:rsidRDefault="00462AC8">
      <w:pPr>
        <w:pStyle w:val="Heading1"/>
      </w:pPr>
      <w:r>
        <w:t>Future Multi-Agent Architecture</w:t>
      </w:r>
    </w:p>
    <w:p w14:paraId="374924B8" w14:textId="77777777" w:rsidR="002561F6" w:rsidRDefault="00462AC8">
      <w:r>
        <w:t>Long-term vision: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4390D19D" w14:textId="77777777">
        <w:tc>
          <w:tcPr>
            <w:tcW w:w="9016" w:type="dxa"/>
            <w:vAlign w:val="center"/>
          </w:tcPr>
          <w:p w14:paraId="214FAA1A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                  Supervisor Agent</w:t>
            </w:r>
          </w:p>
          <w:p w14:paraId="1CFF64E0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               |</w:t>
            </w:r>
          </w:p>
          <w:p w14:paraId="68978A5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------------------------------------------------</w:t>
            </w:r>
          </w:p>
          <w:p w14:paraId="6BDFFD1E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|            |            |           |         |</w:t>
            </w:r>
          </w:p>
          <w:p w14:paraId="66135738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Pricing     Search     Finance    Inspection  CRM</w:t>
            </w:r>
          </w:p>
          <w:p w14:paraId="72353061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Agent       Agent      Agent      Agent       Agent</w:t>
            </w:r>
          </w:p>
        </w:tc>
      </w:tr>
    </w:tbl>
    <w:p w14:paraId="2DF04971" w14:textId="77777777" w:rsidR="002561F6" w:rsidRDefault="00462AC8">
      <w:r>
        <w:t>Example 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561F6" w14:paraId="3D54248A" w14:textId="77777777">
        <w:tc>
          <w:tcPr>
            <w:tcW w:w="9016" w:type="dxa"/>
            <w:vAlign w:val="center"/>
          </w:tcPr>
          <w:p w14:paraId="67CE907C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Buyer asks:</w:t>
            </w:r>
          </w:p>
          <w:p w14:paraId="3E64F99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D3AA7C9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"I need a SUV below 10 lakh."</w:t>
            </w:r>
          </w:p>
          <w:p w14:paraId="2FA28445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926B77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Supervisor Agent</w:t>
            </w:r>
          </w:p>
          <w:p w14:paraId="02B90875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|</w:t>
            </w:r>
          </w:p>
          <w:p w14:paraId="6355BFEC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 +--&gt; Search Agent</w:t>
            </w:r>
          </w:p>
          <w:p w14:paraId="0AD2C80D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+--&gt; Pricing Agent</w:t>
            </w:r>
          </w:p>
          <w:p w14:paraId="176D38D5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+--&gt; Finance Agent</w:t>
            </w:r>
          </w:p>
          <w:p w14:paraId="27781017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+--&gt; Recommendation Agent</w:t>
            </w:r>
          </w:p>
          <w:p w14:paraId="4030A55F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622EAC6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Returns:</w:t>
            </w:r>
          </w:p>
          <w:p w14:paraId="0D522581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 - Best vehicles</w:t>
            </w:r>
          </w:p>
          <w:p w14:paraId="4A0B30A6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- Expected financing</w:t>
            </w:r>
          </w:p>
          <w:p w14:paraId="39BF9A34" w14:textId="77777777" w:rsidR="002561F6" w:rsidRDefault="00462AC8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- Why these vehicles were selected</w:t>
            </w:r>
          </w:p>
        </w:tc>
      </w:tr>
    </w:tbl>
    <w:p w14:paraId="049F31CB" w14:textId="77777777" w:rsidR="002561F6" w:rsidRDefault="002561F6">
      <w:pPr>
        <w:pBdr>
          <w:top w:val="single" w:sz="12" w:space="0" w:color="auto"/>
        </w:pBdr>
        <w:spacing w:after="0"/>
      </w:pPr>
    </w:p>
    <w:p w14:paraId="6D7DC535" w14:textId="77777777" w:rsidR="002561F6" w:rsidRDefault="00462AC8">
      <w:pPr>
        <w:pStyle w:val="Heading1"/>
      </w:pPr>
      <w:r>
        <w:t>MVP vs Phase-wise Rollout</w:t>
      </w:r>
    </w:p>
    <w:p w14:paraId="43CCA276" w14:textId="77777777" w:rsidR="002561F6" w:rsidRDefault="00462AC8">
      <w:pPr>
        <w:pStyle w:val="Heading3"/>
      </w:pPr>
      <w:r>
        <w:t>Phase 1 (Launch)</w:t>
      </w:r>
    </w:p>
    <w:p w14:paraId="7210713B" w14:textId="77777777" w:rsidR="002561F6" w:rsidRDefault="00462AC8">
      <w:pPr>
        <w:pStyle w:val="ListParagraph"/>
        <w:numPr>
          <w:ilvl w:val="0"/>
          <w:numId w:val="23"/>
        </w:numPr>
      </w:pPr>
      <w:r>
        <w:t>Listing Creation Agent</w:t>
      </w:r>
    </w:p>
    <w:p w14:paraId="12ED1636" w14:textId="77777777" w:rsidR="002561F6" w:rsidRDefault="00462AC8">
      <w:pPr>
        <w:pStyle w:val="ListParagraph"/>
        <w:numPr>
          <w:ilvl w:val="0"/>
          <w:numId w:val="23"/>
        </w:numPr>
      </w:pPr>
      <w:r>
        <w:t>Buyer Recommendation Agent</w:t>
      </w:r>
    </w:p>
    <w:p w14:paraId="6C70B0C8" w14:textId="77777777" w:rsidR="002561F6" w:rsidRDefault="00462AC8">
      <w:pPr>
        <w:pStyle w:val="ListParagraph"/>
        <w:numPr>
          <w:ilvl w:val="0"/>
          <w:numId w:val="23"/>
        </w:numPr>
      </w:pPr>
      <w:r>
        <w:t>Customer Support Agent</w:t>
      </w:r>
    </w:p>
    <w:p w14:paraId="3ADEFEF1" w14:textId="77777777" w:rsidR="002561F6" w:rsidRDefault="00462AC8">
      <w:pPr>
        <w:pStyle w:val="Heading3"/>
      </w:pPr>
      <w:r>
        <w:t>Phase 2</w:t>
      </w:r>
    </w:p>
    <w:p w14:paraId="35A80CD6" w14:textId="77777777" w:rsidR="002561F6" w:rsidRDefault="00462AC8">
      <w:pPr>
        <w:pStyle w:val="ListParagraph"/>
        <w:numPr>
          <w:ilvl w:val="0"/>
          <w:numId w:val="24"/>
        </w:numPr>
      </w:pPr>
      <w:r>
        <w:t>Lead Qualification Agent</w:t>
      </w:r>
    </w:p>
    <w:p w14:paraId="3485DF50" w14:textId="77777777" w:rsidR="002561F6" w:rsidRDefault="00462AC8">
      <w:pPr>
        <w:pStyle w:val="ListParagraph"/>
        <w:numPr>
          <w:ilvl w:val="0"/>
          <w:numId w:val="24"/>
        </w:numPr>
      </w:pPr>
      <w:r>
        <w:t>Pricing Advisor Agent</w:t>
      </w:r>
    </w:p>
    <w:p w14:paraId="2FDAADB5" w14:textId="77777777" w:rsidR="002561F6" w:rsidRDefault="00462AC8">
      <w:pPr>
        <w:pStyle w:val="ListParagraph"/>
        <w:numPr>
          <w:ilvl w:val="0"/>
          <w:numId w:val="24"/>
        </w:numPr>
      </w:pPr>
      <w:r>
        <w:t>Sales Co-Pilot Agent</w:t>
      </w:r>
    </w:p>
    <w:p w14:paraId="512E81C6" w14:textId="77777777" w:rsidR="002561F6" w:rsidRDefault="00462AC8">
      <w:pPr>
        <w:pStyle w:val="Heading3"/>
      </w:pPr>
      <w:r>
        <w:t>Phase 3</w:t>
      </w:r>
    </w:p>
    <w:p w14:paraId="186E9F39" w14:textId="77777777" w:rsidR="002561F6" w:rsidRDefault="00462AC8">
      <w:pPr>
        <w:pStyle w:val="ListParagraph"/>
        <w:numPr>
          <w:ilvl w:val="0"/>
          <w:numId w:val="25"/>
        </w:numPr>
      </w:pPr>
      <w:r>
        <w:t>Inspection Agent</w:t>
      </w:r>
    </w:p>
    <w:p w14:paraId="6CC1219C" w14:textId="77777777" w:rsidR="002561F6" w:rsidRDefault="00462AC8">
      <w:pPr>
        <w:pStyle w:val="ListParagraph"/>
        <w:numPr>
          <w:ilvl w:val="0"/>
          <w:numId w:val="25"/>
        </w:numPr>
      </w:pPr>
      <w:r>
        <w:t>Finance Agent</w:t>
      </w:r>
    </w:p>
    <w:p w14:paraId="75BBB72D" w14:textId="77777777" w:rsidR="002561F6" w:rsidRDefault="00462AC8">
      <w:pPr>
        <w:pStyle w:val="ListParagraph"/>
        <w:numPr>
          <w:ilvl w:val="0"/>
          <w:numId w:val="25"/>
        </w:numPr>
      </w:pPr>
      <w:r>
        <w:t>Market Intelligence Agent</w:t>
      </w:r>
    </w:p>
    <w:p w14:paraId="3D370515" w14:textId="77777777" w:rsidR="002561F6" w:rsidRDefault="00462AC8">
      <w:pPr>
        <w:pStyle w:val="ListParagraph"/>
        <w:numPr>
          <w:ilvl w:val="0"/>
          <w:numId w:val="25"/>
        </w:numPr>
      </w:pPr>
      <w:r>
        <w:t>Multi-Agent Supervisor</w:t>
      </w:r>
    </w:p>
    <w:p w14:paraId="3BF2B2E0" w14:textId="77777777" w:rsidR="002561F6" w:rsidRDefault="00462AC8">
      <w:r>
        <w:t xml:space="preserve">For </w:t>
      </w:r>
      <w:r>
        <w:rPr>
          <w:b/>
          <w:bCs/>
        </w:rPr>
        <w:t>CarSaudagar</w:t>
      </w:r>
      <w:r>
        <w:t>, if I had to choose a single stack today, I would go with:</w:t>
      </w:r>
    </w:p>
    <w:p w14:paraId="205206F2" w14:textId="77777777" w:rsidR="002561F6" w:rsidRDefault="00462AC8">
      <w:r>
        <w:rPr>
          <w:b/>
          <w:bCs/>
        </w:rPr>
        <w:t>GCP + Vertex AI + Gemini + LangGraph + Vector DB (AlloyDB pgvector)</w:t>
      </w:r>
    </w:p>
    <w:p w14:paraId="365D6A67" w14:textId="77777777" w:rsidR="002561F6" w:rsidRDefault="00462AC8">
      <w:r>
        <w:t>This aligns well with your existing GCP preference, API-first architecture, and future plan to evolve CarSaudagar into an AI-powered dealer operating platform rather than just a vehicle listing marketplace.</w:t>
      </w:r>
    </w:p>
    <w:sectPr w:rsidR="002561F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D571" w14:textId="77777777" w:rsidR="00462AC8" w:rsidRDefault="00462AC8" w:rsidP="00492222">
      <w:pPr>
        <w:spacing w:after="0" w:line="240" w:lineRule="auto"/>
      </w:pPr>
      <w:r>
        <w:separator/>
      </w:r>
    </w:p>
  </w:endnote>
  <w:endnote w:type="continuationSeparator" w:id="0">
    <w:p w14:paraId="28728243" w14:textId="77777777" w:rsidR="00462AC8" w:rsidRDefault="00462AC8" w:rsidP="00492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E3DB" w14:textId="33DC98D8" w:rsidR="00492222" w:rsidRDefault="004922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E07375" wp14:editId="3516EC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352041071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F4DA8" w14:textId="04831DB2" w:rsidR="00492222" w:rsidRPr="00492222" w:rsidRDefault="00492222" w:rsidP="004922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22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073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- Individual Use" style="position:absolute;margin-left:0;margin-top:0;width:122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1EF4DA8" w14:textId="04831DB2" w:rsidR="00492222" w:rsidRPr="00492222" w:rsidRDefault="00492222" w:rsidP="004922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22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27F1" w14:textId="2C5A8D8D" w:rsidR="00492222" w:rsidRDefault="004922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511D2" wp14:editId="0EEB77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165758140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8933F" w14:textId="6D55C820" w:rsidR="00492222" w:rsidRPr="00492222" w:rsidRDefault="00492222" w:rsidP="004922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22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511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- Individual Use" style="position:absolute;margin-left:0;margin-top:0;width:122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n9EgIAACIEAAAOAAAAZHJzL2Uyb0RvYy54bWysU8tu2zAQvBfoPxC815LcqE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98933F" w14:textId="6D55C820" w:rsidR="00492222" w:rsidRPr="00492222" w:rsidRDefault="00492222" w:rsidP="004922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22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5455" w14:textId="1A9C47DA" w:rsidR="00492222" w:rsidRDefault="004922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7D367B" wp14:editId="20A224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941551289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DDE95" w14:textId="6180AE0D" w:rsidR="00492222" w:rsidRPr="00492222" w:rsidRDefault="00492222" w:rsidP="004922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22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D36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- Individual Use" style="position:absolute;margin-left:0;margin-top:0;width:122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/FAIAACIEAAAOAAAAZHJzL2Uyb0RvYy54bWysU01v2zAMvQ/YfxB0X+xk9d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5EDDE95" w14:textId="6180AE0D" w:rsidR="00492222" w:rsidRPr="00492222" w:rsidRDefault="00492222" w:rsidP="004922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922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463F" w14:textId="77777777" w:rsidR="00462AC8" w:rsidRDefault="00462AC8" w:rsidP="00492222">
      <w:pPr>
        <w:spacing w:after="0" w:line="240" w:lineRule="auto"/>
      </w:pPr>
      <w:r>
        <w:separator/>
      </w:r>
    </w:p>
  </w:footnote>
  <w:footnote w:type="continuationSeparator" w:id="0">
    <w:p w14:paraId="4899D5F9" w14:textId="77777777" w:rsidR="00462AC8" w:rsidRDefault="00462AC8" w:rsidP="00492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1C1E"/>
    <w:multiLevelType w:val="hybridMultilevel"/>
    <w:tmpl w:val="FFFFFFFF"/>
    <w:lvl w:ilvl="0" w:tplc="808CF2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055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A295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A0B0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282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90BD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98AA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D80C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ACA1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9997EA"/>
    <w:multiLevelType w:val="hybridMultilevel"/>
    <w:tmpl w:val="FFFFFFFF"/>
    <w:lvl w:ilvl="0" w:tplc="AC9EB7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D6D9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765F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CA1D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CC9C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1297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24EA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2C3E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4E5E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C3ECD69"/>
    <w:multiLevelType w:val="hybridMultilevel"/>
    <w:tmpl w:val="FFFFFFFF"/>
    <w:lvl w:ilvl="0" w:tplc="5A7006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9ABF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F06D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0A67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F0DB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4AB8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30EE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6ED4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D225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C651F0F"/>
    <w:multiLevelType w:val="hybridMultilevel"/>
    <w:tmpl w:val="FFFFFFFF"/>
    <w:lvl w:ilvl="0" w:tplc="CAB407D4">
      <w:start w:val="1"/>
      <w:numFmt w:val="bullet"/>
      <w:lvlText w:val="●"/>
      <w:lvlJc w:val="left"/>
      <w:pPr>
        <w:ind w:left="720" w:hanging="360"/>
      </w:pPr>
    </w:lvl>
    <w:lvl w:ilvl="1" w:tplc="9740E7BE">
      <w:start w:val="1"/>
      <w:numFmt w:val="bullet"/>
      <w:lvlText w:val="○"/>
      <w:lvlJc w:val="left"/>
      <w:pPr>
        <w:ind w:left="1440" w:hanging="360"/>
      </w:pPr>
    </w:lvl>
    <w:lvl w:ilvl="2" w:tplc="E3500952">
      <w:start w:val="1"/>
      <w:numFmt w:val="bullet"/>
      <w:lvlText w:val="■"/>
      <w:lvlJc w:val="left"/>
      <w:pPr>
        <w:ind w:left="2160" w:hanging="360"/>
      </w:pPr>
    </w:lvl>
    <w:lvl w:ilvl="3" w:tplc="0F9661B8">
      <w:start w:val="1"/>
      <w:numFmt w:val="bullet"/>
      <w:lvlText w:val="●"/>
      <w:lvlJc w:val="left"/>
      <w:pPr>
        <w:ind w:left="2880" w:hanging="360"/>
      </w:pPr>
    </w:lvl>
    <w:lvl w:ilvl="4" w:tplc="50AC2E80">
      <w:start w:val="1"/>
      <w:numFmt w:val="bullet"/>
      <w:lvlText w:val="○"/>
      <w:lvlJc w:val="left"/>
      <w:pPr>
        <w:ind w:left="3600" w:hanging="360"/>
      </w:pPr>
    </w:lvl>
    <w:lvl w:ilvl="5" w:tplc="3D7C2696">
      <w:start w:val="1"/>
      <w:numFmt w:val="bullet"/>
      <w:lvlText w:val="■"/>
      <w:lvlJc w:val="left"/>
      <w:pPr>
        <w:ind w:left="4320" w:hanging="360"/>
      </w:pPr>
    </w:lvl>
    <w:lvl w:ilvl="6" w:tplc="9DFA031A">
      <w:start w:val="1"/>
      <w:numFmt w:val="bullet"/>
      <w:lvlText w:val="●"/>
      <w:lvlJc w:val="left"/>
      <w:pPr>
        <w:ind w:left="5040" w:hanging="360"/>
      </w:pPr>
    </w:lvl>
    <w:lvl w:ilvl="7" w:tplc="702E170A">
      <w:start w:val="1"/>
      <w:numFmt w:val="bullet"/>
      <w:lvlText w:val="●"/>
      <w:lvlJc w:val="left"/>
      <w:pPr>
        <w:ind w:left="5760" w:hanging="360"/>
      </w:pPr>
    </w:lvl>
    <w:lvl w:ilvl="8" w:tplc="38B4C8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F69C49B"/>
    <w:multiLevelType w:val="hybridMultilevel"/>
    <w:tmpl w:val="FFFFFFFF"/>
    <w:lvl w:ilvl="0" w:tplc="5CDA84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7EDB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8A3C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2AEA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127E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9833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822A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7860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36B6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33DA993"/>
    <w:multiLevelType w:val="hybridMultilevel"/>
    <w:tmpl w:val="FFFFFFFF"/>
    <w:lvl w:ilvl="0" w:tplc="0FD0F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5CD3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2C8D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BABD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80C0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EC46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24D4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6A81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CBC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F5232D5"/>
    <w:multiLevelType w:val="hybridMultilevel"/>
    <w:tmpl w:val="FFFFFFFF"/>
    <w:lvl w:ilvl="0" w:tplc="2AD22B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9CAE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AA4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1027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BAF0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8291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0062D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6AEA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654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039CD58"/>
    <w:multiLevelType w:val="hybridMultilevel"/>
    <w:tmpl w:val="FFFFFFFF"/>
    <w:lvl w:ilvl="0" w:tplc="093ECE42">
      <w:start w:val="1"/>
      <w:numFmt w:val="decimal"/>
      <w:lvlText w:val="%1."/>
      <w:lvlJc w:val="left"/>
      <w:pPr>
        <w:ind w:left="720" w:hanging="360"/>
      </w:pPr>
    </w:lvl>
    <w:lvl w:ilvl="1" w:tplc="440CDCBE">
      <w:start w:val="1"/>
      <w:numFmt w:val="lowerLetter"/>
      <w:lvlText w:val="%2."/>
      <w:lvlJc w:val="left"/>
      <w:pPr>
        <w:ind w:left="1440" w:hanging="360"/>
      </w:pPr>
    </w:lvl>
    <w:lvl w:ilvl="2" w:tplc="04EAE998">
      <w:start w:val="1"/>
      <w:numFmt w:val="lowerRoman"/>
      <w:lvlText w:val="%3."/>
      <w:lvlJc w:val="right"/>
      <w:pPr>
        <w:ind w:left="2160" w:hanging="180"/>
      </w:pPr>
    </w:lvl>
    <w:lvl w:ilvl="3" w:tplc="016A8CBC">
      <w:start w:val="1"/>
      <w:numFmt w:val="decimal"/>
      <w:lvlText w:val="%4."/>
      <w:lvlJc w:val="left"/>
      <w:pPr>
        <w:ind w:left="2880" w:hanging="360"/>
      </w:pPr>
    </w:lvl>
    <w:lvl w:ilvl="4" w:tplc="B0EA7798">
      <w:start w:val="1"/>
      <w:numFmt w:val="lowerLetter"/>
      <w:lvlText w:val="%5."/>
      <w:lvlJc w:val="left"/>
      <w:pPr>
        <w:ind w:left="3600" w:hanging="360"/>
      </w:pPr>
    </w:lvl>
    <w:lvl w:ilvl="5" w:tplc="80A24958">
      <w:start w:val="1"/>
      <w:numFmt w:val="lowerRoman"/>
      <w:lvlText w:val="%6."/>
      <w:lvlJc w:val="right"/>
      <w:pPr>
        <w:ind w:left="4320" w:hanging="180"/>
      </w:pPr>
    </w:lvl>
    <w:lvl w:ilvl="6" w:tplc="17B286C6">
      <w:start w:val="1"/>
      <w:numFmt w:val="decimal"/>
      <w:lvlText w:val="%7."/>
      <w:lvlJc w:val="left"/>
      <w:pPr>
        <w:ind w:left="5040" w:hanging="360"/>
      </w:pPr>
    </w:lvl>
    <w:lvl w:ilvl="7" w:tplc="F6747D12">
      <w:start w:val="1"/>
      <w:numFmt w:val="lowerLetter"/>
      <w:lvlText w:val="%8."/>
      <w:lvlJc w:val="left"/>
      <w:pPr>
        <w:ind w:left="5760" w:hanging="360"/>
      </w:pPr>
    </w:lvl>
    <w:lvl w:ilvl="8" w:tplc="8D92830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251CE"/>
    <w:multiLevelType w:val="hybridMultilevel"/>
    <w:tmpl w:val="FFFFFFFF"/>
    <w:lvl w:ilvl="0" w:tplc="CAA489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FA35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1EEA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2AA7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9AD9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5A71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22BC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BC15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0462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CABCA67"/>
    <w:multiLevelType w:val="hybridMultilevel"/>
    <w:tmpl w:val="FFFFFFFF"/>
    <w:lvl w:ilvl="0" w:tplc="D30E4F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5453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5EBB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CE40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1845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2E69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266A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62B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7A7D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FC01C04"/>
    <w:multiLevelType w:val="hybridMultilevel"/>
    <w:tmpl w:val="FFFFFFFF"/>
    <w:lvl w:ilvl="0" w:tplc="CFA21E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6879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80EA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DCD3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7431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3C08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FA72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64E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C4DC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9182106"/>
    <w:multiLevelType w:val="hybridMultilevel"/>
    <w:tmpl w:val="FFFFFFFF"/>
    <w:lvl w:ilvl="0" w:tplc="F3C8D9EC">
      <w:start w:val="1"/>
      <w:numFmt w:val="decimal"/>
      <w:lvlText w:val="%1."/>
      <w:lvlJc w:val="left"/>
      <w:pPr>
        <w:ind w:left="720" w:hanging="360"/>
      </w:pPr>
    </w:lvl>
    <w:lvl w:ilvl="1" w:tplc="E5629920">
      <w:start w:val="1"/>
      <w:numFmt w:val="lowerLetter"/>
      <w:lvlText w:val="%2."/>
      <w:lvlJc w:val="left"/>
      <w:pPr>
        <w:ind w:left="1440" w:hanging="360"/>
      </w:pPr>
    </w:lvl>
    <w:lvl w:ilvl="2" w:tplc="D8D84E8A">
      <w:start w:val="1"/>
      <w:numFmt w:val="lowerRoman"/>
      <w:lvlText w:val="%3."/>
      <w:lvlJc w:val="right"/>
      <w:pPr>
        <w:ind w:left="2160" w:hanging="180"/>
      </w:pPr>
    </w:lvl>
    <w:lvl w:ilvl="3" w:tplc="89481DEC">
      <w:start w:val="1"/>
      <w:numFmt w:val="decimal"/>
      <w:lvlText w:val="%4."/>
      <w:lvlJc w:val="left"/>
      <w:pPr>
        <w:ind w:left="2880" w:hanging="360"/>
      </w:pPr>
    </w:lvl>
    <w:lvl w:ilvl="4" w:tplc="4304515E">
      <w:start w:val="1"/>
      <w:numFmt w:val="lowerLetter"/>
      <w:lvlText w:val="%5."/>
      <w:lvlJc w:val="left"/>
      <w:pPr>
        <w:ind w:left="3600" w:hanging="360"/>
      </w:pPr>
    </w:lvl>
    <w:lvl w:ilvl="5" w:tplc="02F250D6">
      <w:start w:val="1"/>
      <w:numFmt w:val="lowerRoman"/>
      <w:lvlText w:val="%6."/>
      <w:lvlJc w:val="right"/>
      <w:pPr>
        <w:ind w:left="4320" w:hanging="180"/>
      </w:pPr>
    </w:lvl>
    <w:lvl w:ilvl="6" w:tplc="89C25406">
      <w:start w:val="1"/>
      <w:numFmt w:val="decimal"/>
      <w:lvlText w:val="%7."/>
      <w:lvlJc w:val="left"/>
      <w:pPr>
        <w:ind w:left="5040" w:hanging="360"/>
      </w:pPr>
    </w:lvl>
    <w:lvl w:ilvl="7" w:tplc="C1F44318">
      <w:start w:val="1"/>
      <w:numFmt w:val="lowerLetter"/>
      <w:lvlText w:val="%8."/>
      <w:lvlJc w:val="left"/>
      <w:pPr>
        <w:ind w:left="5760" w:hanging="360"/>
      </w:pPr>
    </w:lvl>
    <w:lvl w:ilvl="8" w:tplc="503EE7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81386"/>
    <w:multiLevelType w:val="hybridMultilevel"/>
    <w:tmpl w:val="FFFFFFFF"/>
    <w:lvl w:ilvl="0" w:tplc="0994F7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365E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FA71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2EAC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4A05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8748D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260C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6AFF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6F9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DF4B459"/>
    <w:multiLevelType w:val="hybridMultilevel"/>
    <w:tmpl w:val="FFFFFFFF"/>
    <w:lvl w:ilvl="0" w:tplc="51CEC3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589A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8EF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7A1F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A2B4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7669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C82C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F68E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4247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82314F3"/>
    <w:multiLevelType w:val="hybridMultilevel"/>
    <w:tmpl w:val="FFFFFFFF"/>
    <w:lvl w:ilvl="0" w:tplc="8CAC08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962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C68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F04C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A6E9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9E15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5005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122D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EF6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9DF39BA"/>
    <w:multiLevelType w:val="hybridMultilevel"/>
    <w:tmpl w:val="FFFFFFFF"/>
    <w:lvl w:ilvl="0" w:tplc="9F6A1E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D2D0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5C7B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C803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B56B8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7AF8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EFD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00DF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C630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5B3531F6"/>
    <w:multiLevelType w:val="hybridMultilevel"/>
    <w:tmpl w:val="FFFFFFFF"/>
    <w:lvl w:ilvl="0" w:tplc="42E230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B8605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6600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EC92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D21F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3AE6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7EF1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304A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06B5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B54DFA1"/>
    <w:multiLevelType w:val="hybridMultilevel"/>
    <w:tmpl w:val="FFFFFFFF"/>
    <w:lvl w:ilvl="0" w:tplc="606683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E809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0864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3E7F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C0C3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D2C2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10A1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26CE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5692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190383F"/>
    <w:multiLevelType w:val="hybridMultilevel"/>
    <w:tmpl w:val="FFFFFFFF"/>
    <w:lvl w:ilvl="0" w:tplc="430C8B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B4D8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A487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26B9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7A75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0868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68C1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6690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8C16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7902F99"/>
    <w:multiLevelType w:val="hybridMultilevel"/>
    <w:tmpl w:val="FFFFFFFF"/>
    <w:lvl w:ilvl="0" w:tplc="7F06A7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720C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000E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CC4A3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2254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D019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7435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68AC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C4F7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977A3E6"/>
    <w:multiLevelType w:val="hybridMultilevel"/>
    <w:tmpl w:val="FFFFFFFF"/>
    <w:lvl w:ilvl="0" w:tplc="2B26D6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7E96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F4CA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8AA9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D6F3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F6AC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620A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BAE7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0E5B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9920346"/>
    <w:multiLevelType w:val="hybridMultilevel"/>
    <w:tmpl w:val="FFFFFFFF"/>
    <w:lvl w:ilvl="0" w:tplc="04D253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E646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76AC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6843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31892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4CFB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66DB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02F9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4AC6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C306059"/>
    <w:multiLevelType w:val="hybridMultilevel"/>
    <w:tmpl w:val="FFFFFFFF"/>
    <w:lvl w:ilvl="0" w:tplc="0F92B4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B42D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46EF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82D3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8877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E64D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B080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E04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C4BA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4C6AA1C"/>
    <w:multiLevelType w:val="hybridMultilevel"/>
    <w:tmpl w:val="FFFFFFFF"/>
    <w:lvl w:ilvl="0" w:tplc="E1B8F85A">
      <w:start w:val="1"/>
      <w:numFmt w:val="decimal"/>
      <w:lvlText w:val="%1."/>
      <w:lvlJc w:val="left"/>
      <w:pPr>
        <w:ind w:left="720" w:hanging="360"/>
      </w:pPr>
    </w:lvl>
    <w:lvl w:ilvl="1" w:tplc="29620E92">
      <w:start w:val="1"/>
      <w:numFmt w:val="lowerLetter"/>
      <w:lvlText w:val="%2."/>
      <w:lvlJc w:val="left"/>
      <w:pPr>
        <w:ind w:left="1440" w:hanging="360"/>
      </w:pPr>
    </w:lvl>
    <w:lvl w:ilvl="2" w:tplc="50843BC2">
      <w:start w:val="1"/>
      <w:numFmt w:val="lowerRoman"/>
      <w:lvlText w:val="%3."/>
      <w:lvlJc w:val="right"/>
      <w:pPr>
        <w:ind w:left="2160" w:hanging="180"/>
      </w:pPr>
    </w:lvl>
    <w:lvl w:ilvl="3" w:tplc="D67CDD24">
      <w:start w:val="1"/>
      <w:numFmt w:val="decimal"/>
      <w:lvlText w:val="%4."/>
      <w:lvlJc w:val="left"/>
      <w:pPr>
        <w:ind w:left="2880" w:hanging="360"/>
      </w:pPr>
    </w:lvl>
    <w:lvl w:ilvl="4" w:tplc="5BECDBE4">
      <w:start w:val="1"/>
      <w:numFmt w:val="lowerLetter"/>
      <w:lvlText w:val="%5."/>
      <w:lvlJc w:val="left"/>
      <w:pPr>
        <w:ind w:left="3600" w:hanging="360"/>
      </w:pPr>
    </w:lvl>
    <w:lvl w:ilvl="5" w:tplc="62F4B3B4">
      <w:start w:val="1"/>
      <w:numFmt w:val="lowerRoman"/>
      <w:lvlText w:val="%6."/>
      <w:lvlJc w:val="right"/>
      <w:pPr>
        <w:ind w:left="4320" w:hanging="180"/>
      </w:pPr>
    </w:lvl>
    <w:lvl w:ilvl="6" w:tplc="ACDE4B92">
      <w:start w:val="1"/>
      <w:numFmt w:val="decimal"/>
      <w:lvlText w:val="%7."/>
      <w:lvlJc w:val="left"/>
      <w:pPr>
        <w:ind w:left="5040" w:hanging="360"/>
      </w:pPr>
    </w:lvl>
    <w:lvl w:ilvl="7" w:tplc="803CF018">
      <w:start w:val="1"/>
      <w:numFmt w:val="lowerLetter"/>
      <w:lvlText w:val="%8."/>
      <w:lvlJc w:val="left"/>
      <w:pPr>
        <w:ind w:left="5760" w:hanging="360"/>
      </w:pPr>
    </w:lvl>
    <w:lvl w:ilvl="8" w:tplc="6FA8186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CF565D"/>
    <w:multiLevelType w:val="hybridMultilevel"/>
    <w:tmpl w:val="FFFFFFFF"/>
    <w:lvl w:ilvl="0" w:tplc="2FFC5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4762C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EE87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AA98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0EF2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D8D6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80FC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3AE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2697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39154759">
    <w:abstractNumId w:val="3"/>
    <w:lvlOverride w:ilvl="0">
      <w:startOverride w:val="1"/>
    </w:lvlOverride>
  </w:num>
  <w:num w:numId="2" w16cid:durableId="119887976">
    <w:abstractNumId w:val="10"/>
  </w:num>
  <w:num w:numId="3" w16cid:durableId="614366886">
    <w:abstractNumId w:val="2"/>
  </w:num>
  <w:num w:numId="4" w16cid:durableId="152526101">
    <w:abstractNumId w:val="18"/>
  </w:num>
  <w:num w:numId="5" w16cid:durableId="1431048468">
    <w:abstractNumId w:val="0"/>
  </w:num>
  <w:num w:numId="6" w16cid:durableId="1509250936">
    <w:abstractNumId w:val="24"/>
  </w:num>
  <w:num w:numId="7" w16cid:durableId="1296720621">
    <w:abstractNumId w:val="21"/>
  </w:num>
  <w:num w:numId="8" w16cid:durableId="889654976">
    <w:abstractNumId w:val="17"/>
  </w:num>
  <w:num w:numId="9" w16cid:durableId="1770008349">
    <w:abstractNumId w:val="5"/>
  </w:num>
  <w:num w:numId="10" w16cid:durableId="866648987">
    <w:abstractNumId w:val="14"/>
  </w:num>
  <w:num w:numId="11" w16cid:durableId="267661267">
    <w:abstractNumId w:val="19"/>
  </w:num>
  <w:num w:numId="12" w16cid:durableId="157119089">
    <w:abstractNumId w:val="22"/>
  </w:num>
  <w:num w:numId="13" w16cid:durableId="14818186">
    <w:abstractNumId w:val="12"/>
  </w:num>
  <w:num w:numId="14" w16cid:durableId="216674068">
    <w:abstractNumId w:val="9"/>
  </w:num>
  <w:num w:numId="15" w16cid:durableId="1188327123">
    <w:abstractNumId w:val="4"/>
  </w:num>
  <w:num w:numId="16" w16cid:durableId="668411419">
    <w:abstractNumId w:val="16"/>
  </w:num>
  <w:num w:numId="17" w16cid:durableId="1898469930">
    <w:abstractNumId w:val="1"/>
  </w:num>
  <w:num w:numId="18" w16cid:durableId="257179295">
    <w:abstractNumId w:val="13"/>
  </w:num>
  <w:num w:numId="19" w16cid:durableId="1902322386">
    <w:abstractNumId w:val="8"/>
  </w:num>
  <w:num w:numId="20" w16cid:durableId="1851676935">
    <w:abstractNumId w:val="20"/>
  </w:num>
  <w:num w:numId="21" w16cid:durableId="1235630578">
    <w:abstractNumId w:val="15"/>
  </w:num>
  <w:num w:numId="22" w16cid:durableId="1665817251">
    <w:abstractNumId w:val="6"/>
  </w:num>
  <w:num w:numId="23" w16cid:durableId="1022709981">
    <w:abstractNumId w:val="11"/>
  </w:num>
  <w:num w:numId="24" w16cid:durableId="1241600371">
    <w:abstractNumId w:val="23"/>
  </w:num>
  <w:num w:numId="25" w16cid:durableId="572199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CC6E85"/>
    <w:rsid w:val="002561F6"/>
    <w:rsid w:val="00462AC8"/>
    <w:rsid w:val="00492222"/>
    <w:rsid w:val="00837E31"/>
    <w:rsid w:val="65CC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5488E"/>
  <w15:docId w15:val="{82F9C69B-2CB5-4852-BC2A-9A3F8B7E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492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Sachin Joshi</cp:lastModifiedBy>
  <cp:revision>2</cp:revision>
  <dcterms:created xsi:type="dcterms:W3CDTF">2026-07-16T06:52:00Z</dcterms:created>
  <dcterms:modified xsi:type="dcterms:W3CDTF">2026-07-16T06:52:00Z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73b9b8b9,14fbb86f,457c0ebc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2026-07-16T06:52:53Z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8104d5da-bec4-4d14-9280-b3ffa56ca85a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10, 0, 1, 2</vt:lpwstr>
  </property>
</Properties>
</file>