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58F1" w14:textId="1DDF9880" w:rsidR="00E61DF8" w:rsidRPr="00E61DF8" w:rsidRDefault="00E61DF8" w:rsidP="00E61DF8">
      <w:pPr>
        <w:pStyle w:val="p1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 xml:space="preserve">                            </w:t>
      </w:r>
      <w:r w:rsidRPr="00E61DF8">
        <w:rPr>
          <w:rFonts w:ascii="Times New Roman" w:hAnsi="Times New Roman"/>
          <w:b/>
          <w:bCs/>
          <w:sz w:val="40"/>
          <w:szCs w:val="40"/>
        </w:rPr>
        <w:t>Assignment -10</w:t>
      </w:r>
    </w:p>
    <w:p w14:paraId="11537AB9" w14:textId="77777777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</w:p>
    <w:p w14:paraId="3B94C493" w14:textId="3576ABC0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Name : Mohammed Junaid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Gulfarosh</w:t>
      </w:r>
      <w:proofErr w:type="spellEnd"/>
    </w:p>
    <w:p w14:paraId="52951509" w14:textId="4D4A1FE2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Usn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: ENG25CY1002</w:t>
      </w:r>
    </w:p>
    <w:p w14:paraId="75A4C77C" w14:textId="1FF1961E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: 3C</w:t>
      </w:r>
    </w:p>
    <w:p w14:paraId="24CA7144" w14:textId="77777777" w:rsidR="00E61DF8" w:rsidRDefault="00E61DF8" w:rsidP="00E61DF8">
      <w:pPr>
        <w:pStyle w:val="p1"/>
        <w:rPr>
          <w:rFonts w:ascii="Times New Roman" w:hAnsi="Times New Roman"/>
          <w:b/>
          <w:bCs/>
          <w:sz w:val="24"/>
          <w:szCs w:val="24"/>
        </w:rPr>
      </w:pPr>
    </w:p>
    <w:p w14:paraId="5EC566D5" w14:textId="1218CC1A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1: Perform encryption and decryption of a text file or a random</w:t>
      </w:r>
    </w:p>
    <w:p w14:paraId="5606EE6A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 xml:space="preserve">string using DES algorithm with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 command. [Implement and give a</w:t>
      </w:r>
    </w:p>
    <w:p w14:paraId="62F54E12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demonstration.]</w:t>
      </w:r>
    </w:p>
    <w:p w14:paraId="77C0E226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Answer (Step-by-step) — DES with OpenSSL: 1. Create a sample text file: $ echo "This is a secret message" &gt;</w:t>
      </w:r>
    </w:p>
    <w:p w14:paraId="3DB0D54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sample.txt 2. Encrypt using DES (ECB mode example — not recommended for production): $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enc</w:t>
      </w:r>
    </w:p>
    <w:p w14:paraId="43F3AA70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-des-</w:t>
      </w:r>
      <w:proofErr w:type="spellStart"/>
      <w:r w:rsidRPr="00E61DF8">
        <w:rPr>
          <w:rFonts w:ascii="Times New Roman" w:hAnsi="Times New Roman"/>
          <w:sz w:val="24"/>
          <w:szCs w:val="24"/>
        </w:rPr>
        <w:t>ecb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-salt -in sample.txt -out </w:t>
      </w:r>
      <w:proofErr w:type="spellStart"/>
      <w:r w:rsidRPr="00E61DF8">
        <w:rPr>
          <w:rFonts w:ascii="Times New Roman" w:hAnsi="Times New Roman"/>
          <w:sz w:val="24"/>
          <w:szCs w:val="24"/>
        </w:rPr>
        <w:t>sample.des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-k MyP@ssw0rd Notes: - '-des-</w:t>
      </w:r>
      <w:proofErr w:type="spellStart"/>
      <w:r w:rsidRPr="00E61DF8">
        <w:rPr>
          <w:rFonts w:ascii="Times New Roman" w:hAnsi="Times New Roman"/>
          <w:sz w:val="24"/>
          <w:szCs w:val="24"/>
        </w:rPr>
        <w:t>ecb</w:t>
      </w:r>
      <w:proofErr w:type="spellEnd"/>
      <w:r w:rsidRPr="00E61DF8">
        <w:rPr>
          <w:rFonts w:ascii="Times New Roman" w:hAnsi="Times New Roman"/>
          <w:sz w:val="24"/>
          <w:szCs w:val="24"/>
        </w:rPr>
        <w:t>' chooses DES in ECB mode. -</w:t>
      </w:r>
    </w:p>
    <w:p w14:paraId="75DE5EC1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'-salt' adds a random salt (recommended). - '-k' supplies a passphrase inline (for demo only; prefer -pass file: or</w:t>
      </w:r>
    </w:p>
    <w:p w14:paraId="6EE60AA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environment). 3. Decrypt the file: $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enc -d -des-</w:t>
      </w:r>
      <w:proofErr w:type="spellStart"/>
      <w:r w:rsidRPr="00E61DF8">
        <w:rPr>
          <w:rFonts w:ascii="Times New Roman" w:hAnsi="Times New Roman"/>
          <w:sz w:val="24"/>
          <w:szCs w:val="24"/>
        </w:rPr>
        <w:t>ecb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-in </w:t>
      </w:r>
      <w:proofErr w:type="spellStart"/>
      <w:r w:rsidRPr="00E61DF8">
        <w:rPr>
          <w:rFonts w:ascii="Times New Roman" w:hAnsi="Times New Roman"/>
          <w:sz w:val="24"/>
          <w:szCs w:val="24"/>
        </w:rPr>
        <w:t>sample.des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-out sample_decrypted.txt -k</w:t>
      </w:r>
    </w:p>
    <w:p w14:paraId="0A344C5E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MyP@ssw0rd 4. Verify: $ cat sample_decrypted.txt Should output: This is a secret message Security remarks: -</w:t>
      </w:r>
    </w:p>
    <w:p w14:paraId="13626A93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DES uses a 56-bit key and is considered insecure for modern use. For real tasks prefer AES (e.g., -aes-256-cbc).</w:t>
      </w:r>
    </w:p>
    <w:p w14:paraId="419F3443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- Avoid ECB mode for real data; use CBC or GCM where appropriate.</w:t>
      </w:r>
    </w:p>
    <w:p w14:paraId="14EC9355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</w:p>
    <w:p w14:paraId="00BF6763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</w:p>
    <w:p w14:paraId="13A4C449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2: Write a bash shell script to encrypt 20 files in one shot with the</w:t>
      </w:r>
    </w:p>
    <w:p w14:paraId="330AE51C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 xml:space="preserve">help of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 command. [Take any encryption algorithm to perform this</w:t>
      </w:r>
    </w:p>
    <w:p w14:paraId="44042CAD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task.] [Implement and give a demonstration.]</w:t>
      </w:r>
    </w:p>
    <w:p w14:paraId="6F32C9F4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Answer (Bash script using AES-256-CBC via OpenSSL): Below is a sample script `encrypt_files.sh` that encrypts</w:t>
      </w:r>
    </w:p>
    <w:p w14:paraId="0A7A7F11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up to 20 files passed as arguments (or all *.txt in a folder). It uses AES-256-CBC. Script content: #!/bin/bash #</w:t>
      </w:r>
    </w:p>
    <w:p w14:paraId="18697889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Usage: ./encrypt_files.sh passphrase file1 file2 ... PASS="$1" shift if [ -z "$PASS" ]; then echo "Usage: $0 ... (or no</w:t>
      </w:r>
    </w:p>
    <w:p w14:paraId="2141CC94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files to encrypt all *.txt)" exit 1 fi # If no files specified, encrypt up to 20 *.txt files in </w:t>
      </w:r>
      <w:proofErr w:type="spellStart"/>
      <w:r w:rsidRPr="00E61DF8">
        <w:rPr>
          <w:rFonts w:ascii="Times New Roman" w:hAnsi="Times New Roman"/>
          <w:sz w:val="24"/>
          <w:szCs w:val="24"/>
        </w:rPr>
        <w:t>cwd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if [ "$#" -</w:t>
      </w:r>
      <w:proofErr w:type="spellStart"/>
      <w:r w:rsidRPr="00E61DF8">
        <w:rPr>
          <w:rFonts w:ascii="Times New Roman" w:hAnsi="Times New Roman"/>
          <w:sz w:val="24"/>
          <w:szCs w:val="24"/>
        </w:rPr>
        <w:t>eq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0 ]; then files=(</w:t>
      </w:r>
    </w:p>
    <w:p w14:paraId="74521511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$(ls *.txt 2&gt;/dev/null | head -n 20) ) else files=( "$@" ) fi count=0 for f in "${files[@]}"; do if [ -f "$f" ]; then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openssl</w:t>
      </w:r>
      <w:proofErr w:type="spellEnd"/>
    </w:p>
    <w:p w14:paraId="0BFF1C13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enc -aes-256-cbc -salt -in "$f" -out "${f}.enc" -pass pass:"$PASS" echo "Encrypted: $f -&gt; ${f}.enc"</w:t>
      </w:r>
    </w:p>
    <w:p w14:paraId="54E4B1C9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count=$((count+1)) if [ "$count" -</w:t>
      </w:r>
      <w:proofErr w:type="spellStart"/>
      <w:r w:rsidRPr="00E61DF8">
        <w:rPr>
          <w:rFonts w:ascii="Times New Roman" w:hAnsi="Times New Roman"/>
          <w:sz w:val="24"/>
          <w:szCs w:val="24"/>
        </w:rPr>
        <w:t>ge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20 ]; then break fi else echo "Skipping (not found): $f" fi done Demonstration:</w:t>
      </w:r>
    </w:p>
    <w:p w14:paraId="64853E4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1. Make script executable: </w:t>
      </w:r>
      <w:proofErr w:type="spellStart"/>
      <w:r w:rsidRPr="00E61DF8">
        <w:rPr>
          <w:rFonts w:ascii="Times New Roman" w:hAnsi="Times New Roman"/>
          <w:sz w:val="24"/>
          <w:szCs w:val="24"/>
        </w:rPr>
        <w:t>chmod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+x encrypt_files.sh 2. Run: ./encrypt_files.sh </w:t>
      </w:r>
      <w:proofErr w:type="spellStart"/>
      <w:r w:rsidRPr="00E61DF8">
        <w:rPr>
          <w:rFonts w:ascii="Times New Roman" w:hAnsi="Times New Roman"/>
          <w:sz w:val="24"/>
          <w:szCs w:val="24"/>
        </w:rPr>
        <w:t>MySecurePass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file1.txt file2.txt ...</w:t>
      </w:r>
    </w:p>
    <w:p w14:paraId="66B387A7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3. Decrypt later: $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enc -d -aes-256-cbc -in file1.txt.enc -out file1.txt -pass </w:t>
      </w:r>
      <w:proofErr w:type="spellStart"/>
      <w:r w:rsidRPr="00E61DF8">
        <w:rPr>
          <w:rFonts w:ascii="Times New Roman" w:hAnsi="Times New Roman"/>
          <w:sz w:val="24"/>
          <w:szCs w:val="24"/>
        </w:rPr>
        <w:t>pass:MySecurePass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Security</w:t>
      </w:r>
    </w:p>
    <w:p w14:paraId="10680BA8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notes: - Supplying passphrase on the command line is visible in process lists; prefer using -pass file: or</w:t>
      </w:r>
    </w:p>
    <w:p w14:paraId="0293D46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lastRenderedPageBreak/>
        <w:t>environment variables in real deployments.</w:t>
      </w:r>
    </w:p>
    <w:p w14:paraId="60559B52" w14:textId="77777777" w:rsidR="00E61DF8" w:rsidRDefault="00E61DF8">
      <w:pPr>
        <w:rPr>
          <w:rFonts w:ascii="Times New Roman" w:hAnsi="Times New Roman" w:cs="Times New Roman"/>
        </w:rPr>
      </w:pPr>
    </w:p>
    <w:p w14:paraId="76757CF4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4: Write a brief description (What-Why-How format) about</w:t>
      </w:r>
    </w:p>
    <w:p w14:paraId="144795BA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 xml:space="preserve">commands: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df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fdisk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dmesg</w:t>
      </w:r>
      <w:proofErr w:type="spellEnd"/>
      <w:r w:rsidRPr="00E61DF8">
        <w:rPr>
          <w:rFonts w:ascii="Times New Roman" w:hAnsi="Times New Roman"/>
          <w:b/>
          <w:bCs/>
          <w:sz w:val="24"/>
          <w:szCs w:val="24"/>
        </w:rPr>
        <w:t xml:space="preserve">, crontab, </w:t>
      </w:r>
      <w:proofErr w:type="spellStart"/>
      <w:r w:rsidRPr="00E61DF8">
        <w:rPr>
          <w:rFonts w:ascii="Times New Roman" w:hAnsi="Times New Roman"/>
          <w:b/>
          <w:bCs/>
          <w:sz w:val="24"/>
          <w:szCs w:val="24"/>
        </w:rPr>
        <w:t>fsck</w:t>
      </w:r>
      <w:proofErr w:type="spellEnd"/>
    </w:p>
    <w:p w14:paraId="1947C86E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Answer — Command summaries (What • Why • How): 1) </w:t>
      </w:r>
      <w:proofErr w:type="spellStart"/>
      <w:r w:rsidRPr="00E61DF8">
        <w:rPr>
          <w:rFonts w:ascii="Times New Roman" w:hAnsi="Times New Roman"/>
          <w:sz w:val="24"/>
          <w:szCs w:val="24"/>
        </w:rPr>
        <w:t>df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What: Reports file system disk space usage. Why: To</w:t>
      </w:r>
    </w:p>
    <w:p w14:paraId="71E0DED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check total, used, and available disk space for mounted filesystems. How: </w:t>
      </w:r>
      <w:proofErr w:type="spellStart"/>
      <w:r w:rsidRPr="00E61DF8">
        <w:rPr>
          <w:rFonts w:ascii="Times New Roman" w:hAnsi="Times New Roman"/>
          <w:sz w:val="24"/>
          <w:szCs w:val="24"/>
        </w:rPr>
        <w:t>df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-h Example: </w:t>
      </w:r>
      <w:proofErr w:type="spellStart"/>
      <w:r w:rsidRPr="00E61DF8">
        <w:rPr>
          <w:rFonts w:ascii="Times New Roman" w:hAnsi="Times New Roman"/>
          <w:sz w:val="24"/>
          <w:szCs w:val="24"/>
        </w:rPr>
        <w:t>df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-h /home 2) </w:t>
      </w:r>
      <w:proofErr w:type="spellStart"/>
      <w:r w:rsidRPr="00E61DF8">
        <w:rPr>
          <w:rFonts w:ascii="Times New Roman" w:hAnsi="Times New Roman"/>
          <w:sz w:val="24"/>
          <w:szCs w:val="24"/>
        </w:rPr>
        <w:t>fdisk</w:t>
      </w:r>
      <w:proofErr w:type="spellEnd"/>
    </w:p>
    <w:p w14:paraId="5AD2488E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What: Partition table manipulator for Linux disks. Why: To create, delete, or modify disk partitions (MBR style).</w:t>
      </w:r>
    </w:p>
    <w:p w14:paraId="50365710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How: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fdisk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/dev/</w:t>
      </w:r>
      <w:proofErr w:type="spellStart"/>
      <w:r w:rsidRPr="00E61DF8">
        <w:rPr>
          <w:rFonts w:ascii="Times New Roman" w:hAnsi="Times New Roman"/>
          <w:sz w:val="24"/>
          <w:szCs w:val="24"/>
        </w:rPr>
        <w:t>sda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Common operations: 'm' for help, 'p' to print partition table, 'n' new partition, 'w' write</w:t>
      </w:r>
    </w:p>
    <w:p w14:paraId="4FB6D4BB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changes. 3) </w:t>
      </w:r>
      <w:proofErr w:type="spellStart"/>
      <w:r w:rsidRPr="00E61DF8">
        <w:rPr>
          <w:rFonts w:ascii="Times New Roman" w:hAnsi="Times New Roman"/>
          <w:sz w:val="24"/>
          <w:szCs w:val="24"/>
        </w:rPr>
        <w:t>dmesg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What: Prints kernel ring buffer messages (boot &amp; driver logs). Why: Useful for diagnosing</w:t>
      </w:r>
    </w:p>
    <w:p w14:paraId="340BF48F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hardware/driver issues, boot problems. How: </w:t>
      </w:r>
      <w:proofErr w:type="spellStart"/>
      <w:r w:rsidRPr="00E61DF8">
        <w:rPr>
          <w:rFonts w:ascii="Times New Roman" w:hAnsi="Times New Roman"/>
          <w:sz w:val="24"/>
          <w:szCs w:val="24"/>
        </w:rPr>
        <w:t>dmesg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| less Tip: Use '</w:t>
      </w:r>
      <w:proofErr w:type="spellStart"/>
      <w:r w:rsidRPr="00E61DF8">
        <w:rPr>
          <w:rFonts w:ascii="Times New Roman" w:hAnsi="Times New Roman"/>
          <w:sz w:val="24"/>
          <w:szCs w:val="24"/>
        </w:rPr>
        <w:t>dmesg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-T' to show human-readable</w:t>
      </w:r>
    </w:p>
    <w:p w14:paraId="49B1D7A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timestamps. 4) crontab What: Per-user </w:t>
      </w:r>
      <w:proofErr w:type="spellStart"/>
      <w:r w:rsidRPr="00E61DF8">
        <w:rPr>
          <w:rFonts w:ascii="Times New Roman" w:hAnsi="Times New Roman"/>
          <w:sz w:val="24"/>
          <w:szCs w:val="24"/>
        </w:rPr>
        <w:t>cron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table editor (schedules periodic jobs). Why: Automate recurring tasks(backups, scripts, maintenance). How: crontab -e (edit), crontab -l (list) Crontab entry example: 0 2 * * *</w:t>
      </w:r>
    </w:p>
    <w:p w14:paraId="46AA38D8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/home/user/backup.sh (runs daily at 2:00 AM) 5) </w:t>
      </w:r>
      <w:proofErr w:type="spellStart"/>
      <w:r w:rsidRPr="00E61DF8">
        <w:rPr>
          <w:rFonts w:ascii="Times New Roman" w:hAnsi="Times New Roman"/>
          <w:sz w:val="24"/>
          <w:szCs w:val="24"/>
        </w:rPr>
        <w:t>fsck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What: File system consistency check and repair tool. Why:</w:t>
      </w:r>
    </w:p>
    <w:p w14:paraId="0B538BE4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Repair corrupted file systems after crashes or disk errors. How: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fsck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/dev/sda1 Important: Run </w:t>
      </w:r>
      <w:proofErr w:type="spellStart"/>
      <w:r w:rsidRPr="00E61DF8">
        <w:rPr>
          <w:rFonts w:ascii="Times New Roman" w:hAnsi="Times New Roman"/>
          <w:sz w:val="24"/>
          <w:szCs w:val="24"/>
        </w:rPr>
        <w:t>fsck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on</w:t>
      </w:r>
    </w:p>
    <w:p w14:paraId="1F2A6001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unmounted partitions; for root, use recovery mode or boot from live media.</w:t>
      </w:r>
    </w:p>
    <w:p w14:paraId="00B99BE8" w14:textId="77777777" w:rsidR="00E61DF8" w:rsidRDefault="00E61DF8">
      <w:pPr>
        <w:rPr>
          <w:rFonts w:ascii="Times New Roman" w:hAnsi="Times New Roman" w:cs="Times New Roman"/>
        </w:rPr>
      </w:pPr>
    </w:p>
    <w:p w14:paraId="071D1E0E" w14:textId="77777777" w:rsidR="00E61DF8" w:rsidRPr="00E61DF8" w:rsidRDefault="00E61DF8">
      <w:pPr>
        <w:rPr>
          <w:rFonts w:ascii="Times New Roman" w:hAnsi="Times New Roman" w:cs="Times New Roman"/>
        </w:rPr>
      </w:pPr>
    </w:p>
    <w:p w14:paraId="61531AE8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5: Write a step-by-step process to connect two Desktop machines</w:t>
      </w:r>
    </w:p>
    <w:p w14:paraId="4C3C0ED9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using ssh command. [Implement and give a demonstration.]</w:t>
      </w:r>
    </w:p>
    <w:p w14:paraId="3712692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Answer — Connecting two desktops using SSH (step-by-step): Prerequisites: - Both machines have network</w:t>
      </w:r>
    </w:p>
    <w:p w14:paraId="5858101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connectivity. - One machine acts as server (has </w:t>
      </w:r>
      <w:proofErr w:type="spellStart"/>
      <w:r w:rsidRPr="00E61DF8">
        <w:rPr>
          <w:rFonts w:ascii="Times New Roman" w:hAnsi="Times New Roman"/>
          <w:sz w:val="24"/>
          <w:szCs w:val="24"/>
        </w:rPr>
        <w:t>sshd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installed). Steps: 1. Install OpenSSH server on server</w:t>
      </w:r>
    </w:p>
    <w:p w14:paraId="456D70C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machine (example Ubuntu/Debian): $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apt update $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apt install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openssh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-server 2. Start and enable </w:t>
      </w:r>
      <w:proofErr w:type="spellStart"/>
      <w:r w:rsidRPr="00E61DF8">
        <w:rPr>
          <w:rFonts w:ascii="Times New Roman" w:hAnsi="Times New Roman"/>
          <w:sz w:val="24"/>
          <w:szCs w:val="24"/>
        </w:rPr>
        <w:t>sshd</w:t>
      </w:r>
      <w:proofErr w:type="spellEnd"/>
      <w:r w:rsidRPr="00E61DF8">
        <w:rPr>
          <w:rFonts w:ascii="Times New Roman" w:hAnsi="Times New Roman"/>
          <w:sz w:val="24"/>
          <w:szCs w:val="24"/>
        </w:rPr>
        <w:t>:</w:t>
      </w:r>
    </w:p>
    <w:p w14:paraId="128BA3BD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$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systemctl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start ssh $ </w:t>
      </w:r>
      <w:proofErr w:type="spellStart"/>
      <w:r w:rsidRPr="00E61DF8">
        <w:rPr>
          <w:rFonts w:ascii="Times New Roman" w:hAnsi="Times New Roman"/>
          <w:sz w:val="24"/>
          <w:szCs w:val="24"/>
        </w:rPr>
        <w:t>sudo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systemctl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enable ssh 3. Find server IP: $ </w:t>
      </w:r>
      <w:proofErr w:type="spellStart"/>
      <w:r w:rsidRPr="00E61DF8">
        <w:rPr>
          <w:rFonts w:ascii="Times New Roman" w:hAnsi="Times New Roman"/>
          <w:sz w:val="24"/>
          <w:szCs w:val="24"/>
        </w:rPr>
        <w:t>ip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addr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show Look for </w:t>
      </w:r>
      <w:proofErr w:type="spellStart"/>
      <w:r w:rsidRPr="00E61DF8">
        <w:rPr>
          <w:rFonts w:ascii="Times New Roman" w:hAnsi="Times New Roman"/>
          <w:sz w:val="24"/>
          <w:szCs w:val="24"/>
        </w:rPr>
        <w:t>inet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under the</w:t>
      </w:r>
    </w:p>
    <w:p w14:paraId="1215344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active interface (e.g., 192.168.1.10) 4. From client machine, connect: $ ssh username@192.168.1.10 Accept host</w:t>
      </w:r>
    </w:p>
    <w:p w14:paraId="528408A5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key prompt (first time) and enter password. 5. (Optional) Set up key-based authentication: a) On client:</w:t>
      </w:r>
    </w:p>
    <w:p w14:paraId="2E4C9542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ssh-keygen -t </w:t>
      </w:r>
      <w:proofErr w:type="spellStart"/>
      <w:r w:rsidRPr="00E61DF8">
        <w:rPr>
          <w:rFonts w:ascii="Times New Roman" w:hAnsi="Times New Roman"/>
          <w:sz w:val="24"/>
          <w:szCs w:val="24"/>
        </w:rPr>
        <w:t>rsa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-b 4096 b) Copy public key to server: ssh-copy-id username@192.168.1.10 c) Now ssh</w:t>
      </w:r>
    </w:p>
    <w:p w14:paraId="4B06CD5B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username@192.168.1.10 logs in without password. 6. (Optional) Forward ports, use </w:t>
      </w:r>
      <w:proofErr w:type="spellStart"/>
      <w:r w:rsidRPr="00E61DF8">
        <w:rPr>
          <w:rFonts w:ascii="Times New Roman" w:hAnsi="Times New Roman"/>
          <w:sz w:val="24"/>
          <w:szCs w:val="24"/>
        </w:rPr>
        <w:t>scp</w:t>
      </w:r>
      <w:proofErr w:type="spellEnd"/>
      <w:r w:rsidRPr="00E61DF8">
        <w:rPr>
          <w:rFonts w:ascii="Times New Roman" w:hAnsi="Times New Roman"/>
          <w:sz w:val="24"/>
          <w:szCs w:val="24"/>
        </w:rPr>
        <w:t>/sftp to transfer files: $</w:t>
      </w:r>
    </w:p>
    <w:p w14:paraId="5F0107BB" w14:textId="3A083BAA" w:rsid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proofErr w:type="spellStart"/>
      <w:r w:rsidRPr="00E61DF8">
        <w:rPr>
          <w:rFonts w:ascii="Times New Roman" w:hAnsi="Times New Roman"/>
          <w:sz w:val="24"/>
          <w:szCs w:val="24"/>
        </w:rPr>
        <w:t>scp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file.txt </w:t>
      </w:r>
      <w:hyperlink r:id="rId4" w:history="1">
        <w:r w:rsidRPr="002C29E3">
          <w:rPr>
            <w:rStyle w:val="Hyperlink"/>
            <w:rFonts w:ascii="Times New Roman" w:hAnsi="Times New Roman"/>
            <w:sz w:val="24"/>
            <w:szCs w:val="24"/>
          </w:rPr>
          <w:t>username@192.168.1.10:/home/username/</w:t>
        </w:r>
      </w:hyperlink>
    </w:p>
    <w:p w14:paraId="38E448D1" w14:textId="77777777" w:rsid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</w:p>
    <w:p w14:paraId="58E35755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</w:p>
    <w:p w14:paraId="45926B72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t>Question 6: Write a step-by-step process how to connect two mobile</w:t>
      </w:r>
    </w:p>
    <w:p w14:paraId="1D30DE71" w14:textId="77777777" w:rsidR="00E61DF8" w:rsidRPr="00E61DF8" w:rsidRDefault="00E61DF8" w:rsidP="00E61DF8">
      <w:pPr>
        <w:pStyle w:val="p1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b/>
          <w:bCs/>
          <w:sz w:val="24"/>
          <w:szCs w:val="24"/>
        </w:rPr>
        <w:lastRenderedPageBreak/>
        <w:t>devices using ssh command. [Implement and give a demonstration.]</w:t>
      </w:r>
    </w:p>
    <w:p w14:paraId="76D24959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Answer — Connecting two mobile devices with SSH (Android examples): Prerequisites: - Both devices on same</w:t>
      </w:r>
    </w:p>
    <w:p w14:paraId="7C54D34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proofErr w:type="spellStart"/>
      <w:r w:rsidRPr="00E61DF8">
        <w:rPr>
          <w:rFonts w:ascii="Times New Roman" w:hAnsi="Times New Roman"/>
          <w:sz w:val="24"/>
          <w:szCs w:val="24"/>
        </w:rPr>
        <w:t>Wi</w:t>
      </w:r>
      <w:r w:rsidRPr="00E61DF8">
        <w:rPr>
          <w:rStyle w:val="s1"/>
          <w:rFonts w:ascii="Times New Roman" w:eastAsiaTheme="majorEastAsia" w:hAnsi="Times New Roman"/>
          <w:sz w:val="24"/>
          <w:szCs w:val="24"/>
        </w:rPr>
        <w:t>■</w:t>
      </w:r>
      <w:r w:rsidRPr="00E61DF8">
        <w:rPr>
          <w:rFonts w:ascii="Times New Roman" w:hAnsi="Times New Roman"/>
          <w:sz w:val="24"/>
          <w:szCs w:val="24"/>
        </w:rPr>
        <w:t>Fi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network (or reachable via internet with port forwarding). - One device runs SSH server app (e.g.,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</w:p>
    <w:p w14:paraId="5D3AB6BE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on Android with OpenSSH). Steps (Android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-&gt; Android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): 1. Install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from F-Droid / Play</w:t>
      </w:r>
    </w:p>
    <w:p w14:paraId="3081706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Store and open it. 2. Install OpenSSH: $ </w:t>
      </w:r>
      <w:proofErr w:type="spellStart"/>
      <w:r w:rsidRPr="00E61DF8">
        <w:rPr>
          <w:rFonts w:ascii="Times New Roman" w:hAnsi="Times New Roman"/>
          <w:sz w:val="24"/>
          <w:szCs w:val="24"/>
        </w:rPr>
        <w:t>pkg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update &amp;&amp; </w:t>
      </w:r>
      <w:proofErr w:type="spellStart"/>
      <w:r w:rsidRPr="00E61DF8">
        <w:rPr>
          <w:rFonts w:ascii="Times New Roman" w:hAnsi="Times New Roman"/>
          <w:sz w:val="24"/>
          <w:szCs w:val="24"/>
        </w:rPr>
        <w:t>pkg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install </w:t>
      </w:r>
      <w:proofErr w:type="spellStart"/>
      <w:r w:rsidRPr="00E61DF8">
        <w:rPr>
          <w:rFonts w:ascii="Times New Roman" w:hAnsi="Times New Roman"/>
          <w:sz w:val="24"/>
          <w:szCs w:val="24"/>
        </w:rPr>
        <w:t>openssh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3. Set a password for the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</w:p>
    <w:p w14:paraId="70C260BB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user (or use keys): $ passwd 4. Start SSH server: $ </w:t>
      </w:r>
      <w:proofErr w:type="spellStart"/>
      <w:r w:rsidRPr="00E61DF8">
        <w:rPr>
          <w:rFonts w:ascii="Times New Roman" w:hAnsi="Times New Roman"/>
          <w:sz w:val="24"/>
          <w:szCs w:val="24"/>
        </w:rPr>
        <w:t>sshd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By default it listens on port 8022 in 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>; check with:</w:t>
      </w:r>
    </w:p>
    <w:p w14:paraId="6C05D80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$ ss -</w:t>
      </w:r>
      <w:proofErr w:type="spellStart"/>
      <w:r w:rsidRPr="00E61DF8">
        <w:rPr>
          <w:rFonts w:ascii="Times New Roman" w:hAnsi="Times New Roman"/>
          <w:sz w:val="24"/>
          <w:szCs w:val="24"/>
        </w:rPr>
        <w:t>lnpt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| grep </w:t>
      </w:r>
      <w:proofErr w:type="spellStart"/>
      <w:r w:rsidRPr="00E61DF8">
        <w:rPr>
          <w:rFonts w:ascii="Times New Roman" w:hAnsi="Times New Roman"/>
          <w:sz w:val="24"/>
          <w:szCs w:val="24"/>
        </w:rPr>
        <w:t>sshd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5. Find device IP: $ </w:t>
      </w:r>
      <w:proofErr w:type="spellStart"/>
      <w:r w:rsidRPr="00E61DF8">
        <w:rPr>
          <w:rFonts w:ascii="Times New Roman" w:hAnsi="Times New Roman"/>
          <w:sz w:val="24"/>
          <w:szCs w:val="24"/>
        </w:rPr>
        <w:t>ip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1DF8">
        <w:rPr>
          <w:rFonts w:ascii="Times New Roman" w:hAnsi="Times New Roman"/>
          <w:sz w:val="24"/>
          <w:szCs w:val="24"/>
        </w:rPr>
        <w:t>addr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show wlan0 6. From the other mobile device (</w:t>
      </w:r>
      <w:proofErr w:type="spellStart"/>
      <w:r w:rsidRPr="00E61DF8">
        <w:rPr>
          <w:rFonts w:ascii="Times New Roman" w:hAnsi="Times New Roman"/>
          <w:sz w:val="24"/>
          <w:szCs w:val="24"/>
        </w:rPr>
        <w:t>Termux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or an SSH</w:t>
      </w:r>
    </w:p>
    <w:p w14:paraId="373E36C7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client app), connect: $ ssh -p 8022 username@ Or use an SSH client app (</w:t>
      </w:r>
      <w:proofErr w:type="spellStart"/>
      <w:r w:rsidRPr="00E61DF8">
        <w:rPr>
          <w:rFonts w:ascii="Times New Roman" w:hAnsi="Times New Roman"/>
          <w:sz w:val="24"/>
          <w:szCs w:val="24"/>
        </w:rPr>
        <w:t>JuiceSSH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1DF8">
        <w:rPr>
          <w:rFonts w:ascii="Times New Roman" w:hAnsi="Times New Roman"/>
          <w:sz w:val="24"/>
          <w:szCs w:val="24"/>
        </w:rPr>
        <w:t>Termius</w:t>
      </w:r>
      <w:proofErr w:type="spellEnd"/>
      <w:r w:rsidRPr="00E61DF8">
        <w:rPr>
          <w:rFonts w:ascii="Times New Roman" w:hAnsi="Times New Roman"/>
          <w:sz w:val="24"/>
          <w:szCs w:val="24"/>
        </w:rPr>
        <w:t>) and provide host,</w:t>
      </w:r>
    </w:p>
    <w:p w14:paraId="68C831DA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>port, username, password/key. Notes: - On iOS, apps like 'Blink Shell' or '</w:t>
      </w:r>
      <w:proofErr w:type="spellStart"/>
      <w:r w:rsidRPr="00E61DF8">
        <w:rPr>
          <w:rFonts w:ascii="Times New Roman" w:hAnsi="Times New Roman"/>
          <w:sz w:val="24"/>
          <w:szCs w:val="24"/>
        </w:rPr>
        <w:t>iSH</w:t>
      </w:r>
      <w:proofErr w:type="spellEnd"/>
      <w:r w:rsidRPr="00E61DF8">
        <w:rPr>
          <w:rFonts w:ascii="Times New Roman" w:hAnsi="Times New Roman"/>
          <w:sz w:val="24"/>
          <w:szCs w:val="24"/>
        </w:rPr>
        <w:t>' can act as clients; jailbroken/rooted</w:t>
      </w:r>
    </w:p>
    <w:p w14:paraId="632D75EC" w14:textId="77777777" w:rsidR="00E61DF8" w:rsidRPr="00E61DF8" w:rsidRDefault="00E61DF8" w:rsidP="00E61DF8">
      <w:pPr>
        <w:pStyle w:val="p2"/>
        <w:rPr>
          <w:rFonts w:ascii="Times New Roman" w:hAnsi="Times New Roman"/>
          <w:sz w:val="24"/>
          <w:szCs w:val="24"/>
        </w:rPr>
      </w:pPr>
      <w:r w:rsidRPr="00E61DF8">
        <w:rPr>
          <w:rFonts w:ascii="Times New Roman" w:hAnsi="Times New Roman"/>
          <w:sz w:val="24"/>
          <w:szCs w:val="24"/>
        </w:rPr>
        <w:t xml:space="preserve">devices or specialized apps required for SSH server. - For transfers, use </w:t>
      </w:r>
      <w:proofErr w:type="spellStart"/>
      <w:r w:rsidRPr="00E61DF8">
        <w:rPr>
          <w:rFonts w:ascii="Times New Roman" w:hAnsi="Times New Roman"/>
          <w:sz w:val="24"/>
          <w:szCs w:val="24"/>
        </w:rPr>
        <w:t>scp</w:t>
      </w:r>
      <w:proofErr w:type="spellEnd"/>
      <w:r w:rsidRPr="00E61DF8">
        <w:rPr>
          <w:rFonts w:ascii="Times New Roman" w:hAnsi="Times New Roman"/>
          <w:sz w:val="24"/>
          <w:szCs w:val="24"/>
        </w:rPr>
        <w:t xml:space="preserve"> or sftp clients on mobile</w:t>
      </w:r>
    </w:p>
    <w:p w14:paraId="1762E048" w14:textId="77777777" w:rsidR="00E61DF8" w:rsidRPr="00E61DF8" w:rsidRDefault="00E61DF8">
      <w:pPr>
        <w:rPr>
          <w:rFonts w:ascii="Times New Roman" w:hAnsi="Times New Roman" w:cs="Times New Roman"/>
        </w:rPr>
      </w:pPr>
    </w:p>
    <w:sectPr w:rsidR="00E61DF8" w:rsidRPr="00E6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Zapf Dingbats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F8"/>
    <w:rsid w:val="00E61DF8"/>
    <w:rsid w:val="00F4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9ADB4"/>
  <w15:chartTrackingRefBased/>
  <w15:docId w15:val="{795353B6-AFD0-B240-BA9B-7EEEF430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61DF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E61DF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E61DF8"/>
    <w:rPr>
      <w:rFonts w:ascii="Zapf Dingbats" w:hAnsi="Zapf Dingbats" w:hint="default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E61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ername@192.168.1.10:/home/usern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Ahmed Khan</dc:creator>
  <cp:keywords/>
  <dc:description/>
  <cp:lastModifiedBy>Junaid Ahmed Khan</cp:lastModifiedBy>
  <cp:revision>1</cp:revision>
  <dcterms:created xsi:type="dcterms:W3CDTF">2025-12-05T11:16:00Z</dcterms:created>
  <dcterms:modified xsi:type="dcterms:W3CDTF">2025-12-05T11:21:00Z</dcterms:modified>
</cp:coreProperties>
</file>